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29C27" w14:textId="5F380ED3" w:rsidR="00802D9C" w:rsidRPr="0021708F" w:rsidRDefault="00CA79E7" w:rsidP="0021708F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HOMOLOGAÇÃO E ADJUDICAÇÃO</w:t>
      </w:r>
    </w:p>
    <w:p w14:paraId="2CF437DF" w14:textId="56405DB3" w:rsidR="00802D9C" w:rsidRDefault="00802D9C" w:rsidP="00F22638">
      <w:pPr>
        <w:pStyle w:val="Ttulo"/>
        <w:jc w:val="left"/>
        <w:rPr>
          <w:rFonts w:ascii="Arial Narrow" w:hAnsi="Arial Narrow"/>
          <w:b w:val="0"/>
          <w:sz w:val="22"/>
          <w:szCs w:val="22"/>
          <w:u w:val="single"/>
        </w:rPr>
      </w:pPr>
      <w:r w:rsidRPr="00782B21">
        <w:rPr>
          <w:rFonts w:ascii="Arial Narrow" w:hAnsi="Arial Narrow"/>
          <w:b w:val="0"/>
          <w:sz w:val="22"/>
          <w:szCs w:val="22"/>
          <w:u w:val="single"/>
        </w:rPr>
        <w:t>PREGÃO PRESENCIAL Nº 0</w:t>
      </w:r>
      <w:r w:rsidR="00782B21" w:rsidRPr="00782B21">
        <w:rPr>
          <w:rFonts w:ascii="Arial Narrow" w:hAnsi="Arial Narrow"/>
          <w:b w:val="0"/>
          <w:sz w:val="22"/>
          <w:szCs w:val="22"/>
          <w:u w:val="single"/>
        </w:rPr>
        <w:t>54/2025</w:t>
      </w:r>
    </w:p>
    <w:p w14:paraId="378CBB4A" w14:textId="77777777" w:rsidR="00203CF0" w:rsidRPr="00203CF0" w:rsidRDefault="00203CF0" w:rsidP="00F22638">
      <w:pPr>
        <w:pStyle w:val="Ttulo"/>
        <w:jc w:val="left"/>
        <w:rPr>
          <w:rFonts w:ascii="Arial Narrow" w:hAnsi="Arial Narrow"/>
          <w:b w:val="0"/>
          <w:sz w:val="22"/>
          <w:szCs w:val="22"/>
          <w:u w:val="single"/>
        </w:rPr>
      </w:pPr>
    </w:p>
    <w:p w14:paraId="301035F6" w14:textId="7EAB50CE" w:rsidR="00802D9C" w:rsidRPr="00551D4D" w:rsidRDefault="00802D9C" w:rsidP="00F22638">
      <w:pPr>
        <w:pStyle w:val="Ttulo"/>
        <w:jc w:val="left"/>
        <w:rPr>
          <w:rFonts w:ascii="Arial Narrow" w:hAnsi="Arial Narrow"/>
          <w:b w:val="0"/>
          <w:sz w:val="22"/>
          <w:szCs w:val="22"/>
        </w:rPr>
      </w:pPr>
      <w:r w:rsidRPr="00551D4D">
        <w:rPr>
          <w:rFonts w:ascii="Arial Narrow" w:hAnsi="Arial Narrow"/>
          <w:b w:val="0"/>
          <w:sz w:val="22"/>
          <w:szCs w:val="22"/>
        </w:rPr>
        <w:t xml:space="preserve">Protocolo Administrativo nº </w:t>
      </w:r>
      <w:r w:rsidR="0066428C">
        <w:rPr>
          <w:rFonts w:ascii="Arial Narrow" w:hAnsi="Arial Narrow"/>
          <w:b w:val="0"/>
          <w:sz w:val="22"/>
          <w:szCs w:val="22"/>
        </w:rPr>
        <w:t>1</w:t>
      </w:r>
      <w:r w:rsidR="00782B21">
        <w:rPr>
          <w:rFonts w:ascii="Arial Narrow" w:hAnsi="Arial Narrow"/>
          <w:b w:val="0"/>
          <w:sz w:val="22"/>
          <w:szCs w:val="22"/>
        </w:rPr>
        <w:t>205/2025</w:t>
      </w:r>
    </w:p>
    <w:p w14:paraId="78F2F0EF" w14:textId="77777777" w:rsidR="00802D9C" w:rsidRPr="00551D4D" w:rsidRDefault="00802D9C" w:rsidP="00134E1B">
      <w:pPr>
        <w:pStyle w:val="Ttulo"/>
        <w:jc w:val="both"/>
        <w:rPr>
          <w:rFonts w:ascii="Arial Narrow" w:hAnsi="Arial Narrow"/>
          <w:b w:val="0"/>
          <w:sz w:val="22"/>
          <w:szCs w:val="22"/>
          <w:u w:val="single"/>
        </w:rPr>
      </w:pPr>
    </w:p>
    <w:p w14:paraId="1B120779" w14:textId="2EAA8834" w:rsidR="00802D9C" w:rsidRDefault="00802D9C" w:rsidP="00134E1B">
      <w:pPr>
        <w:tabs>
          <w:tab w:val="left" w:pos="0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551D4D">
        <w:rPr>
          <w:rFonts w:ascii="Arial Narrow" w:hAnsi="Arial Narrow"/>
          <w:sz w:val="22"/>
          <w:szCs w:val="22"/>
          <w:u w:val="single"/>
        </w:rPr>
        <w:t>Objeto</w:t>
      </w:r>
      <w:r w:rsidRPr="00551D4D">
        <w:rPr>
          <w:rFonts w:ascii="Arial Narrow" w:hAnsi="Arial Narrow"/>
          <w:sz w:val="22"/>
          <w:szCs w:val="22"/>
        </w:rPr>
        <w:t xml:space="preserve">: </w:t>
      </w:r>
      <w:r w:rsidR="0021708F" w:rsidRPr="008571CE">
        <w:rPr>
          <w:rFonts w:ascii="Arial Narrow" w:hAnsi="Arial Narrow" w:cs="Arial"/>
          <w:sz w:val="22"/>
          <w:szCs w:val="22"/>
        </w:rPr>
        <w:t xml:space="preserve">REGISTRO DE PREÇOS PARA FUTURAS E EVENTUAIS AQUISIÇÕES DE PNEUS NOVOS E CÂMARAS DE AR PARA OS VEÍCULOS PERTENCENTES A FROTA </w:t>
      </w:r>
      <w:proofErr w:type="gramStart"/>
      <w:r w:rsidR="0021708F" w:rsidRPr="008571CE">
        <w:rPr>
          <w:rFonts w:ascii="Arial Narrow" w:hAnsi="Arial Narrow" w:cs="Arial"/>
          <w:sz w:val="22"/>
          <w:szCs w:val="22"/>
        </w:rPr>
        <w:t>MUNICIPAL  QUE</w:t>
      </w:r>
      <w:proofErr w:type="gramEnd"/>
      <w:r w:rsidR="0021708F" w:rsidRPr="008571CE">
        <w:rPr>
          <w:rFonts w:ascii="Arial Narrow" w:hAnsi="Arial Narrow" w:cs="Arial"/>
          <w:sz w:val="22"/>
          <w:szCs w:val="22"/>
        </w:rPr>
        <w:t xml:space="preserve"> SERÃO ADQUIRIDOS QUANDO DELES O MUNICÍPIO TIVER NECESSIDADE</w:t>
      </w:r>
    </w:p>
    <w:p w14:paraId="1DB5702C" w14:textId="77777777" w:rsidR="00802D9C" w:rsidRPr="00802D9C" w:rsidRDefault="00802D9C" w:rsidP="00F22638">
      <w:pPr>
        <w:tabs>
          <w:tab w:val="left" w:pos="0"/>
        </w:tabs>
        <w:rPr>
          <w:rFonts w:ascii="Arial Narrow" w:hAnsi="Arial Narrow" w:cs="Arial"/>
          <w:b/>
          <w:sz w:val="22"/>
          <w:szCs w:val="22"/>
        </w:rPr>
      </w:pPr>
    </w:p>
    <w:p w14:paraId="549CF8D6" w14:textId="42FE6A4F" w:rsidR="00802D9C" w:rsidRPr="00551D4D" w:rsidRDefault="00802D9C" w:rsidP="00B2442A">
      <w:pPr>
        <w:spacing w:after="120"/>
        <w:ind w:right="55"/>
        <w:jc w:val="both"/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Em ata </w:t>
      </w:r>
      <w:r w:rsidR="009B0C86">
        <w:rPr>
          <w:rFonts w:ascii="Arial Narrow" w:hAnsi="Arial Narrow" w:cs="Arial"/>
          <w:sz w:val="22"/>
          <w:szCs w:val="22"/>
        </w:rPr>
        <w:t xml:space="preserve">datada de </w:t>
      </w:r>
      <w:r w:rsidR="00782B21">
        <w:rPr>
          <w:rFonts w:ascii="Arial Narrow" w:hAnsi="Arial Narrow" w:cs="Arial"/>
          <w:sz w:val="22"/>
          <w:szCs w:val="22"/>
        </w:rPr>
        <w:t>23/12/2025</w:t>
      </w:r>
      <w:r w:rsidRPr="00551D4D">
        <w:rPr>
          <w:rFonts w:ascii="Arial Narrow" w:hAnsi="Arial Narrow" w:cs="Arial"/>
          <w:sz w:val="22"/>
          <w:szCs w:val="22"/>
        </w:rPr>
        <w:t xml:space="preserve">, </w:t>
      </w:r>
      <w:r w:rsidR="00B2442A">
        <w:rPr>
          <w:rFonts w:ascii="Arial Narrow" w:hAnsi="Arial Narrow" w:cs="Arial"/>
          <w:sz w:val="22"/>
          <w:szCs w:val="22"/>
        </w:rPr>
        <w:t xml:space="preserve">a Equipe de </w:t>
      </w:r>
      <w:r w:rsidR="00134E1B">
        <w:rPr>
          <w:rFonts w:ascii="Arial Narrow" w:hAnsi="Arial Narrow" w:cs="Arial"/>
          <w:sz w:val="22"/>
          <w:szCs w:val="22"/>
        </w:rPr>
        <w:t>C</w:t>
      </w:r>
      <w:r w:rsidR="00B2442A">
        <w:rPr>
          <w:rFonts w:ascii="Arial Narrow" w:hAnsi="Arial Narrow" w:cs="Arial"/>
          <w:sz w:val="22"/>
          <w:szCs w:val="22"/>
        </w:rPr>
        <w:t xml:space="preserve">ontratação </w:t>
      </w:r>
      <w:r w:rsidR="00134E1B">
        <w:rPr>
          <w:rFonts w:ascii="Arial Narrow" w:hAnsi="Arial Narrow" w:cs="Arial"/>
          <w:sz w:val="22"/>
          <w:szCs w:val="22"/>
        </w:rPr>
        <w:t>N</w:t>
      </w:r>
      <w:r w:rsidR="00B2442A">
        <w:rPr>
          <w:rFonts w:ascii="Arial Narrow" w:hAnsi="Arial Narrow" w:cs="Arial"/>
          <w:sz w:val="22"/>
          <w:szCs w:val="22"/>
        </w:rPr>
        <w:t xml:space="preserve">omeada pela Portaria nº </w:t>
      </w:r>
      <w:r w:rsidR="000E3645">
        <w:rPr>
          <w:rFonts w:ascii="Arial Narrow" w:hAnsi="Arial Narrow" w:cs="Arial"/>
          <w:sz w:val="22"/>
          <w:szCs w:val="22"/>
        </w:rPr>
        <w:t xml:space="preserve">12.134/2025, </w:t>
      </w:r>
      <w:r w:rsidRPr="00551D4D">
        <w:rPr>
          <w:rFonts w:ascii="Arial Narrow" w:hAnsi="Arial Narrow" w:cs="Arial"/>
          <w:sz w:val="22"/>
          <w:szCs w:val="22"/>
        </w:rPr>
        <w:t xml:space="preserve">procedera a realização da sessão referente ao Pregão Presencial de nº </w:t>
      </w:r>
      <w:r w:rsidR="00CA79E7">
        <w:rPr>
          <w:rFonts w:ascii="Arial Narrow" w:hAnsi="Arial Narrow" w:cs="Arial"/>
          <w:sz w:val="22"/>
          <w:szCs w:val="22"/>
        </w:rPr>
        <w:t>0</w:t>
      </w:r>
      <w:r w:rsidR="00782B21">
        <w:rPr>
          <w:rFonts w:ascii="Arial Narrow" w:hAnsi="Arial Narrow" w:cs="Arial"/>
          <w:sz w:val="22"/>
          <w:szCs w:val="22"/>
        </w:rPr>
        <w:t>54</w:t>
      </w:r>
      <w:r w:rsidR="000E3645">
        <w:rPr>
          <w:rFonts w:ascii="Arial Narrow" w:hAnsi="Arial Narrow" w:cs="Arial"/>
          <w:sz w:val="22"/>
          <w:szCs w:val="22"/>
        </w:rPr>
        <w:t>/2025</w:t>
      </w:r>
      <w:r w:rsidRPr="00551D4D">
        <w:rPr>
          <w:rFonts w:ascii="Arial Narrow" w:hAnsi="Arial Narrow" w:cs="Arial"/>
          <w:sz w:val="22"/>
          <w:szCs w:val="22"/>
        </w:rPr>
        <w:t>, concluindo pela classificação da proposta e habilitação da licitante.</w:t>
      </w:r>
    </w:p>
    <w:p w14:paraId="25031411" w14:textId="05EA509C" w:rsidR="009B0C86" w:rsidRDefault="00802D9C" w:rsidP="00B2442A">
      <w:pPr>
        <w:ind w:right="57"/>
        <w:jc w:val="both"/>
        <w:rPr>
          <w:rFonts w:ascii="Arial Narrow" w:hAnsi="Arial Narrow"/>
          <w:sz w:val="18"/>
          <w:szCs w:val="18"/>
        </w:rPr>
      </w:pPr>
      <w:r w:rsidRPr="003D2D89">
        <w:rPr>
          <w:rFonts w:ascii="Arial Narrow" w:hAnsi="Arial Narrow" w:cs="Arial"/>
          <w:sz w:val="22"/>
          <w:szCs w:val="22"/>
        </w:rPr>
        <w:t xml:space="preserve">Diante do que dispõe </w:t>
      </w:r>
      <w:r w:rsidR="00B2442A">
        <w:rPr>
          <w:rFonts w:ascii="Arial Narrow" w:hAnsi="Arial Narrow" w:cs="Arial"/>
          <w:sz w:val="22"/>
          <w:szCs w:val="22"/>
        </w:rPr>
        <w:t>a L</w:t>
      </w:r>
      <w:r w:rsidRPr="003D2D89">
        <w:rPr>
          <w:rFonts w:ascii="Arial Narrow" w:hAnsi="Arial Narrow" w:cs="Arial"/>
          <w:sz w:val="22"/>
          <w:szCs w:val="22"/>
        </w:rPr>
        <w:t xml:space="preserve">ei Federal nº </w:t>
      </w:r>
      <w:r w:rsidR="00B2442A">
        <w:rPr>
          <w:rFonts w:ascii="Arial Narrow" w:hAnsi="Arial Narrow" w:cs="Arial"/>
          <w:sz w:val="22"/>
          <w:szCs w:val="22"/>
        </w:rPr>
        <w:t>14.133/2021</w:t>
      </w:r>
      <w:r w:rsidRPr="003D2D89">
        <w:rPr>
          <w:rFonts w:ascii="Arial Narrow" w:hAnsi="Arial Narrow" w:cs="Arial"/>
          <w:sz w:val="22"/>
          <w:szCs w:val="22"/>
        </w:rPr>
        <w:t xml:space="preserve"> e de acordo com o Edital, </w:t>
      </w:r>
      <w:r w:rsidR="00CA79E7">
        <w:rPr>
          <w:rFonts w:ascii="Arial Narrow" w:hAnsi="Arial Narrow" w:cs="Arial"/>
          <w:sz w:val="22"/>
          <w:szCs w:val="22"/>
        </w:rPr>
        <w:t>respeitados os prazos</w:t>
      </w:r>
      <w:r w:rsidR="007F69EF">
        <w:rPr>
          <w:rFonts w:ascii="Arial Narrow" w:hAnsi="Arial Narrow" w:cs="Arial"/>
          <w:sz w:val="22"/>
          <w:szCs w:val="22"/>
        </w:rPr>
        <w:t xml:space="preserve"> legais de recursos</w:t>
      </w:r>
      <w:r w:rsidR="00CA79E7">
        <w:rPr>
          <w:rFonts w:ascii="Arial Narrow" w:hAnsi="Arial Narrow" w:cs="Arial"/>
          <w:sz w:val="22"/>
          <w:szCs w:val="22"/>
        </w:rPr>
        <w:t xml:space="preserve"> </w:t>
      </w:r>
      <w:r w:rsidRPr="003D2D89">
        <w:rPr>
          <w:rFonts w:ascii="Arial Narrow" w:hAnsi="Arial Narrow" w:cs="Arial"/>
          <w:sz w:val="22"/>
          <w:szCs w:val="22"/>
        </w:rPr>
        <w:t xml:space="preserve">e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</w:t>
      </w:r>
      <w:r w:rsidR="009D1F99"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a</w:t>
      </w:r>
      <w:r w:rsidR="009D1F99"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licitante</w:t>
      </w:r>
      <w:r w:rsidR="009D1F99">
        <w:rPr>
          <w:rFonts w:ascii="Arial Narrow" w:hAnsi="Arial Narrow" w:cs="Arial"/>
          <w:sz w:val="22"/>
          <w:szCs w:val="22"/>
        </w:rPr>
        <w:t>s</w:t>
      </w:r>
      <w:r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ite</w:t>
      </w:r>
      <w:r>
        <w:rPr>
          <w:rFonts w:ascii="Arial Narrow" w:hAnsi="Arial Narrow" w:cs="Arial"/>
          <w:sz w:val="22"/>
          <w:szCs w:val="22"/>
        </w:rPr>
        <w:t>ns e valores conforme segue:</w:t>
      </w:r>
      <w:r w:rsidR="004A07C1" w:rsidRPr="004A07C1">
        <w:rPr>
          <w:rFonts w:ascii="Arial Narrow" w:hAnsi="Arial Narrow"/>
          <w:sz w:val="18"/>
          <w:szCs w:val="18"/>
        </w:rPr>
        <w:t xml:space="preserve">              </w:t>
      </w:r>
    </w:p>
    <w:p w14:paraId="7855FC06" w14:textId="77777777" w:rsidR="00134E1B" w:rsidRDefault="00134E1B" w:rsidP="00F22638">
      <w:pPr>
        <w:pStyle w:val="Ttulo"/>
        <w:jc w:val="left"/>
        <w:rPr>
          <w:rFonts w:ascii="Arial Narrow" w:hAnsi="Arial Narrow"/>
          <w:b w:val="0"/>
          <w:sz w:val="18"/>
          <w:szCs w:val="18"/>
        </w:rPr>
      </w:pPr>
    </w:p>
    <w:tbl>
      <w:tblPr>
        <w:tblW w:w="10212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1134"/>
        <w:gridCol w:w="3969"/>
        <w:gridCol w:w="1276"/>
        <w:gridCol w:w="1134"/>
        <w:gridCol w:w="1275"/>
        <w:gridCol w:w="6"/>
      </w:tblGrid>
      <w:tr w:rsidR="00782B21" w:rsidRPr="00B30B0D" w14:paraId="7596A04D" w14:textId="77777777" w:rsidTr="0021708F">
        <w:trPr>
          <w:trHeight w:val="334"/>
        </w:trPr>
        <w:tc>
          <w:tcPr>
            <w:tcW w:w="10212" w:type="dxa"/>
            <w:gridSpan w:val="8"/>
            <w:tcBorders>
              <w:right w:val="single" w:sz="4" w:space="0" w:color="auto"/>
            </w:tcBorders>
            <w:vAlign w:val="center"/>
          </w:tcPr>
          <w:p w14:paraId="1B67BBA6" w14:textId="27E9316A" w:rsidR="00782B21" w:rsidRPr="00782B21" w:rsidRDefault="00537FF9" w:rsidP="0021708F">
            <w:pPr>
              <w:spacing w:after="20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ZEUS COMERCIAL LTDA CNPJ Nº 34.840.358/0001-44</w:t>
            </w:r>
          </w:p>
        </w:tc>
      </w:tr>
      <w:tr w:rsidR="00782B21" w:rsidRPr="00B30B0D" w14:paraId="048B1BE3" w14:textId="305B0650" w:rsidTr="0021708F">
        <w:trPr>
          <w:trHeight w:val="207"/>
        </w:trPr>
        <w:tc>
          <w:tcPr>
            <w:tcW w:w="709" w:type="dxa"/>
            <w:vMerge w:val="restart"/>
            <w:vAlign w:val="center"/>
          </w:tcPr>
          <w:p w14:paraId="669B2063" w14:textId="77777777" w:rsidR="00782B21" w:rsidRPr="00B30B0D" w:rsidRDefault="00782B21" w:rsidP="00524A81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bookmarkStart w:id="0" w:name="_Hlk205994248"/>
            <w:r w:rsidRPr="00B30B0D">
              <w:rPr>
                <w:rFonts w:ascii="Arial Narrow" w:hAnsi="Arial Narrow"/>
                <w:b/>
                <w:sz w:val="18"/>
                <w:szCs w:val="18"/>
              </w:rPr>
              <w:t>ITEM</w:t>
            </w:r>
          </w:p>
        </w:tc>
        <w:tc>
          <w:tcPr>
            <w:tcW w:w="709" w:type="dxa"/>
            <w:vMerge w:val="restart"/>
            <w:vAlign w:val="center"/>
          </w:tcPr>
          <w:p w14:paraId="683653FF" w14:textId="77777777" w:rsidR="00782B21" w:rsidRPr="00B30B0D" w:rsidRDefault="00782B21" w:rsidP="00524A8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30B0D">
              <w:rPr>
                <w:rFonts w:ascii="Arial Narrow" w:hAnsi="Arial Narrow"/>
                <w:b/>
                <w:sz w:val="18"/>
                <w:szCs w:val="18"/>
              </w:rPr>
              <w:t>UN</w:t>
            </w:r>
          </w:p>
        </w:tc>
        <w:tc>
          <w:tcPr>
            <w:tcW w:w="1134" w:type="dxa"/>
            <w:vMerge w:val="restart"/>
            <w:vAlign w:val="center"/>
          </w:tcPr>
          <w:p w14:paraId="07415C45" w14:textId="77777777" w:rsidR="00782B21" w:rsidRPr="00B30B0D" w:rsidRDefault="00782B21" w:rsidP="00524A8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30B0D">
              <w:rPr>
                <w:rFonts w:ascii="Arial Narrow" w:hAnsi="Arial Narrow"/>
                <w:b/>
                <w:sz w:val="18"/>
                <w:szCs w:val="18"/>
              </w:rPr>
              <w:t>QUANT. ESTIMADA</w:t>
            </w:r>
          </w:p>
        </w:tc>
        <w:tc>
          <w:tcPr>
            <w:tcW w:w="3969" w:type="dxa"/>
            <w:vMerge w:val="restart"/>
            <w:vAlign w:val="center"/>
          </w:tcPr>
          <w:p w14:paraId="717D757E" w14:textId="77777777" w:rsidR="00782B21" w:rsidRPr="00B30B0D" w:rsidRDefault="00782B21" w:rsidP="00524A8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30B0D">
              <w:rPr>
                <w:rFonts w:ascii="Arial Narrow" w:hAnsi="Arial Narrow"/>
                <w:b/>
                <w:sz w:val="18"/>
                <w:szCs w:val="18"/>
              </w:rPr>
              <w:t>DESCRIÇÃO</w:t>
            </w:r>
          </w:p>
        </w:tc>
        <w:tc>
          <w:tcPr>
            <w:tcW w:w="1276" w:type="dxa"/>
            <w:vMerge w:val="restart"/>
            <w:vAlign w:val="center"/>
          </w:tcPr>
          <w:p w14:paraId="751145FA" w14:textId="77777777" w:rsidR="00782B21" w:rsidRDefault="00782B21" w:rsidP="00524A8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30B0D">
              <w:rPr>
                <w:rFonts w:ascii="Arial Narrow" w:hAnsi="Arial Narrow"/>
                <w:b/>
                <w:sz w:val="18"/>
                <w:szCs w:val="18"/>
              </w:rPr>
              <w:t>MARCA MODELO</w:t>
            </w:r>
          </w:p>
          <w:p w14:paraId="32B6748B" w14:textId="77777777" w:rsidR="00782B21" w:rsidRPr="00B30B0D" w:rsidRDefault="00782B21" w:rsidP="00524A8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FABRICANTE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E728" w14:textId="795748C9" w:rsidR="00782B21" w:rsidRPr="00782B21" w:rsidRDefault="00782B21" w:rsidP="00782B21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</w:rPr>
            </w:pPr>
            <w:r w:rsidRPr="00782B21">
              <w:rPr>
                <w:rFonts w:ascii="Arial Narrow" w:hAnsi="Arial Narrow"/>
                <w:b/>
                <w:bCs/>
              </w:rPr>
              <w:t>Valor R$</w:t>
            </w:r>
          </w:p>
        </w:tc>
      </w:tr>
      <w:tr w:rsidR="00782B21" w:rsidRPr="00B30B0D" w14:paraId="45CC50BC" w14:textId="77777777" w:rsidTr="0021708F">
        <w:trPr>
          <w:gridAfter w:val="1"/>
          <w:wAfter w:w="6" w:type="dxa"/>
          <w:trHeight w:val="40"/>
        </w:trPr>
        <w:tc>
          <w:tcPr>
            <w:tcW w:w="709" w:type="dxa"/>
            <w:vMerge/>
            <w:vAlign w:val="center"/>
          </w:tcPr>
          <w:p w14:paraId="67B988E3" w14:textId="77777777" w:rsidR="00782B21" w:rsidRPr="00B30B0D" w:rsidRDefault="00782B21" w:rsidP="00524A81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3C559DC" w14:textId="77777777" w:rsidR="00782B21" w:rsidRPr="00B30B0D" w:rsidRDefault="00782B21" w:rsidP="00524A81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5152E41" w14:textId="77777777" w:rsidR="00782B21" w:rsidRPr="00B30B0D" w:rsidRDefault="00782B21" w:rsidP="00524A81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289C4B95" w14:textId="77777777" w:rsidR="00782B21" w:rsidRPr="00B30B0D" w:rsidRDefault="00782B21" w:rsidP="00524A81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F0C500D" w14:textId="77777777" w:rsidR="00782B21" w:rsidRPr="00B30B0D" w:rsidRDefault="00782B21" w:rsidP="00524A81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1E589CC" w14:textId="77777777" w:rsidR="00782B21" w:rsidRPr="00B30B0D" w:rsidRDefault="00782B21" w:rsidP="00524A8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30B0D">
              <w:rPr>
                <w:rFonts w:ascii="Arial Narrow" w:hAnsi="Arial Narrow"/>
                <w:b/>
                <w:sz w:val="18"/>
                <w:szCs w:val="18"/>
              </w:rPr>
              <w:t>UNIT.</w:t>
            </w:r>
          </w:p>
        </w:tc>
        <w:tc>
          <w:tcPr>
            <w:tcW w:w="1275" w:type="dxa"/>
            <w:vAlign w:val="center"/>
          </w:tcPr>
          <w:p w14:paraId="4DE42E2D" w14:textId="77777777" w:rsidR="00782B21" w:rsidRPr="00B30B0D" w:rsidRDefault="00782B21" w:rsidP="00524A81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B30B0D">
              <w:rPr>
                <w:rFonts w:ascii="Arial Narrow" w:hAnsi="Arial Narrow"/>
                <w:b/>
                <w:sz w:val="18"/>
                <w:szCs w:val="18"/>
              </w:rPr>
              <w:t>TOTAL</w:t>
            </w:r>
          </w:p>
        </w:tc>
      </w:tr>
      <w:tr w:rsidR="00782B21" w:rsidRPr="00B30B0D" w14:paraId="0B2F01A6" w14:textId="77777777" w:rsidTr="0021708F">
        <w:trPr>
          <w:gridAfter w:val="1"/>
          <w:wAfter w:w="6" w:type="dxa"/>
          <w:trHeight w:val="127"/>
        </w:trPr>
        <w:tc>
          <w:tcPr>
            <w:tcW w:w="709" w:type="dxa"/>
            <w:vAlign w:val="center"/>
          </w:tcPr>
          <w:p w14:paraId="4A4214B6" w14:textId="77777777" w:rsidR="00782B21" w:rsidRPr="00B30B0D" w:rsidRDefault="00782B21" w:rsidP="00524A81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14:paraId="642170D8" w14:textId="77777777" w:rsidR="00782B21" w:rsidRPr="00B30B0D" w:rsidRDefault="00782B21" w:rsidP="00524A81">
            <w:pPr>
              <w:pStyle w:val="TableParagraph"/>
              <w:ind w:left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  <w:vAlign w:val="center"/>
          </w:tcPr>
          <w:p w14:paraId="71F2E96E" w14:textId="77777777" w:rsidR="00782B21" w:rsidRPr="00B30B0D" w:rsidRDefault="00782B21" w:rsidP="00524A81">
            <w:pPr>
              <w:pStyle w:val="TableParagraph"/>
              <w:tabs>
                <w:tab w:val="left" w:pos="858"/>
              </w:tabs>
              <w:ind w:left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3969" w:type="dxa"/>
          </w:tcPr>
          <w:p w14:paraId="0EF20E6F" w14:textId="77777777" w:rsidR="00782B21" w:rsidRPr="00B30B0D" w:rsidRDefault="00782B21" w:rsidP="00524A81">
            <w:pPr>
              <w:pStyle w:val="TableParagraph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theme="minorHAnsi"/>
                <w:sz w:val="20"/>
                <w:szCs w:val="20"/>
              </w:rPr>
              <w:t xml:space="preserve">PNEU NOVO 185/70R14, </w:t>
            </w:r>
            <w:r w:rsidRPr="00B30B0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MÍNIMO</w:t>
            </w:r>
            <w:r w:rsidRPr="00B30B0D">
              <w:rPr>
                <w:rFonts w:ascii="Arial Narrow" w:hAnsi="Arial Narrow" w:cstheme="minorHAnsi"/>
                <w:sz w:val="20"/>
                <w:szCs w:val="20"/>
              </w:rPr>
              <w:t xml:space="preserve"> 88H</w:t>
            </w:r>
          </w:p>
        </w:tc>
        <w:tc>
          <w:tcPr>
            <w:tcW w:w="1276" w:type="dxa"/>
            <w:vAlign w:val="center"/>
          </w:tcPr>
          <w:p w14:paraId="77207A55" w14:textId="664AD611" w:rsidR="00782B21" w:rsidRPr="00B30B0D" w:rsidRDefault="00363EF8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XBRI</w:t>
            </w:r>
          </w:p>
        </w:tc>
        <w:tc>
          <w:tcPr>
            <w:tcW w:w="1134" w:type="dxa"/>
            <w:vAlign w:val="center"/>
          </w:tcPr>
          <w:p w14:paraId="4E2EC89E" w14:textId="34F85693" w:rsidR="00782B21" w:rsidRPr="00B30B0D" w:rsidRDefault="00363EF8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228,00</w:t>
            </w:r>
          </w:p>
        </w:tc>
        <w:tc>
          <w:tcPr>
            <w:tcW w:w="1275" w:type="dxa"/>
            <w:vAlign w:val="center"/>
          </w:tcPr>
          <w:p w14:paraId="73D345F0" w14:textId="27CA869F" w:rsidR="00782B21" w:rsidRPr="00B30B0D" w:rsidRDefault="00363EF8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22.800,00</w:t>
            </w:r>
          </w:p>
        </w:tc>
      </w:tr>
      <w:tr w:rsidR="00782B21" w:rsidRPr="00B30B0D" w14:paraId="3B00D4F0" w14:textId="77777777" w:rsidTr="0021708F">
        <w:trPr>
          <w:gridAfter w:val="1"/>
          <w:wAfter w:w="6" w:type="dxa"/>
          <w:trHeight w:val="180"/>
        </w:trPr>
        <w:tc>
          <w:tcPr>
            <w:tcW w:w="709" w:type="dxa"/>
            <w:vAlign w:val="center"/>
          </w:tcPr>
          <w:p w14:paraId="75005158" w14:textId="77777777" w:rsidR="00782B21" w:rsidRPr="00B30B0D" w:rsidRDefault="00782B21" w:rsidP="00524A81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03</w:t>
            </w:r>
          </w:p>
        </w:tc>
        <w:tc>
          <w:tcPr>
            <w:tcW w:w="709" w:type="dxa"/>
          </w:tcPr>
          <w:p w14:paraId="283D92AF" w14:textId="77777777" w:rsidR="00782B21" w:rsidRPr="00B30B0D" w:rsidRDefault="00782B21" w:rsidP="00524A81">
            <w:pPr>
              <w:pStyle w:val="TableParagraph"/>
              <w:ind w:left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  <w:vAlign w:val="center"/>
          </w:tcPr>
          <w:p w14:paraId="5D3104D6" w14:textId="77777777" w:rsidR="00782B21" w:rsidRPr="00B30B0D" w:rsidRDefault="00782B21" w:rsidP="00524A81">
            <w:pPr>
              <w:pStyle w:val="TableParagraph"/>
              <w:tabs>
                <w:tab w:val="left" w:pos="858"/>
              </w:tabs>
              <w:ind w:left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14:paraId="3C936799" w14:textId="77777777" w:rsidR="00782B21" w:rsidRPr="00B30B0D" w:rsidRDefault="00782B21" w:rsidP="00524A81">
            <w:pPr>
              <w:pStyle w:val="TableParagraph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theme="minorHAnsi"/>
                <w:sz w:val="20"/>
                <w:szCs w:val="20"/>
              </w:rPr>
              <w:t xml:space="preserve">PNEU NOVO 195/55R15, </w:t>
            </w:r>
            <w:r w:rsidRPr="00B30B0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MÍNIMO</w:t>
            </w:r>
            <w:r w:rsidRPr="00B30B0D">
              <w:rPr>
                <w:rFonts w:ascii="Arial Narrow" w:hAnsi="Arial Narrow" w:cstheme="minorHAnsi"/>
                <w:sz w:val="20"/>
                <w:szCs w:val="20"/>
              </w:rPr>
              <w:t xml:space="preserve"> 85H</w:t>
            </w:r>
          </w:p>
        </w:tc>
        <w:tc>
          <w:tcPr>
            <w:tcW w:w="1276" w:type="dxa"/>
            <w:vAlign w:val="center"/>
          </w:tcPr>
          <w:p w14:paraId="7DFA3AF6" w14:textId="1E68FFAD" w:rsidR="00782B21" w:rsidRPr="00B30B0D" w:rsidRDefault="00363EF8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XBRI</w:t>
            </w:r>
          </w:p>
        </w:tc>
        <w:tc>
          <w:tcPr>
            <w:tcW w:w="1134" w:type="dxa"/>
            <w:vAlign w:val="center"/>
          </w:tcPr>
          <w:p w14:paraId="4C6F0735" w14:textId="0619086A" w:rsidR="00782B21" w:rsidRPr="00B30B0D" w:rsidRDefault="00363EF8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212,00</w:t>
            </w:r>
          </w:p>
        </w:tc>
        <w:tc>
          <w:tcPr>
            <w:tcW w:w="1275" w:type="dxa"/>
            <w:vAlign w:val="center"/>
          </w:tcPr>
          <w:p w14:paraId="5A744ED3" w14:textId="08E4D49C" w:rsidR="00782B21" w:rsidRPr="00B30B0D" w:rsidRDefault="00363EF8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6.360,00</w:t>
            </w:r>
          </w:p>
        </w:tc>
      </w:tr>
      <w:tr w:rsidR="00782B21" w:rsidRPr="00B30B0D" w14:paraId="32F9BF3C" w14:textId="77777777" w:rsidTr="0021708F">
        <w:trPr>
          <w:gridAfter w:val="1"/>
          <w:wAfter w:w="6" w:type="dxa"/>
          <w:trHeight w:val="180"/>
        </w:trPr>
        <w:tc>
          <w:tcPr>
            <w:tcW w:w="709" w:type="dxa"/>
            <w:vAlign w:val="center"/>
          </w:tcPr>
          <w:p w14:paraId="2C097D0C" w14:textId="77777777" w:rsidR="00782B21" w:rsidRPr="00B30B0D" w:rsidRDefault="00782B21" w:rsidP="00524A81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14:paraId="030EF6DA" w14:textId="77777777" w:rsidR="00782B21" w:rsidRPr="00B30B0D" w:rsidRDefault="00782B21" w:rsidP="00524A81">
            <w:pPr>
              <w:pStyle w:val="TableParagraph"/>
              <w:ind w:left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  <w:vAlign w:val="center"/>
          </w:tcPr>
          <w:p w14:paraId="7020B33A" w14:textId="77777777" w:rsidR="00782B21" w:rsidRPr="00B30B0D" w:rsidRDefault="00782B21" w:rsidP="00524A81">
            <w:pPr>
              <w:pStyle w:val="TableParagraph"/>
              <w:tabs>
                <w:tab w:val="left" w:pos="858"/>
              </w:tabs>
              <w:ind w:left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3969" w:type="dxa"/>
          </w:tcPr>
          <w:p w14:paraId="3188B474" w14:textId="77777777" w:rsidR="00782B21" w:rsidRPr="00B30B0D" w:rsidRDefault="00782B21" w:rsidP="00524A81">
            <w:pPr>
              <w:pStyle w:val="TableParagraph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PNEU NOVO 205/60R15, A/T, MÍNIMO 91H</w:t>
            </w:r>
          </w:p>
        </w:tc>
        <w:tc>
          <w:tcPr>
            <w:tcW w:w="1276" w:type="dxa"/>
            <w:vAlign w:val="center"/>
          </w:tcPr>
          <w:p w14:paraId="647FA4C6" w14:textId="4ADB9454" w:rsidR="00782B21" w:rsidRPr="00B30B0D" w:rsidRDefault="00363EF8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XBRI</w:t>
            </w:r>
          </w:p>
        </w:tc>
        <w:tc>
          <w:tcPr>
            <w:tcW w:w="1134" w:type="dxa"/>
            <w:vAlign w:val="center"/>
          </w:tcPr>
          <w:p w14:paraId="4C04F0F3" w14:textId="79E1962D" w:rsidR="00782B21" w:rsidRPr="00B30B0D" w:rsidRDefault="00363EF8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368,00</w:t>
            </w:r>
          </w:p>
        </w:tc>
        <w:tc>
          <w:tcPr>
            <w:tcW w:w="1275" w:type="dxa"/>
            <w:vAlign w:val="center"/>
          </w:tcPr>
          <w:p w14:paraId="749C807A" w14:textId="4635ED5B" w:rsidR="00782B21" w:rsidRPr="00B30B0D" w:rsidRDefault="00363EF8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22.080,00</w:t>
            </w:r>
          </w:p>
        </w:tc>
      </w:tr>
      <w:tr w:rsidR="00782B21" w:rsidRPr="00B30B0D" w14:paraId="22540FC4" w14:textId="77777777" w:rsidTr="0021708F">
        <w:trPr>
          <w:gridAfter w:val="1"/>
          <w:wAfter w:w="6" w:type="dxa"/>
          <w:trHeight w:val="180"/>
        </w:trPr>
        <w:tc>
          <w:tcPr>
            <w:tcW w:w="709" w:type="dxa"/>
            <w:vAlign w:val="center"/>
          </w:tcPr>
          <w:p w14:paraId="74F444E9" w14:textId="77777777" w:rsidR="00782B21" w:rsidRPr="00B30B0D" w:rsidRDefault="00782B21" w:rsidP="00524A81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14:paraId="5A0499AD" w14:textId="77777777" w:rsidR="00782B21" w:rsidRPr="00B30B0D" w:rsidRDefault="00782B21" w:rsidP="00524A81">
            <w:pPr>
              <w:pStyle w:val="TableParagraph"/>
              <w:ind w:left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  <w:vAlign w:val="center"/>
          </w:tcPr>
          <w:p w14:paraId="7D886593" w14:textId="77777777" w:rsidR="00782B21" w:rsidRPr="00B30B0D" w:rsidRDefault="00782B21" w:rsidP="00524A81">
            <w:pPr>
              <w:pStyle w:val="TableParagraph"/>
              <w:tabs>
                <w:tab w:val="left" w:pos="858"/>
              </w:tabs>
              <w:ind w:left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3969" w:type="dxa"/>
          </w:tcPr>
          <w:p w14:paraId="74ADAF89" w14:textId="77777777" w:rsidR="00782B21" w:rsidRPr="00B30B0D" w:rsidRDefault="00782B21" w:rsidP="00524A81">
            <w:pPr>
              <w:pStyle w:val="TableParagraph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PNEU NOVO 215/65R16, A/T, MÍNIMO 102H</w:t>
            </w:r>
          </w:p>
        </w:tc>
        <w:tc>
          <w:tcPr>
            <w:tcW w:w="1276" w:type="dxa"/>
            <w:vAlign w:val="center"/>
          </w:tcPr>
          <w:p w14:paraId="463413C7" w14:textId="31BF5F69" w:rsidR="00782B21" w:rsidRPr="00B30B0D" w:rsidRDefault="00363EF8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LINGLONG</w:t>
            </w:r>
          </w:p>
        </w:tc>
        <w:tc>
          <w:tcPr>
            <w:tcW w:w="1134" w:type="dxa"/>
            <w:vAlign w:val="center"/>
          </w:tcPr>
          <w:p w14:paraId="0F09B9C0" w14:textId="0754AE94" w:rsidR="00782B21" w:rsidRPr="00B30B0D" w:rsidRDefault="00286335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500,00</w:t>
            </w:r>
          </w:p>
        </w:tc>
        <w:tc>
          <w:tcPr>
            <w:tcW w:w="1275" w:type="dxa"/>
            <w:vAlign w:val="center"/>
          </w:tcPr>
          <w:p w14:paraId="0327A0E4" w14:textId="0497C6ED" w:rsidR="00782B21" w:rsidRPr="00B30B0D" w:rsidRDefault="00286335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25.000,00</w:t>
            </w:r>
          </w:p>
        </w:tc>
      </w:tr>
      <w:tr w:rsidR="00782B21" w:rsidRPr="00B30B0D" w14:paraId="34A5C12F" w14:textId="77777777" w:rsidTr="0021708F">
        <w:trPr>
          <w:gridAfter w:val="1"/>
          <w:wAfter w:w="6" w:type="dxa"/>
          <w:trHeight w:val="180"/>
        </w:trPr>
        <w:tc>
          <w:tcPr>
            <w:tcW w:w="709" w:type="dxa"/>
            <w:vAlign w:val="center"/>
          </w:tcPr>
          <w:p w14:paraId="08237328" w14:textId="77777777" w:rsidR="00782B21" w:rsidRPr="00B30B0D" w:rsidRDefault="00782B21" w:rsidP="00524A81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14:paraId="53057675" w14:textId="77777777" w:rsidR="00782B21" w:rsidRPr="00B30B0D" w:rsidRDefault="00782B21" w:rsidP="00524A81">
            <w:pPr>
              <w:pStyle w:val="TableParagraph"/>
              <w:ind w:left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  <w:vAlign w:val="center"/>
          </w:tcPr>
          <w:p w14:paraId="139E57CC" w14:textId="77777777" w:rsidR="00782B21" w:rsidRPr="00B30B0D" w:rsidRDefault="00782B21" w:rsidP="00524A81">
            <w:pPr>
              <w:pStyle w:val="TableParagraph"/>
              <w:tabs>
                <w:tab w:val="left" w:pos="858"/>
              </w:tabs>
              <w:ind w:left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969" w:type="dxa"/>
          </w:tcPr>
          <w:p w14:paraId="3C9AF92A" w14:textId="77777777" w:rsidR="00782B21" w:rsidRPr="00B30B0D" w:rsidRDefault="00782B21" w:rsidP="00524A81">
            <w:pPr>
              <w:pStyle w:val="TableParagraph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theme="minorHAnsi"/>
                <w:sz w:val="20"/>
                <w:szCs w:val="20"/>
              </w:rPr>
              <w:t>PNEU NOVO 235/75R17.5, LISO PARA USO SEM CÂMARA, COM NO MÍNIMO 16 LONAS, ÍNDICE DE CARGA MÍNIMO 132/130, ÍNDICE DE VELOCIDADE MÍNIMO L, PROFUNDIDADE DE SULCO MÍNIMA 14 MM</w:t>
            </w:r>
          </w:p>
        </w:tc>
        <w:tc>
          <w:tcPr>
            <w:tcW w:w="1276" w:type="dxa"/>
            <w:vAlign w:val="center"/>
          </w:tcPr>
          <w:p w14:paraId="205581BF" w14:textId="198BAC9E" w:rsidR="00782B21" w:rsidRPr="00B30B0D" w:rsidRDefault="00286335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XBRI</w:t>
            </w:r>
          </w:p>
        </w:tc>
        <w:tc>
          <w:tcPr>
            <w:tcW w:w="1134" w:type="dxa"/>
            <w:vAlign w:val="center"/>
          </w:tcPr>
          <w:p w14:paraId="62119109" w14:textId="5E92AD3D" w:rsidR="00782B21" w:rsidRPr="00B30B0D" w:rsidRDefault="00286335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668,00</w:t>
            </w:r>
          </w:p>
        </w:tc>
        <w:tc>
          <w:tcPr>
            <w:tcW w:w="1275" w:type="dxa"/>
            <w:vAlign w:val="center"/>
          </w:tcPr>
          <w:p w14:paraId="56F5F430" w14:textId="09DF186A" w:rsidR="00782B21" w:rsidRPr="00B30B0D" w:rsidRDefault="00286335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8.016,00</w:t>
            </w:r>
          </w:p>
        </w:tc>
      </w:tr>
      <w:tr w:rsidR="00782B21" w:rsidRPr="00B30B0D" w14:paraId="2920138E" w14:textId="77777777" w:rsidTr="0021708F">
        <w:trPr>
          <w:gridAfter w:val="1"/>
          <w:wAfter w:w="6" w:type="dxa"/>
          <w:trHeight w:val="180"/>
        </w:trPr>
        <w:tc>
          <w:tcPr>
            <w:tcW w:w="709" w:type="dxa"/>
            <w:vAlign w:val="center"/>
          </w:tcPr>
          <w:p w14:paraId="0E40C0AB" w14:textId="77777777" w:rsidR="00782B21" w:rsidRPr="00B30B0D" w:rsidRDefault="00782B21" w:rsidP="00524A81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14:paraId="652C104C" w14:textId="77777777" w:rsidR="00782B21" w:rsidRPr="00B30B0D" w:rsidRDefault="00782B21" w:rsidP="00524A81">
            <w:pPr>
              <w:pStyle w:val="TableParagraph"/>
              <w:ind w:left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  <w:vAlign w:val="center"/>
          </w:tcPr>
          <w:p w14:paraId="667A2BF1" w14:textId="77777777" w:rsidR="00782B21" w:rsidRPr="00B30B0D" w:rsidRDefault="00782B21" w:rsidP="00524A81">
            <w:pPr>
              <w:pStyle w:val="TableParagraph"/>
              <w:tabs>
                <w:tab w:val="left" w:pos="858"/>
              </w:tabs>
              <w:ind w:left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14:paraId="77F4B1CF" w14:textId="77777777" w:rsidR="00782B21" w:rsidRPr="00B30B0D" w:rsidRDefault="00782B21" w:rsidP="00524A81">
            <w:pPr>
              <w:pStyle w:val="TableParagraph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theme="minorHAnsi"/>
                <w:sz w:val="20"/>
                <w:szCs w:val="20"/>
              </w:rPr>
              <w:t xml:space="preserve">PNEU NOVO </w:t>
            </w:r>
            <w:r w:rsidRPr="00B30B0D">
              <w:rPr>
                <w:rFonts w:ascii="Arial Narrow" w:hAnsi="Arial Narrow" w:cstheme="minorHAnsi"/>
                <w:bCs/>
                <w:sz w:val="20"/>
                <w:szCs w:val="20"/>
              </w:rPr>
              <w:t xml:space="preserve">295/80R 22.5, </w:t>
            </w:r>
            <w:r w:rsidRPr="00B30B0D">
              <w:rPr>
                <w:rFonts w:ascii="Arial Narrow" w:hAnsi="Arial Narrow" w:cstheme="minorHAnsi"/>
                <w:sz w:val="20"/>
                <w:szCs w:val="20"/>
              </w:rPr>
              <w:t>PARA EIXOS DIRECIONAIS</w:t>
            </w:r>
            <w:r w:rsidRPr="00B30B0D">
              <w:rPr>
                <w:rFonts w:ascii="Arial Narrow" w:hAnsi="Arial Narrow" w:cstheme="minorHAnsi"/>
                <w:bCs/>
                <w:sz w:val="20"/>
                <w:szCs w:val="20"/>
              </w:rPr>
              <w:t xml:space="preserve"> PARA USO SEM CÂMARA, COM NO MÍNIMO 16 LONAS</w:t>
            </w:r>
            <w:r w:rsidRPr="00B30B0D">
              <w:rPr>
                <w:rFonts w:ascii="Arial Narrow" w:hAnsi="Arial Narrow" w:cstheme="minorHAnsi"/>
                <w:sz w:val="20"/>
                <w:szCs w:val="20"/>
              </w:rPr>
              <w:t>, DE TRAÇÃO MODERADA E DE REBOQUE EM RODOVIAS MISTAS DE ASFALTO E TERRA. CONSTRUÇÃO COM 4 CINTAS EXTRA-RESISTENTES. BANDA DE RODAGEM COM 3 SULCOS CIRCUNFERENCIAIS. PROFUNDIDADE DOS SULCOS DE NO MÍNIMO 17,5 MM.</w:t>
            </w:r>
          </w:p>
        </w:tc>
        <w:tc>
          <w:tcPr>
            <w:tcW w:w="1276" w:type="dxa"/>
            <w:vAlign w:val="center"/>
          </w:tcPr>
          <w:p w14:paraId="01565CAC" w14:textId="13A0F6C8" w:rsidR="00782B21" w:rsidRPr="00B30B0D" w:rsidRDefault="00286335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XBRI</w:t>
            </w:r>
          </w:p>
        </w:tc>
        <w:tc>
          <w:tcPr>
            <w:tcW w:w="1134" w:type="dxa"/>
            <w:vAlign w:val="center"/>
          </w:tcPr>
          <w:p w14:paraId="1EF8F5C5" w14:textId="0F01F893" w:rsidR="00782B21" w:rsidRPr="00B30B0D" w:rsidRDefault="00286335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1.550,00</w:t>
            </w:r>
          </w:p>
        </w:tc>
        <w:tc>
          <w:tcPr>
            <w:tcW w:w="1275" w:type="dxa"/>
            <w:vAlign w:val="center"/>
          </w:tcPr>
          <w:p w14:paraId="4FF946DB" w14:textId="3A173A99" w:rsidR="00782B21" w:rsidRPr="00B30B0D" w:rsidRDefault="00286335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46.500,00</w:t>
            </w:r>
          </w:p>
        </w:tc>
      </w:tr>
      <w:tr w:rsidR="00782B21" w:rsidRPr="00B30B0D" w14:paraId="304EE7E0" w14:textId="77777777" w:rsidTr="0021708F">
        <w:trPr>
          <w:gridAfter w:val="1"/>
          <w:wAfter w:w="6" w:type="dxa"/>
          <w:trHeight w:val="180"/>
        </w:trPr>
        <w:tc>
          <w:tcPr>
            <w:tcW w:w="709" w:type="dxa"/>
            <w:vAlign w:val="center"/>
          </w:tcPr>
          <w:p w14:paraId="13360294" w14:textId="77777777" w:rsidR="00782B21" w:rsidRPr="00B30B0D" w:rsidRDefault="00782B21" w:rsidP="00524A81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14:paraId="1A0D9CE4" w14:textId="77777777" w:rsidR="00782B21" w:rsidRPr="00B30B0D" w:rsidRDefault="00782B21" w:rsidP="00524A81">
            <w:pPr>
              <w:pStyle w:val="TableParagraph"/>
              <w:ind w:left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  <w:vAlign w:val="center"/>
          </w:tcPr>
          <w:p w14:paraId="1748A85A" w14:textId="77777777" w:rsidR="00782B21" w:rsidRPr="00B30B0D" w:rsidRDefault="00782B21" w:rsidP="00524A81">
            <w:pPr>
              <w:pStyle w:val="TableParagraph"/>
              <w:tabs>
                <w:tab w:val="left" w:pos="858"/>
              </w:tabs>
              <w:ind w:left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969" w:type="dxa"/>
          </w:tcPr>
          <w:p w14:paraId="596F5026" w14:textId="77777777" w:rsidR="00782B21" w:rsidRPr="00B30B0D" w:rsidRDefault="00782B21" w:rsidP="00524A81">
            <w:pPr>
              <w:pStyle w:val="TableParagraph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theme="minorHAnsi"/>
                <w:sz w:val="20"/>
                <w:szCs w:val="20"/>
              </w:rPr>
              <w:t>PNEU NOVO 14.9-24, R1, COM NO MÍNIMO 06 LONAS</w:t>
            </w:r>
          </w:p>
        </w:tc>
        <w:tc>
          <w:tcPr>
            <w:tcW w:w="1276" w:type="dxa"/>
            <w:vAlign w:val="center"/>
          </w:tcPr>
          <w:p w14:paraId="1E629846" w14:textId="52D5F489" w:rsidR="00782B21" w:rsidRPr="00B30B0D" w:rsidRDefault="00286335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MEGAMAXX</w:t>
            </w:r>
          </w:p>
        </w:tc>
        <w:tc>
          <w:tcPr>
            <w:tcW w:w="1134" w:type="dxa"/>
            <w:vAlign w:val="center"/>
          </w:tcPr>
          <w:p w14:paraId="74E3F558" w14:textId="0D931FD0" w:rsidR="00782B21" w:rsidRPr="00B30B0D" w:rsidRDefault="00286335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1.425,00</w:t>
            </w:r>
          </w:p>
        </w:tc>
        <w:tc>
          <w:tcPr>
            <w:tcW w:w="1275" w:type="dxa"/>
            <w:vAlign w:val="center"/>
          </w:tcPr>
          <w:p w14:paraId="684814B2" w14:textId="7265C7D6" w:rsidR="00782B21" w:rsidRPr="00B30B0D" w:rsidRDefault="00286335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14.250,00</w:t>
            </w:r>
          </w:p>
        </w:tc>
      </w:tr>
      <w:tr w:rsidR="00782B21" w:rsidRPr="00B30B0D" w14:paraId="3DA037A3" w14:textId="77777777" w:rsidTr="0021708F">
        <w:trPr>
          <w:gridAfter w:val="1"/>
          <w:wAfter w:w="6" w:type="dxa"/>
          <w:trHeight w:val="180"/>
        </w:trPr>
        <w:tc>
          <w:tcPr>
            <w:tcW w:w="709" w:type="dxa"/>
            <w:vAlign w:val="center"/>
          </w:tcPr>
          <w:p w14:paraId="7167F706" w14:textId="77777777" w:rsidR="00782B21" w:rsidRPr="00B30B0D" w:rsidRDefault="00782B21" w:rsidP="00524A81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23</w:t>
            </w:r>
          </w:p>
        </w:tc>
        <w:tc>
          <w:tcPr>
            <w:tcW w:w="709" w:type="dxa"/>
          </w:tcPr>
          <w:p w14:paraId="3C7C8941" w14:textId="77777777" w:rsidR="00782B21" w:rsidRPr="00B30B0D" w:rsidRDefault="00782B21" w:rsidP="00524A81">
            <w:pPr>
              <w:pStyle w:val="TableParagraph"/>
              <w:ind w:left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  <w:vAlign w:val="center"/>
          </w:tcPr>
          <w:p w14:paraId="10AA67FF" w14:textId="77777777" w:rsidR="00782B21" w:rsidRPr="00B30B0D" w:rsidRDefault="00782B21" w:rsidP="00524A81">
            <w:pPr>
              <w:pStyle w:val="TableParagraph"/>
              <w:tabs>
                <w:tab w:val="left" w:pos="858"/>
              </w:tabs>
              <w:ind w:left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969" w:type="dxa"/>
          </w:tcPr>
          <w:p w14:paraId="74644BE5" w14:textId="77777777" w:rsidR="00782B21" w:rsidRPr="00B30B0D" w:rsidRDefault="00782B21" w:rsidP="00524A81">
            <w:pPr>
              <w:pStyle w:val="TableParagraph"/>
              <w:ind w:left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B30B0D">
              <w:rPr>
                <w:rFonts w:ascii="Arial Narrow" w:hAnsi="Arial Narrow" w:cstheme="minorHAnsi"/>
                <w:sz w:val="20"/>
                <w:szCs w:val="20"/>
              </w:rPr>
              <w:t>PNEU NOVO 20.5-25, E3-L3 20PR, COM NO MÍNIMO 20 LONAS, DESENHO TRAÇÃO</w:t>
            </w:r>
          </w:p>
        </w:tc>
        <w:tc>
          <w:tcPr>
            <w:tcW w:w="1276" w:type="dxa"/>
            <w:vAlign w:val="center"/>
          </w:tcPr>
          <w:p w14:paraId="46C07B1D" w14:textId="303A7018" w:rsidR="00782B21" w:rsidRPr="00B30B0D" w:rsidRDefault="00286335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SUPER HORIZON</w:t>
            </w:r>
          </w:p>
        </w:tc>
        <w:tc>
          <w:tcPr>
            <w:tcW w:w="1134" w:type="dxa"/>
            <w:vAlign w:val="center"/>
          </w:tcPr>
          <w:p w14:paraId="6BE0E418" w14:textId="6E04FBA7" w:rsidR="00782B21" w:rsidRPr="00B30B0D" w:rsidRDefault="00286335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3.980,00</w:t>
            </w:r>
          </w:p>
        </w:tc>
        <w:tc>
          <w:tcPr>
            <w:tcW w:w="1275" w:type="dxa"/>
            <w:vAlign w:val="center"/>
          </w:tcPr>
          <w:p w14:paraId="2D9B65E1" w14:textId="0C0C84B9" w:rsidR="00782B21" w:rsidRPr="00B30B0D" w:rsidRDefault="00286335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47.760,00</w:t>
            </w:r>
          </w:p>
        </w:tc>
      </w:tr>
      <w:tr w:rsidR="00286335" w:rsidRPr="00B30B0D" w14:paraId="0998DFBC" w14:textId="77777777" w:rsidTr="00BC0C3E">
        <w:trPr>
          <w:gridAfter w:val="1"/>
          <w:wAfter w:w="6" w:type="dxa"/>
          <w:trHeight w:val="180"/>
        </w:trPr>
        <w:tc>
          <w:tcPr>
            <w:tcW w:w="8931" w:type="dxa"/>
            <w:gridSpan w:val="6"/>
            <w:vAlign w:val="center"/>
          </w:tcPr>
          <w:p w14:paraId="4CB1F888" w14:textId="2F79242E" w:rsidR="00286335" w:rsidRPr="00286335" w:rsidRDefault="00286335" w:rsidP="00286335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86335">
              <w:rPr>
                <w:rFonts w:ascii="Arial Narrow" w:hAnsi="Arial Narrow" w:cs="Arial"/>
                <w:b/>
                <w:bCs/>
                <w:sz w:val="20"/>
                <w:szCs w:val="20"/>
              </w:rPr>
              <w:t>VALOR TOTAL DE ATÉ R$</w:t>
            </w:r>
          </w:p>
        </w:tc>
        <w:tc>
          <w:tcPr>
            <w:tcW w:w="1275" w:type="dxa"/>
            <w:vAlign w:val="center"/>
          </w:tcPr>
          <w:p w14:paraId="629858F0" w14:textId="3C2B4B47" w:rsidR="00286335" w:rsidRPr="00B04819" w:rsidRDefault="00B04819" w:rsidP="00B0481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04819">
              <w:rPr>
                <w:rFonts w:ascii="Arial Narrow" w:hAnsi="Arial Narrow" w:cs="Arial"/>
                <w:b/>
                <w:bCs/>
                <w:sz w:val="20"/>
                <w:szCs w:val="20"/>
              </w:rPr>
              <w:t>192.766,00</w:t>
            </w:r>
          </w:p>
        </w:tc>
      </w:tr>
      <w:bookmarkEnd w:id="0"/>
    </w:tbl>
    <w:p w14:paraId="204C568C" w14:textId="77777777" w:rsidR="006D7721" w:rsidRDefault="006D7721" w:rsidP="006D7721">
      <w:pPr>
        <w:shd w:val="clear" w:color="auto" w:fill="FFFFFF" w:themeFill="background1"/>
        <w:rPr>
          <w:sz w:val="16"/>
          <w:szCs w:val="16"/>
        </w:rPr>
      </w:pPr>
    </w:p>
    <w:tbl>
      <w:tblPr>
        <w:tblW w:w="10212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1134"/>
        <w:gridCol w:w="3969"/>
        <w:gridCol w:w="1276"/>
        <w:gridCol w:w="1134"/>
        <w:gridCol w:w="1275"/>
        <w:gridCol w:w="6"/>
      </w:tblGrid>
      <w:tr w:rsidR="00782B21" w:rsidRPr="00B30B0D" w14:paraId="7F3490A6" w14:textId="77777777" w:rsidTr="0021708F">
        <w:trPr>
          <w:trHeight w:val="292"/>
        </w:trPr>
        <w:tc>
          <w:tcPr>
            <w:tcW w:w="10212" w:type="dxa"/>
            <w:gridSpan w:val="8"/>
            <w:tcBorders>
              <w:right w:val="single" w:sz="4" w:space="0" w:color="auto"/>
            </w:tcBorders>
            <w:vAlign w:val="center"/>
          </w:tcPr>
          <w:p w14:paraId="5EBC772B" w14:textId="68E5C916" w:rsidR="00782B21" w:rsidRPr="00782B21" w:rsidRDefault="00537FF9" w:rsidP="0021708F">
            <w:pPr>
              <w:spacing w:after="20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GAMA PNEUS LTDA CNPJ Nº 55.623.647/0001-61</w:t>
            </w:r>
          </w:p>
        </w:tc>
      </w:tr>
      <w:tr w:rsidR="00782B21" w:rsidRPr="00B30B0D" w14:paraId="335CC9A7" w14:textId="77777777" w:rsidTr="00B04819">
        <w:trPr>
          <w:trHeight w:val="207"/>
        </w:trPr>
        <w:tc>
          <w:tcPr>
            <w:tcW w:w="709" w:type="dxa"/>
            <w:vMerge w:val="restart"/>
            <w:vAlign w:val="center"/>
          </w:tcPr>
          <w:p w14:paraId="1E9E1CF4" w14:textId="77777777" w:rsidR="00782B21" w:rsidRPr="00B30B0D" w:rsidRDefault="00782B21" w:rsidP="00524A81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30B0D">
              <w:rPr>
                <w:rFonts w:ascii="Arial Narrow" w:hAnsi="Arial Narrow"/>
                <w:b/>
                <w:sz w:val="18"/>
                <w:szCs w:val="18"/>
              </w:rPr>
              <w:t>ITEM</w:t>
            </w:r>
          </w:p>
        </w:tc>
        <w:tc>
          <w:tcPr>
            <w:tcW w:w="709" w:type="dxa"/>
            <w:vMerge w:val="restart"/>
            <w:vAlign w:val="center"/>
          </w:tcPr>
          <w:p w14:paraId="32C97ECE" w14:textId="77777777" w:rsidR="00782B21" w:rsidRPr="00B30B0D" w:rsidRDefault="00782B21" w:rsidP="00524A8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30B0D">
              <w:rPr>
                <w:rFonts w:ascii="Arial Narrow" w:hAnsi="Arial Narrow"/>
                <w:b/>
                <w:sz w:val="18"/>
                <w:szCs w:val="18"/>
              </w:rPr>
              <w:t>UN</w:t>
            </w:r>
          </w:p>
        </w:tc>
        <w:tc>
          <w:tcPr>
            <w:tcW w:w="1134" w:type="dxa"/>
            <w:vMerge w:val="restart"/>
            <w:vAlign w:val="center"/>
          </w:tcPr>
          <w:p w14:paraId="77126738" w14:textId="77777777" w:rsidR="00782B21" w:rsidRPr="00B30B0D" w:rsidRDefault="00782B21" w:rsidP="00524A8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30B0D">
              <w:rPr>
                <w:rFonts w:ascii="Arial Narrow" w:hAnsi="Arial Narrow"/>
                <w:b/>
                <w:sz w:val="18"/>
                <w:szCs w:val="18"/>
              </w:rPr>
              <w:t>QUANT. ESTIMADA</w:t>
            </w:r>
          </w:p>
        </w:tc>
        <w:tc>
          <w:tcPr>
            <w:tcW w:w="3969" w:type="dxa"/>
            <w:vMerge w:val="restart"/>
            <w:vAlign w:val="center"/>
          </w:tcPr>
          <w:p w14:paraId="180ECD00" w14:textId="77777777" w:rsidR="00782B21" w:rsidRPr="00B30B0D" w:rsidRDefault="00782B21" w:rsidP="00524A8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30B0D">
              <w:rPr>
                <w:rFonts w:ascii="Arial Narrow" w:hAnsi="Arial Narrow"/>
                <w:b/>
                <w:sz w:val="18"/>
                <w:szCs w:val="18"/>
              </w:rPr>
              <w:t>DESCRIÇÃO</w:t>
            </w:r>
          </w:p>
        </w:tc>
        <w:tc>
          <w:tcPr>
            <w:tcW w:w="1276" w:type="dxa"/>
            <w:vMerge w:val="restart"/>
            <w:vAlign w:val="center"/>
          </w:tcPr>
          <w:p w14:paraId="0ADB4402" w14:textId="77777777" w:rsidR="00782B21" w:rsidRDefault="00782B21" w:rsidP="00524A8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30B0D">
              <w:rPr>
                <w:rFonts w:ascii="Arial Narrow" w:hAnsi="Arial Narrow"/>
                <w:b/>
                <w:sz w:val="18"/>
                <w:szCs w:val="18"/>
              </w:rPr>
              <w:t>MARCA MODELO</w:t>
            </w:r>
          </w:p>
          <w:p w14:paraId="18CCAD63" w14:textId="77777777" w:rsidR="00782B21" w:rsidRPr="00B30B0D" w:rsidRDefault="00782B21" w:rsidP="00524A8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FABRICANTE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6C54" w14:textId="77777777" w:rsidR="00782B21" w:rsidRPr="00782B21" w:rsidRDefault="00782B21" w:rsidP="00524A81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</w:rPr>
            </w:pPr>
            <w:r w:rsidRPr="00782B21">
              <w:rPr>
                <w:rFonts w:ascii="Arial Narrow" w:hAnsi="Arial Narrow"/>
                <w:b/>
                <w:bCs/>
              </w:rPr>
              <w:t>Valor R$</w:t>
            </w:r>
          </w:p>
        </w:tc>
      </w:tr>
      <w:tr w:rsidR="00782B21" w:rsidRPr="00B30B0D" w14:paraId="29654674" w14:textId="77777777" w:rsidTr="00B04819">
        <w:trPr>
          <w:gridAfter w:val="1"/>
          <w:wAfter w:w="6" w:type="dxa"/>
          <w:trHeight w:val="40"/>
        </w:trPr>
        <w:tc>
          <w:tcPr>
            <w:tcW w:w="709" w:type="dxa"/>
            <w:vMerge/>
            <w:vAlign w:val="center"/>
          </w:tcPr>
          <w:p w14:paraId="09B0DE51" w14:textId="77777777" w:rsidR="00782B21" w:rsidRPr="00B30B0D" w:rsidRDefault="00782B21" w:rsidP="00524A81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14D8A50" w14:textId="77777777" w:rsidR="00782B21" w:rsidRPr="00B30B0D" w:rsidRDefault="00782B21" w:rsidP="00524A81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6C00470" w14:textId="77777777" w:rsidR="00782B21" w:rsidRPr="00B30B0D" w:rsidRDefault="00782B21" w:rsidP="00524A81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3F7733AD" w14:textId="77777777" w:rsidR="00782B21" w:rsidRPr="00B30B0D" w:rsidRDefault="00782B21" w:rsidP="00524A81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B063868" w14:textId="77777777" w:rsidR="00782B21" w:rsidRPr="00B30B0D" w:rsidRDefault="00782B21" w:rsidP="00524A81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8AECF57" w14:textId="77777777" w:rsidR="00782B21" w:rsidRPr="00B30B0D" w:rsidRDefault="00782B21" w:rsidP="00524A8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30B0D">
              <w:rPr>
                <w:rFonts w:ascii="Arial Narrow" w:hAnsi="Arial Narrow"/>
                <w:b/>
                <w:sz w:val="18"/>
                <w:szCs w:val="18"/>
              </w:rPr>
              <w:t>UNIT.</w:t>
            </w:r>
          </w:p>
        </w:tc>
        <w:tc>
          <w:tcPr>
            <w:tcW w:w="1275" w:type="dxa"/>
            <w:vAlign w:val="center"/>
          </w:tcPr>
          <w:p w14:paraId="0555031E" w14:textId="77777777" w:rsidR="00782B21" w:rsidRPr="00B30B0D" w:rsidRDefault="00782B21" w:rsidP="00524A81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B30B0D">
              <w:rPr>
                <w:rFonts w:ascii="Arial Narrow" w:hAnsi="Arial Narrow"/>
                <w:b/>
                <w:sz w:val="18"/>
                <w:szCs w:val="18"/>
              </w:rPr>
              <w:t>TOTAL</w:t>
            </w:r>
          </w:p>
        </w:tc>
      </w:tr>
      <w:tr w:rsidR="00782B21" w:rsidRPr="00B30B0D" w14:paraId="23DB074E" w14:textId="77777777" w:rsidTr="00B04819">
        <w:trPr>
          <w:gridAfter w:val="1"/>
          <w:wAfter w:w="6" w:type="dxa"/>
          <w:trHeight w:val="180"/>
        </w:trPr>
        <w:tc>
          <w:tcPr>
            <w:tcW w:w="709" w:type="dxa"/>
            <w:vAlign w:val="center"/>
          </w:tcPr>
          <w:p w14:paraId="692E44EA" w14:textId="77777777" w:rsidR="00782B21" w:rsidRPr="00B30B0D" w:rsidRDefault="00782B21" w:rsidP="00524A81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14:paraId="2F16B421" w14:textId="77777777" w:rsidR="00782B21" w:rsidRPr="00B30B0D" w:rsidRDefault="00782B21" w:rsidP="00524A81">
            <w:pPr>
              <w:pStyle w:val="TableParagraph"/>
              <w:ind w:left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  <w:vAlign w:val="center"/>
          </w:tcPr>
          <w:p w14:paraId="150917C7" w14:textId="77777777" w:rsidR="00782B21" w:rsidRPr="00B30B0D" w:rsidRDefault="00782B21" w:rsidP="00524A81">
            <w:pPr>
              <w:pStyle w:val="TableParagraph"/>
              <w:tabs>
                <w:tab w:val="left" w:pos="858"/>
              </w:tabs>
              <w:ind w:left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3969" w:type="dxa"/>
          </w:tcPr>
          <w:p w14:paraId="18E1F334" w14:textId="77777777" w:rsidR="00782B21" w:rsidRPr="00B30B0D" w:rsidRDefault="00782B21" w:rsidP="00524A81">
            <w:pPr>
              <w:pStyle w:val="TableParagraph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PNEU NOVO 185/70R14, A/T, MÍNIMO 88T</w:t>
            </w:r>
          </w:p>
        </w:tc>
        <w:tc>
          <w:tcPr>
            <w:tcW w:w="1276" w:type="dxa"/>
            <w:vAlign w:val="center"/>
          </w:tcPr>
          <w:p w14:paraId="2F3BD76D" w14:textId="6DC25443" w:rsidR="00782B21" w:rsidRPr="00B30B0D" w:rsidRDefault="00B04819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ANTARES</w:t>
            </w:r>
          </w:p>
        </w:tc>
        <w:tc>
          <w:tcPr>
            <w:tcW w:w="1134" w:type="dxa"/>
            <w:vAlign w:val="center"/>
          </w:tcPr>
          <w:p w14:paraId="25C439A8" w14:textId="531960C9" w:rsidR="00782B21" w:rsidRPr="00B30B0D" w:rsidRDefault="00B04819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398,00</w:t>
            </w:r>
          </w:p>
        </w:tc>
        <w:tc>
          <w:tcPr>
            <w:tcW w:w="1275" w:type="dxa"/>
            <w:vAlign w:val="center"/>
          </w:tcPr>
          <w:p w14:paraId="73E49953" w14:textId="5D55910B" w:rsidR="00782B21" w:rsidRPr="00B30B0D" w:rsidRDefault="00B04819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23.880,00</w:t>
            </w:r>
          </w:p>
        </w:tc>
      </w:tr>
      <w:tr w:rsidR="00782B21" w:rsidRPr="00B30B0D" w14:paraId="75E5977B" w14:textId="77777777" w:rsidTr="00B04819">
        <w:trPr>
          <w:gridAfter w:val="1"/>
          <w:wAfter w:w="6" w:type="dxa"/>
          <w:trHeight w:val="180"/>
        </w:trPr>
        <w:tc>
          <w:tcPr>
            <w:tcW w:w="709" w:type="dxa"/>
            <w:vAlign w:val="center"/>
          </w:tcPr>
          <w:p w14:paraId="50AB7C51" w14:textId="77777777" w:rsidR="00782B21" w:rsidRPr="00B30B0D" w:rsidRDefault="00782B21" w:rsidP="00524A81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lastRenderedPageBreak/>
              <w:t>09</w:t>
            </w:r>
          </w:p>
        </w:tc>
        <w:tc>
          <w:tcPr>
            <w:tcW w:w="709" w:type="dxa"/>
          </w:tcPr>
          <w:p w14:paraId="5DCCFD6D" w14:textId="77777777" w:rsidR="00782B21" w:rsidRPr="00B30B0D" w:rsidRDefault="00782B21" w:rsidP="00524A81">
            <w:pPr>
              <w:pStyle w:val="TableParagraph"/>
              <w:ind w:left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  <w:vAlign w:val="center"/>
          </w:tcPr>
          <w:p w14:paraId="1C231BD0" w14:textId="77777777" w:rsidR="00782B21" w:rsidRPr="00B30B0D" w:rsidRDefault="00782B21" w:rsidP="00524A81">
            <w:pPr>
              <w:pStyle w:val="TableParagraph"/>
              <w:tabs>
                <w:tab w:val="left" w:pos="858"/>
              </w:tabs>
              <w:ind w:left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3969" w:type="dxa"/>
          </w:tcPr>
          <w:p w14:paraId="09EEAC8B" w14:textId="77777777" w:rsidR="00782B21" w:rsidRPr="00B30B0D" w:rsidRDefault="00782B21" w:rsidP="00524A81">
            <w:pPr>
              <w:pStyle w:val="TableParagraph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theme="minorHAnsi"/>
                <w:sz w:val="20"/>
                <w:szCs w:val="20"/>
              </w:rPr>
              <w:t xml:space="preserve">PNEU NOVO 225/75R16C, </w:t>
            </w:r>
            <w:r w:rsidRPr="00B30B0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MÍNIMO</w:t>
            </w:r>
            <w:r w:rsidRPr="00B30B0D">
              <w:rPr>
                <w:rFonts w:ascii="Arial Narrow" w:hAnsi="Arial Narrow" w:cstheme="minorHAnsi"/>
                <w:sz w:val="20"/>
                <w:szCs w:val="20"/>
              </w:rPr>
              <w:t xml:space="preserve"> 118R, PROFUNDIDADE MÍNIMA DE SULCOS 10,5MM</w:t>
            </w:r>
          </w:p>
        </w:tc>
        <w:tc>
          <w:tcPr>
            <w:tcW w:w="1276" w:type="dxa"/>
            <w:vAlign w:val="center"/>
          </w:tcPr>
          <w:p w14:paraId="245E09E5" w14:textId="78962E5D" w:rsidR="00782B21" w:rsidRPr="00B30B0D" w:rsidRDefault="00B04819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GALLANT</w:t>
            </w:r>
          </w:p>
        </w:tc>
        <w:tc>
          <w:tcPr>
            <w:tcW w:w="1134" w:type="dxa"/>
            <w:vAlign w:val="center"/>
          </w:tcPr>
          <w:p w14:paraId="46AE4EE9" w14:textId="738031CE" w:rsidR="00782B21" w:rsidRPr="00B30B0D" w:rsidRDefault="00B04819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380,00</w:t>
            </w:r>
          </w:p>
        </w:tc>
        <w:tc>
          <w:tcPr>
            <w:tcW w:w="1275" w:type="dxa"/>
            <w:vAlign w:val="center"/>
          </w:tcPr>
          <w:p w14:paraId="28162DBE" w14:textId="5B552DB9" w:rsidR="00782B21" w:rsidRPr="00B30B0D" w:rsidRDefault="00B04819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38.000,00</w:t>
            </w:r>
          </w:p>
        </w:tc>
      </w:tr>
      <w:tr w:rsidR="00782B21" w:rsidRPr="00B30B0D" w14:paraId="72C8A9DC" w14:textId="77777777" w:rsidTr="00B04819">
        <w:trPr>
          <w:gridAfter w:val="1"/>
          <w:wAfter w:w="6" w:type="dxa"/>
          <w:trHeight w:val="180"/>
        </w:trPr>
        <w:tc>
          <w:tcPr>
            <w:tcW w:w="709" w:type="dxa"/>
            <w:vAlign w:val="center"/>
          </w:tcPr>
          <w:p w14:paraId="03F13223" w14:textId="77777777" w:rsidR="00782B21" w:rsidRPr="00B30B0D" w:rsidRDefault="00782B21" w:rsidP="00524A81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571D2448" w14:textId="77777777" w:rsidR="00782B21" w:rsidRPr="00B30B0D" w:rsidRDefault="00782B21" w:rsidP="00524A81">
            <w:pPr>
              <w:pStyle w:val="TableParagraph"/>
              <w:ind w:left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  <w:vAlign w:val="center"/>
          </w:tcPr>
          <w:p w14:paraId="1405C782" w14:textId="77777777" w:rsidR="00782B21" w:rsidRPr="00B30B0D" w:rsidRDefault="00782B21" w:rsidP="00524A81">
            <w:pPr>
              <w:pStyle w:val="TableParagraph"/>
              <w:tabs>
                <w:tab w:val="left" w:pos="858"/>
              </w:tabs>
              <w:ind w:left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969" w:type="dxa"/>
          </w:tcPr>
          <w:p w14:paraId="3CC3888A" w14:textId="77777777" w:rsidR="00782B21" w:rsidRPr="00B30B0D" w:rsidRDefault="00782B21" w:rsidP="00524A81">
            <w:pPr>
              <w:pStyle w:val="TableParagraph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theme="minorHAnsi"/>
                <w:sz w:val="20"/>
                <w:szCs w:val="20"/>
              </w:rPr>
              <w:t>PNEU NOVO 215/75R17.5, LISO PARA USO SEM CÂMARA, MÍNIMO DE 12 LONAS, INDICADO PARA EIXOS DIRECIONAIS E LIVRES OPCIONALMENTE EM EIXOS DE TRAÇÃO MODERADA COM RODAGEM COM TRÊS RAIAS DUPLAS, COMPOSTO RESISTENTE E CARCAÇA E CINTAS DE AÇO. PROFUNDIDADE DOS SULCOS DE NO MÍNIMO 13 MM</w:t>
            </w:r>
          </w:p>
        </w:tc>
        <w:tc>
          <w:tcPr>
            <w:tcW w:w="1276" w:type="dxa"/>
            <w:vAlign w:val="center"/>
          </w:tcPr>
          <w:p w14:paraId="3459E675" w14:textId="24C7B5D8" w:rsidR="00782B21" w:rsidRPr="00B30B0D" w:rsidRDefault="00B04819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TRIANGLE</w:t>
            </w:r>
          </w:p>
        </w:tc>
        <w:tc>
          <w:tcPr>
            <w:tcW w:w="1134" w:type="dxa"/>
            <w:vAlign w:val="center"/>
          </w:tcPr>
          <w:p w14:paraId="77EAE58D" w14:textId="1382ED7C" w:rsidR="00782B21" w:rsidRPr="00B30B0D" w:rsidRDefault="00B04819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540,00</w:t>
            </w:r>
          </w:p>
        </w:tc>
        <w:tc>
          <w:tcPr>
            <w:tcW w:w="1275" w:type="dxa"/>
            <w:vAlign w:val="center"/>
          </w:tcPr>
          <w:p w14:paraId="09754444" w14:textId="590C5CF0" w:rsidR="00782B21" w:rsidRPr="00B30B0D" w:rsidRDefault="00B04819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10.800,00</w:t>
            </w:r>
          </w:p>
        </w:tc>
      </w:tr>
      <w:tr w:rsidR="00782B21" w:rsidRPr="00B30B0D" w14:paraId="28ED4527" w14:textId="77777777" w:rsidTr="00B04819">
        <w:trPr>
          <w:gridAfter w:val="1"/>
          <w:wAfter w:w="6" w:type="dxa"/>
          <w:trHeight w:val="180"/>
        </w:trPr>
        <w:tc>
          <w:tcPr>
            <w:tcW w:w="709" w:type="dxa"/>
            <w:vAlign w:val="center"/>
          </w:tcPr>
          <w:p w14:paraId="568778F9" w14:textId="77777777" w:rsidR="00782B21" w:rsidRPr="00B30B0D" w:rsidRDefault="00782B21" w:rsidP="00524A81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14:paraId="2638DB2D" w14:textId="77777777" w:rsidR="00782B21" w:rsidRPr="00B30B0D" w:rsidRDefault="00782B21" w:rsidP="00524A81">
            <w:pPr>
              <w:pStyle w:val="TableParagraph"/>
              <w:ind w:left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  <w:vAlign w:val="center"/>
          </w:tcPr>
          <w:p w14:paraId="6E3D0458" w14:textId="77777777" w:rsidR="00782B21" w:rsidRPr="00B30B0D" w:rsidRDefault="00782B21" w:rsidP="00524A81">
            <w:pPr>
              <w:pStyle w:val="TableParagraph"/>
              <w:tabs>
                <w:tab w:val="left" w:pos="858"/>
              </w:tabs>
              <w:ind w:left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14:paraId="35DC8A3F" w14:textId="77777777" w:rsidR="00782B21" w:rsidRPr="00B30B0D" w:rsidRDefault="00782B21" w:rsidP="00524A81">
            <w:pPr>
              <w:pStyle w:val="TableParagraph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 xml:space="preserve">PNEU NOVO 225/60R18, A/T, COM NO MÍNIMO </w:t>
            </w:r>
            <w:r w:rsidRPr="00B30B0D">
              <w:rPr>
                <w:rStyle w:val="tracking--15px"/>
                <w:rFonts w:ascii="Arial Narrow" w:hAnsi="Arial Narrow" w:cstheme="minorHAnsi"/>
                <w:sz w:val="20"/>
                <w:szCs w:val="20"/>
              </w:rPr>
              <w:t>8 LONAS, MÍNIMO 101/98R</w:t>
            </w:r>
            <w:r w:rsidRPr="00B30B0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8B06A7A" w14:textId="2991F2B2" w:rsidR="00782B21" w:rsidRPr="00B30B0D" w:rsidRDefault="00B04819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SUNSET</w:t>
            </w:r>
          </w:p>
        </w:tc>
        <w:tc>
          <w:tcPr>
            <w:tcW w:w="1134" w:type="dxa"/>
            <w:vAlign w:val="center"/>
          </w:tcPr>
          <w:p w14:paraId="52F1B11F" w14:textId="2931CA6D" w:rsidR="00782B21" w:rsidRPr="00B30B0D" w:rsidRDefault="00B04819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540,00</w:t>
            </w:r>
          </w:p>
        </w:tc>
        <w:tc>
          <w:tcPr>
            <w:tcW w:w="1275" w:type="dxa"/>
            <w:vAlign w:val="center"/>
          </w:tcPr>
          <w:p w14:paraId="1D24D432" w14:textId="5CE27D35" w:rsidR="00782B21" w:rsidRPr="00B30B0D" w:rsidRDefault="00B04819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16.200,00</w:t>
            </w:r>
          </w:p>
        </w:tc>
      </w:tr>
      <w:tr w:rsidR="00782B21" w:rsidRPr="00B30B0D" w14:paraId="05589AA5" w14:textId="77777777" w:rsidTr="00B04819">
        <w:trPr>
          <w:gridAfter w:val="1"/>
          <w:wAfter w:w="6" w:type="dxa"/>
          <w:trHeight w:val="180"/>
        </w:trPr>
        <w:tc>
          <w:tcPr>
            <w:tcW w:w="709" w:type="dxa"/>
            <w:vAlign w:val="center"/>
          </w:tcPr>
          <w:p w14:paraId="7F595AA7" w14:textId="77777777" w:rsidR="00782B21" w:rsidRPr="00B30B0D" w:rsidRDefault="00782B21" w:rsidP="00524A81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14:paraId="21F7A28B" w14:textId="77777777" w:rsidR="00782B21" w:rsidRPr="00B30B0D" w:rsidRDefault="00782B21" w:rsidP="00524A81">
            <w:pPr>
              <w:pStyle w:val="TableParagraph"/>
              <w:ind w:left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  <w:vAlign w:val="center"/>
          </w:tcPr>
          <w:p w14:paraId="34237B4C" w14:textId="77777777" w:rsidR="00782B21" w:rsidRPr="00B30B0D" w:rsidRDefault="00782B21" w:rsidP="00524A81">
            <w:pPr>
              <w:pStyle w:val="TableParagraph"/>
              <w:tabs>
                <w:tab w:val="left" w:pos="858"/>
              </w:tabs>
              <w:ind w:left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969" w:type="dxa"/>
          </w:tcPr>
          <w:p w14:paraId="503DF36B" w14:textId="77777777" w:rsidR="00782B21" w:rsidRPr="00B30B0D" w:rsidRDefault="00782B21" w:rsidP="00524A81">
            <w:pPr>
              <w:pStyle w:val="TableParagraph"/>
              <w:ind w:left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B30B0D">
              <w:rPr>
                <w:rFonts w:ascii="Arial Narrow" w:hAnsi="Arial Narrow" w:cstheme="minorHAnsi"/>
                <w:sz w:val="20"/>
                <w:szCs w:val="20"/>
              </w:rPr>
              <w:t>CÂMARA DE AR 12-16.5</w:t>
            </w:r>
          </w:p>
        </w:tc>
        <w:tc>
          <w:tcPr>
            <w:tcW w:w="1276" w:type="dxa"/>
            <w:vAlign w:val="center"/>
          </w:tcPr>
          <w:p w14:paraId="73B01D6B" w14:textId="44C6B69D" w:rsidR="00782B21" w:rsidRPr="00B30B0D" w:rsidRDefault="00B04819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MAGGION</w:t>
            </w:r>
          </w:p>
        </w:tc>
        <w:tc>
          <w:tcPr>
            <w:tcW w:w="1134" w:type="dxa"/>
            <w:vAlign w:val="center"/>
          </w:tcPr>
          <w:p w14:paraId="46659200" w14:textId="12D35CE0" w:rsidR="00782B21" w:rsidRPr="00B30B0D" w:rsidRDefault="00B04819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83,60</w:t>
            </w:r>
          </w:p>
        </w:tc>
        <w:tc>
          <w:tcPr>
            <w:tcW w:w="1275" w:type="dxa"/>
            <w:vAlign w:val="center"/>
          </w:tcPr>
          <w:p w14:paraId="419ED4DB" w14:textId="2634AF9C" w:rsidR="00782B21" w:rsidRPr="00B30B0D" w:rsidRDefault="00B04819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836,00</w:t>
            </w:r>
          </w:p>
        </w:tc>
      </w:tr>
      <w:tr w:rsidR="00782B21" w:rsidRPr="00B30B0D" w14:paraId="6E96FAA3" w14:textId="77777777" w:rsidTr="00B04819">
        <w:trPr>
          <w:gridAfter w:val="1"/>
          <w:wAfter w:w="6" w:type="dxa"/>
          <w:trHeight w:val="180"/>
        </w:trPr>
        <w:tc>
          <w:tcPr>
            <w:tcW w:w="709" w:type="dxa"/>
            <w:vAlign w:val="center"/>
          </w:tcPr>
          <w:p w14:paraId="74C2EBC9" w14:textId="77777777" w:rsidR="00782B21" w:rsidRPr="00B30B0D" w:rsidRDefault="00782B21" w:rsidP="00524A81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14:paraId="74DC6DA9" w14:textId="77777777" w:rsidR="00782B21" w:rsidRPr="00B30B0D" w:rsidRDefault="00782B21" w:rsidP="00524A81">
            <w:pPr>
              <w:pStyle w:val="TableParagraph"/>
              <w:ind w:left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  <w:vAlign w:val="center"/>
          </w:tcPr>
          <w:p w14:paraId="4767DF1C" w14:textId="77777777" w:rsidR="00782B21" w:rsidRPr="00B30B0D" w:rsidRDefault="00782B21" w:rsidP="00524A81">
            <w:pPr>
              <w:pStyle w:val="TableParagraph"/>
              <w:tabs>
                <w:tab w:val="left" w:pos="858"/>
              </w:tabs>
              <w:ind w:left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969" w:type="dxa"/>
          </w:tcPr>
          <w:p w14:paraId="76E7129B" w14:textId="77777777" w:rsidR="00782B21" w:rsidRPr="00B30B0D" w:rsidRDefault="00782B21" w:rsidP="00524A81">
            <w:pPr>
              <w:pStyle w:val="TableParagraph"/>
              <w:ind w:left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B30B0D">
              <w:rPr>
                <w:rFonts w:ascii="Arial Narrow" w:hAnsi="Arial Narrow" w:cstheme="minorHAnsi"/>
                <w:sz w:val="20"/>
                <w:szCs w:val="20"/>
              </w:rPr>
              <w:t>CÂMARA DE AR 19.5L24, COM VÁLVULA LATERAL CURTA</w:t>
            </w:r>
          </w:p>
        </w:tc>
        <w:tc>
          <w:tcPr>
            <w:tcW w:w="1276" w:type="dxa"/>
            <w:vAlign w:val="center"/>
          </w:tcPr>
          <w:p w14:paraId="19C1B18F" w14:textId="48E6E0C5" w:rsidR="00782B21" w:rsidRPr="00B30B0D" w:rsidRDefault="00B04819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RS</w:t>
            </w:r>
          </w:p>
        </w:tc>
        <w:tc>
          <w:tcPr>
            <w:tcW w:w="1134" w:type="dxa"/>
            <w:vAlign w:val="center"/>
          </w:tcPr>
          <w:p w14:paraId="36C56822" w14:textId="4565375F" w:rsidR="00782B21" w:rsidRPr="00B30B0D" w:rsidRDefault="00B04819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260,00</w:t>
            </w:r>
          </w:p>
        </w:tc>
        <w:tc>
          <w:tcPr>
            <w:tcW w:w="1275" w:type="dxa"/>
            <w:vAlign w:val="center"/>
          </w:tcPr>
          <w:p w14:paraId="4E38A822" w14:textId="03FA720A" w:rsidR="00782B21" w:rsidRPr="00B30B0D" w:rsidRDefault="00B04819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5.200,00</w:t>
            </w:r>
          </w:p>
        </w:tc>
      </w:tr>
      <w:tr w:rsidR="00782B21" w:rsidRPr="00B30B0D" w14:paraId="1E4A1E47" w14:textId="77777777" w:rsidTr="00B04819">
        <w:trPr>
          <w:gridAfter w:val="1"/>
          <w:wAfter w:w="6" w:type="dxa"/>
          <w:trHeight w:val="180"/>
        </w:trPr>
        <w:tc>
          <w:tcPr>
            <w:tcW w:w="709" w:type="dxa"/>
            <w:vAlign w:val="center"/>
          </w:tcPr>
          <w:p w14:paraId="77656173" w14:textId="77777777" w:rsidR="00782B21" w:rsidRPr="00B30B0D" w:rsidRDefault="00782B21" w:rsidP="00524A81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075881FA" w14:textId="77777777" w:rsidR="00782B21" w:rsidRPr="00B30B0D" w:rsidRDefault="00782B21" w:rsidP="00524A81">
            <w:pPr>
              <w:pStyle w:val="TableParagraph"/>
              <w:ind w:left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  <w:vAlign w:val="center"/>
          </w:tcPr>
          <w:p w14:paraId="697EF769" w14:textId="77777777" w:rsidR="00782B21" w:rsidRPr="00B30B0D" w:rsidRDefault="00782B21" w:rsidP="00524A81">
            <w:pPr>
              <w:pStyle w:val="TableParagraph"/>
              <w:tabs>
                <w:tab w:val="left" w:pos="858"/>
              </w:tabs>
              <w:ind w:left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969" w:type="dxa"/>
          </w:tcPr>
          <w:p w14:paraId="46E65BB3" w14:textId="77777777" w:rsidR="00782B21" w:rsidRPr="00B30B0D" w:rsidRDefault="00782B21" w:rsidP="00524A81">
            <w:pPr>
              <w:pStyle w:val="TableParagraph"/>
              <w:ind w:left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B30B0D">
              <w:rPr>
                <w:rFonts w:ascii="Arial Narrow" w:hAnsi="Arial Narrow" w:cstheme="minorHAnsi"/>
                <w:sz w:val="20"/>
                <w:szCs w:val="20"/>
              </w:rPr>
              <w:t>CÂMARA DE AR 14.00-24, COM VÁLVULA CENTRAL</w:t>
            </w:r>
          </w:p>
        </w:tc>
        <w:tc>
          <w:tcPr>
            <w:tcW w:w="1276" w:type="dxa"/>
            <w:vAlign w:val="center"/>
          </w:tcPr>
          <w:p w14:paraId="0E58B2BA" w14:textId="68543775" w:rsidR="00782B21" w:rsidRPr="00B30B0D" w:rsidRDefault="00B04819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MAGGION</w:t>
            </w:r>
          </w:p>
        </w:tc>
        <w:tc>
          <w:tcPr>
            <w:tcW w:w="1134" w:type="dxa"/>
            <w:vAlign w:val="center"/>
          </w:tcPr>
          <w:p w14:paraId="7BCD5518" w14:textId="4272CA53" w:rsidR="00782B21" w:rsidRPr="00B30B0D" w:rsidRDefault="00B04819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186,20</w:t>
            </w:r>
          </w:p>
        </w:tc>
        <w:tc>
          <w:tcPr>
            <w:tcW w:w="1275" w:type="dxa"/>
            <w:vAlign w:val="center"/>
          </w:tcPr>
          <w:p w14:paraId="0F467D85" w14:textId="3F94464F" w:rsidR="00782B21" w:rsidRPr="00B30B0D" w:rsidRDefault="00B04819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3.724,00</w:t>
            </w:r>
          </w:p>
        </w:tc>
      </w:tr>
      <w:tr w:rsidR="00782B21" w:rsidRPr="00B30B0D" w14:paraId="07A33988" w14:textId="77777777" w:rsidTr="00B04819">
        <w:trPr>
          <w:gridAfter w:val="1"/>
          <w:wAfter w:w="6" w:type="dxa"/>
          <w:trHeight w:val="180"/>
        </w:trPr>
        <w:tc>
          <w:tcPr>
            <w:tcW w:w="709" w:type="dxa"/>
            <w:vAlign w:val="center"/>
          </w:tcPr>
          <w:p w14:paraId="1C783DCC" w14:textId="77777777" w:rsidR="00782B21" w:rsidRPr="00B30B0D" w:rsidRDefault="00782B21" w:rsidP="00524A81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31</w:t>
            </w:r>
          </w:p>
        </w:tc>
        <w:tc>
          <w:tcPr>
            <w:tcW w:w="709" w:type="dxa"/>
          </w:tcPr>
          <w:p w14:paraId="4BE770D5" w14:textId="77777777" w:rsidR="00782B21" w:rsidRPr="00B30B0D" w:rsidRDefault="00782B21" w:rsidP="00524A81">
            <w:pPr>
              <w:pStyle w:val="TableParagraph"/>
              <w:ind w:left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  <w:vAlign w:val="center"/>
          </w:tcPr>
          <w:p w14:paraId="08E07E4A" w14:textId="77777777" w:rsidR="00782B21" w:rsidRPr="00B30B0D" w:rsidRDefault="00782B21" w:rsidP="00524A81">
            <w:pPr>
              <w:pStyle w:val="TableParagraph"/>
              <w:tabs>
                <w:tab w:val="left" w:pos="858"/>
              </w:tabs>
              <w:ind w:left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969" w:type="dxa"/>
          </w:tcPr>
          <w:p w14:paraId="2759875E" w14:textId="77777777" w:rsidR="00782B21" w:rsidRPr="00B30B0D" w:rsidRDefault="00782B21" w:rsidP="00524A81">
            <w:pPr>
              <w:pStyle w:val="TableParagraph"/>
              <w:ind w:left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B30B0D">
              <w:rPr>
                <w:rFonts w:ascii="Arial Narrow" w:hAnsi="Arial Narrow" w:cstheme="minorHAnsi"/>
                <w:sz w:val="20"/>
                <w:szCs w:val="20"/>
              </w:rPr>
              <w:t>CÂMARA DE AR 20.5-25</w:t>
            </w:r>
          </w:p>
        </w:tc>
        <w:tc>
          <w:tcPr>
            <w:tcW w:w="1276" w:type="dxa"/>
            <w:vAlign w:val="center"/>
          </w:tcPr>
          <w:p w14:paraId="30AAFA9D" w14:textId="3BA5968B" w:rsidR="00782B21" w:rsidRPr="00B30B0D" w:rsidRDefault="00B04819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RS</w:t>
            </w:r>
          </w:p>
        </w:tc>
        <w:tc>
          <w:tcPr>
            <w:tcW w:w="1134" w:type="dxa"/>
            <w:vAlign w:val="center"/>
          </w:tcPr>
          <w:p w14:paraId="2A5D2E3B" w14:textId="0541638C" w:rsidR="00782B21" w:rsidRPr="00B30B0D" w:rsidRDefault="00B04819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452,00</w:t>
            </w:r>
          </w:p>
        </w:tc>
        <w:tc>
          <w:tcPr>
            <w:tcW w:w="1275" w:type="dxa"/>
            <w:vAlign w:val="center"/>
          </w:tcPr>
          <w:p w14:paraId="53C35510" w14:textId="2F564E3B" w:rsidR="00782B21" w:rsidRPr="00B30B0D" w:rsidRDefault="00B04819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4.520,00</w:t>
            </w:r>
          </w:p>
        </w:tc>
      </w:tr>
      <w:tr w:rsidR="00B04819" w:rsidRPr="00B30B0D" w14:paraId="127B74B4" w14:textId="77777777" w:rsidTr="00B04819">
        <w:trPr>
          <w:gridAfter w:val="1"/>
          <w:wAfter w:w="6" w:type="dxa"/>
          <w:trHeight w:val="143"/>
        </w:trPr>
        <w:tc>
          <w:tcPr>
            <w:tcW w:w="10206" w:type="dxa"/>
            <w:gridSpan w:val="7"/>
            <w:vAlign w:val="center"/>
          </w:tcPr>
          <w:p w14:paraId="5F21104E" w14:textId="2BD7D38D" w:rsidR="00B04819" w:rsidRPr="00B04819" w:rsidRDefault="00B04819" w:rsidP="00B0481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04819">
              <w:rPr>
                <w:rFonts w:ascii="Arial Narrow" w:hAnsi="Arial Narrow" w:cs="Arial"/>
                <w:b/>
                <w:bCs/>
                <w:sz w:val="20"/>
                <w:szCs w:val="20"/>
              </w:rPr>
              <w:t>VALOR TOTAL DE ATÉ R$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103.160,00</w:t>
            </w:r>
          </w:p>
        </w:tc>
      </w:tr>
    </w:tbl>
    <w:p w14:paraId="066A29E2" w14:textId="77777777" w:rsidR="009D1F99" w:rsidRDefault="009D1F99" w:rsidP="009D1F99">
      <w:pPr>
        <w:shd w:val="clear" w:color="auto" w:fill="FFFFFF" w:themeFill="background1"/>
        <w:rPr>
          <w:sz w:val="16"/>
          <w:szCs w:val="16"/>
        </w:rPr>
      </w:pPr>
    </w:p>
    <w:tbl>
      <w:tblPr>
        <w:tblW w:w="10212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1134"/>
        <w:gridCol w:w="3969"/>
        <w:gridCol w:w="1276"/>
        <w:gridCol w:w="1134"/>
        <w:gridCol w:w="1275"/>
        <w:gridCol w:w="6"/>
      </w:tblGrid>
      <w:tr w:rsidR="00782B21" w:rsidRPr="00B30B0D" w14:paraId="39E4BC43" w14:textId="77777777" w:rsidTr="00524A81">
        <w:trPr>
          <w:trHeight w:val="207"/>
        </w:trPr>
        <w:tc>
          <w:tcPr>
            <w:tcW w:w="10212" w:type="dxa"/>
            <w:gridSpan w:val="8"/>
            <w:tcBorders>
              <w:right w:val="single" w:sz="4" w:space="0" w:color="auto"/>
            </w:tcBorders>
            <w:vAlign w:val="center"/>
          </w:tcPr>
          <w:p w14:paraId="17E7FD15" w14:textId="3161A66F" w:rsidR="00782B21" w:rsidRPr="00782B21" w:rsidRDefault="00537FF9" w:rsidP="0021708F">
            <w:pPr>
              <w:spacing w:after="20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COPAL COMERCIO DE PNEUS E ACESSORIOS LTDA CNPJ Nº 88.197.330/0001-60</w:t>
            </w:r>
          </w:p>
        </w:tc>
      </w:tr>
      <w:tr w:rsidR="00782B21" w:rsidRPr="00B30B0D" w14:paraId="3F529A1E" w14:textId="77777777" w:rsidTr="00524A81">
        <w:trPr>
          <w:trHeight w:val="207"/>
        </w:trPr>
        <w:tc>
          <w:tcPr>
            <w:tcW w:w="709" w:type="dxa"/>
            <w:vMerge w:val="restart"/>
            <w:vAlign w:val="center"/>
          </w:tcPr>
          <w:p w14:paraId="17172192" w14:textId="77777777" w:rsidR="00782B21" w:rsidRPr="00B30B0D" w:rsidRDefault="00782B21" w:rsidP="00524A81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30B0D">
              <w:rPr>
                <w:rFonts w:ascii="Arial Narrow" w:hAnsi="Arial Narrow"/>
                <w:b/>
                <w:sz w:val="18"/>
                <w:szCs w:val="18"/>
              </w:rPr>
              <w:t>ITEM</w:t>
            </w:r>
          </w:p>
        </w:tc>
        <w:tc>
          <w:tcPr>
            <w:tcW w:w="709" w:type="dxa"/>
            <w:vMerge w:val="restart"/>
            <w:vAlign w:val="center"/>
          </w:tcPr>
          <w:p w14:paraId="6D6F9F99" w14:textId="77777777" w:rsidR="00782B21" w:rsidRPr="00B30B0D" w:rsidRDefault="00782B21" w:rsidP="00524A8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30B0D">
              <w:rPr>
                <w:rFonts w:ascii="Arial Narrow" w:hAnsi="Arial Narrow"/>
                <w:b/>
                <w:sz w:val="18"/>
                <w:szCs w:val="18"/>
              </w:rPr>
              <w:t>UN</w:t>
            </w:r>
          </w:p>
        </w:tc>
        <w:tc>
          <w:tcPr>
            <w:tcW w:w="1134" w:type="dxa"/>
            <w:vMerge w:val="restart"/>
            <w:vAlign w:val="center"/>
          </w:tcPr>
          <w:p w14:paraId="6E4AAE4F" w14:textId="77777777" w:rsidR="00782B21" w:rsidRPr="00B30B0D" w:rsidRDefault="00782B21" w:rsidP="00524A8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30B0D">
              <w:rPr>
                <w:rFonts w:ascii="Arial Narrow" w:hAnsi="Arial Narrow"/>
                <w:b/>
                <w:sz w:val="18"/>
                <w:szCs w:val="18"/>
              </w:rPr>
              <w:t>QUANT. ESTIMADA</w:t>
            </w:r>
          </w:p>
        </w:tc>
        <w:tc>
          <w:tcPr>
            <w:tcW w:w="3969" w:type="dxa"/>
            <w:vMerge w:val="restart"/>
            <w:vAlign w:val="center"/>
          </w:tcPr>
          <w:p w14:paraId="420E051C" w14:textId="77777777" w:rsidR="00782B21" w:rsidRPr="00B30B0D" w:rsidRDefault="00782B21" w:rsidP="00524A8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30B0D">
              <w:rPr>
                <w:rFonts w:ascii="Arial Narrow" w:hAnsi="Arial Narrow"/>
                <w:b/>
                <w:sz w:val="18"/>
                <w:szCs w:val="18"/>
              </w:rPr>
              <w:t>DESCRIÇÃO</w:t>
            </w:r>
          </w:p>
        </w:tc>
        <w:tc>
          <w:tcPr>
            <w:tcW w:w="1276" w:type="dxa"/>
            <w:vMerge w:val="restart"/>
            <w:vAlign w:val="center"/>
          </w:tcPr>
          <w:p w14:paraId="2EE6D91E" w14:textId="77777777" w:rsidR="00782B21" w:rsidRDefault="00782B21" w:rsidP="00524A8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30B0D">
              <w:rPr>
                <w:rFonts w:ascii="Arial Narrow" w:hAnsi="Arial Narrow"/>
                <w:b/>
                <w:sz w:val="18"/>
                <w:szCs w:val="18"/>
              </w:rPr>
              <w:t>MARCA MODELO</w:t>
            </w:r>
          </w:p>
          <w:p w14:paraId="6924147C" w14:textId="77777777" w:rsidR="00782B21" w:rsidRPr="00B30B0D" w:rsidRDefault="00782B21" w:rsidP="00524A8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FABRICANTE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C8EB" w14:textId="77777777" w:rsidR="00782B21" w:rsidRPr="00782B21" w:rsidRDefault="00782B21" w:rsidP="00524A81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</w:rPr>
            </w:pPr>
            <w:r w:rsidRPr="00782B21">
              <w:rPr>
                <w:rFonts w:ascii="Arial Narrow" w:hAnsi="Arial Narrow"/>
                <w:b/>
                <w:bCs/>
              </w:rPr>
              <w:t>Valor R$</w:t>
            </w:r>
          </w:p>
        </w:tc>
      </w:tr>
      <w:tr w:rsidR="00782B21" w:rsidRPr="00B30B0D" w14:paraId="7C8A0906" w14:textId="77777777" w:rsidTr="00524A81">
        <w:trPr>
          <w:gridAfter w:val="1"/>
          <w:wAfter w:w="6" w:type="dxa"/>
          <w:trHeight w:val="40"/>
        </w:trPr>
        <w:tc>
          <w:tcPr>
            <w:tcW w:w="709" w:type="dxa"/>
            <w:vMerge/>
            <w:vAlign w:val="center"/>
          </w:tcPr>
          <w:p w14:paraId="5EEF33F5" w14:textId="77777777" w:rsidR="00782B21" w:rsidRPr="00B30B0D" w:rsidRDefault="00782B21" w:rsidP="00524A81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19A92DA6" w14:textId="77777777" w:rsidR="00782B21" w:rsidRPr="00B30B0D" w:rsidRDefault="00782B21" w:rsidP="00524A81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A490583" w14:textId="77777777" w:rsidR="00782B21" w:rsidRPr="00B30B0D" w:rsidRDefault="00782B21" w:rsidP="00524A81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2E651BA7" w14:textId="77777777" w:rsidR="00782B21" w:rsidRPr="00B30B0D" w:rsidRDefault="00782B21" w:rsidP="00524A81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7E29DD2" w14:textId="77777777" w:rsidR="00782B21" w:rsidRPr="00B30B0D" w:rsidRDefault="00782B21" w:rsidP="00524A81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BCD7E6B" w14:textId="77777777" w:rsidR="00782B21" w:rsidRPr="00B30B0D" w:rsidRDefault="00782B21" w:rsidP="00524A8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30B0D">
              <w:rPr>
                <w:rFonts w:ascii="Arial Narrow" w:hAnsi="Arial Narrow"/>
                <w:b/>
                <w:sz w:val="18"/>
                <w:szCs w:val="18"/>
              </w:rPr>
              <w:t>UNIT.</w:t>
            </w:r>
          </w:p>
        </w:tc>
        <w:tc>
          <w:tcPr>
            <w:tcW w:w="1275" w:type="dxa"/>
            <w:vAlign w:val="center"/>
          </w:tcPr>
          <w:p w14:paraId="2577B5E6" w14:textId="77777777" w:rsidR="00782B21" w:rsidRPr="00B30B0D" w:rsidRDefault="00782B21" w:rsidP="00524A81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B30B0D">
              <w:rPr>
                <w:rFonts w:ascii="Arial Narrow" w:hAnsi="Arial Narrow"/>
                <w:b/>
                <w:sz w:val="18"/>
                <w:szCs w:val="18"/>
              </w:rPr>
              <w:t>TOTAL</w:t>
            </w:r>
          </w:p>
        </w:tc>
      </w:tr>
      <w:tr w:rsidR="00782B21" w:rsidRPr="00B30B0D" w14:paraId="4237A9ED" w14:textId="77777777" w:rsidTr="00524A81">
        <w:trPr>
          <w:gridAfter w:val="1"/>
          <w:wAfter w:w="6" w:type="dxa"/>
          <w:trHeight w:val="180"/>
        </w:trPr>
        <w:tc>
          <w:tcPr>
            <w:tcW w:w="709" w:type="dxa"/>
            <w:vAlign w:val="center"/>
          </w:tcPr>
          <w:p w14:paraId="2C672C66" w14:textId="77777777" w:rsidR="00782B21" w:rsidRPr="00B30B0D" w:rsidRDefault="00782B21" w:rsidP="00524A81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14:paraId="0D1F1109" w14:textId="77777777" w:rsidR="00782B21" w:rsidRPr="00B30B0D" w:rsidRDefault="00782B21" w:rsidP="00524A81">
            <w:pPr>
              <w:pStyle w:val="TableParagraph"/>
              <w:ind w:left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  <w:vAlign w:val="center"/>
          </w:tcPr>
          <w:p w14:paraId="7BDD40C9" w14:textId="77777777" w:rsidR="00782B21" w:rsidRPr="00B30B0D" w:rsidRDefault="00782B21" w:rsidP="00524A81">
            <w:pPr>
              <w:pStyle w:val="TableParagraph"/>
              <w:tabs>
                <w:tab w:val="left" w:pos="858"/>
              </w:tabs>
              <w:ind w:left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3969" w:type="dxa"/>
          </w:tcPr>
          <w:p w14:paraId="720B59E6" w14:textId="77777777" w:rsidR="00782B21" w:rsidRPr="00B30B0D" w:rsidRDefault="00782B21" w:rsidP="00524A81">
            <w:pPr>
              <w:pStyle w:val="TableParagraph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theme="minorHAnsi"/>
                <w:sz w:val="20"/>
                <w:szCs w:val="20"/>
              </w:rPr>
              <w:t xml:space="preserve">PNEU NOVO </w:t>
            </w:r>
            <w:r w:rsidRPr="00B30B0D">
              <w:rPr>
                <w:rFonts w:ascii="Arial Narrow" w:hAnsi="Arial Narrow" w:cstheme="minorHAnsi"/>
                <w:bCs/>
                <w:sz w:val="20"/>
                <w:szCs w:val="20"/>
              </w:rPr>
              <w:t xml:space="preserve">295/80R 22.5, </w:t>
            </w:r>
            <w:r w:rsidRPr="00B30B0D">
              <w:rPr>
                <w:rFonts w:ascii="Arial Narrow" w:hAnsi="Arial Narrow" w:cstheme="minorHAnsi"/>
                <w:sz w:val="20"/>
                <w:szCs w:val="20"/>
              </w:rPr>
              <w:t xml:space="preserve">PARA USO EM EIXOS DE TRAÇÃO DE VEÍCULOS QUE TRAFEGAM EM PERCURSOS MISTOS (ASFALTO E TERRA), </w:t>
            </w:r>
            <w:r w:rsidRPr="00B30B0D">
              <w:rPr>
                <w:rFonts w:ascii="Arial Narrow" w:hAnsi="Arial Narrow" w:cstheme="minorHAnsi"/>
                <w:bCs/>
                <w:sz w:val="20"/>
                <w:szCs w:val="20"/>
              </w:rPr>
              <w:t xml:space="preserve">PARA USO SEM CÂMARA, COM NO MÍNIMO 16 LONAS, </w:t>
            </w:r>
            <w:r w:rsidRPr="00B30B0D">
              <w:rPr>
                <w:rFonts w:ascii="Arial Narrow" w:hAnsi="Arial Narrow" w:cstheme="minorHAnsi"/>
                <w:sz w:val="20"/>
                <w:szCs w:val="20"/>
              </w:rPr>
              <w:t>SULCOS LARGOS E EXTRA-PROFUNDOS. BANDA DE RODAGEM ESPECIALMENTE PROJETADA PARA USO MISTO. ESTRUTURA DA CARCAÇA REFORÇADA.  PROFUNDIDADE DOS SULCOS DE NO MÍNIMO 25 MM.</w:t>
            </w:r>
          </w:p>
        </w:tc>
        <w:tc>
          <w:tcPr>
            <w:tcW w:w="1276" w:type="dxa"/>
            <w:vAlign w:val="center"/>
          </w:tcPr>
          <w:p w14:paraId="3884C890" w14:textId="48673523" w:rsidR="00782B21" w:rsidRPr="00B30B0D" w:rsidRDefault="00DA155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GOODYEAR</w:t>
            </w:r>
          </w:p>
        </w:tc>
        <w:tc>
          <w:tcPr>
            <w:tcW w:w="1134" w:type="dxa"/>
            <w:vAlign w:val="center"/>
          </w:tcPr>
          <w:p w14:paraId="590F0777" w14:textId="78481323" w:rsidR="00782B21" w:rsidRPr="00B30B0D" w:rsidRDefault="00DA155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2.840,00</w:t>
            </w:r>
          </w:p>
        </w:tc>
        <w:tc>
          <w:tcPr>
            <w:tcW w:w="1275" w:type="dxa"/>
            <w:vAlign w:val="center"/>
          </w:tcPr>
          <w:p w14:paraId="309E4130" w14:textId="1A356269" w:rsidR="00782B21" w:rsidRPr="00B30B0D" w:rsidRDefault="00DA155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227.200,00</w:t>
            </w:r>
          </w:p>
        </w:tc>
      </w:tr>
      <w:tr w:rsidR="00782B21" w:rsidRPr="00B30B0D" w14:paraId="3AA118BE" w14:textId="77777777" w:rsidTr="00524A81">
        <w:trPr>
          <w:gridAfter w:val="1"/>
          <w:wAfter w:w="6" w:type="dxa"/>
          <w:trHeight w:val="180"/>
        </w:trPr>
        <w:tc>
          <w:tcPr>
            <w:tcW w:w="709" w:type="dxa"/>
            <w:vAlign w:val="center"/>
          </w:tcPr>
          <w:p w14:paraId="5AE06F3A" w14:textId="77777777" w:rsidR="00782B21" w:rsidRPr="00B30B0D" w:rsidRDefault="00782B21" w:rsidP="00524A81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29</w:t>
            </w:r>
          </w:p>
        </w:tc>
        <w:tc>
          <w:tcPr>
            <w:tcW w:w="709" w:type="dxa"/>
          </w:tcPr>
          <w:p w14:paraId="6F17EC38" w14:textId="77777777" w:rsidR="00782B21" w:rsidRPr="00B30B0D" w:rsidRDefault="00782B21" w:rsidP="00524A81">
            <w:pPr>
              <w:pStyle w:val="TableParagraph"/>
              <w:ind w:left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  <w:vAlign w:val="center"/>
          </w:tcPr>
          <w:p w14:paraId="03CE0C9E" w14:textId="77777777" w:rsidR="00782B21" w:rsidRPr="00B30B0D" w:rsidRDefault="00782B21" w:rsidP="00524A81">
            <w:pPr>
              <w:pStyle w:val="TableParagraph"/>
              <w:tabs>
                <w:tab w:val="left" w:pos="858"/>
              </w:tabs>
              <w:ind w:left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969" w:type="dxa"/>
          </w:tcPr>
          <w:p w14:paraId="12C6CF03" w14:textId="77777777" w:rsidR="00782B21" w:rsidRPr="00B30B0D" w:rsidRDefault="00782B21" w:rsidP="00524A81">
            <w:pPr>
              <w:pStyle w:val="TableParagraph"/>
              <w:ind w:left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B30B0D">
              <w:rPr>
                <w:rFonts w:ascii="Arial Narrow" w:hAnsi="Arial Narrow" w:cstheme="minorHAnsi"/>
                <w:sz w:val="20"/>
                <w:szCs w:val="20"/>
              </w:rPr>
              <w:t>CÂMARA DE AR 14.00-24, COM VÁLVULA LATERAL</w:t>
            </w:r>
          </w:p>
        </w:tc>
        <w:tc>
          <w:tcPr>
            <w:tcW w:w="1276" w:type="dxa"/>
            <w:vAlign w:val="center"/>
          </w:tcPr>
          <w:p w14:paraId="70004FBF" w14:textId="70EE5042" w:rsidR="00782B21" w:rsidRPr="00B30B0D" w:rsidRDefault="00DA155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QBOM</w:t>
            </w:r>
          </w:p>
        </w:tc>
        <w:tc>
          <w:tcPr>
            <w:tcW w:w="1134" w:type="dxa"/>
            <w:vAlign w:val="center"/>
          </w:tcPr>
          <w:p w14:paraId="5700524A" w14:textId="1E290830" w:rsidR="00782B21" w:rsidRPr="00B30B0D" w:rsidRDefault="00DA155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177,00</w:t>
            </w:r>
          </w:p>
        </w:tc>
        <w:tc>
          <w:tcPr>
            <w:tcW w:w="1275" w:type="dxa"/>
            <w:vAlign w:val="center"/>
          </w:tcPr>
          <w:p w14:paraId="4261BD1F" w14:textId="29D24600" w:rsidR="00782B21" w:rsidRPr="00B30B0D" w:rsidRDefault="00DA155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3.540,00</w:t>
            </w:r>
          </w:p>
        </w:tc>
      </w:tr>
      <w:tr w:rsidR="00DA155F" w:rsidRPr="00B30B0D" w14:paraId="7EA38084" w14:textId="77777777" w:rsidTr="00124028">
        <w:trPr>
          <w:gridAfter w:val="1"/>
          <w:wAfter w:w="6" w:type="dxa"/>
          <w:trHeight w:val="180"/>
        </w:trPr>
        <w:tc>
          <w:tcPr>
            <w:tcW w:w="10206" w:type="dxa"/>
            <w:gridSpan w:val="7"/>
            <w:vAlign w:val="center"/>
          </w:tcPr>
          <w:p w14:paraId="1BF7707F" w14:textId="3779844C" w:rsidR="00DA155F" w:rsidRPr="00DA155F" w:rsidRDefault="00DA155F" w:rsidP="00DA155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A155F">
              <w:rPr>
                <w:rFonts w:ascii="Arial Narrow" w:hAnsi="Arial Narrow" w:cs="Arial"/>
                <w:b/>
                <w:bCs/>
                <w:sz w:val="20"/>
                <w:szCs w:val="20"/>
              </w:rPr>
              <w:t>VALOR TOTAL DE ATÉ R$2</w:t>
            </w:r>
            <w:r w:rsidR="004F28AB">
              <w:rPr>
                <w:rFonts w:ascii="Arial Narrow" w:hAnsi="Arial Narrow" w:cs="Arial"/>
                <w:b/>
                <w:bCs/>
                <w:sz w:val="20"/>
                <w:szCs w:val="20"/>
              </w:rPr>
              <w:t>30.740,00</w:t>
            </w:r>
          </w:p>
        </w:tc>
      </w:tr>
    </w:tbl>
    <w:p w14:paraId="3FCFAB20" w14:textId="77777777" w:rsidR="00782B21" w:rsidRDefault="00782B21" w:rsidP="009D1F99">
      <w:pPr>
        <w:shd w:val="clear" w:color="auto" w:fill="FFFFFF" w:themeFill="background1"/>
        <w:rPr>
          <w:sz w:val="16"/>
          <w:szCs w:val="16"/>
        </w:rPr>
      </w:pPr>
    </w:p>
    <w:tbl>
      <w:tblPr>
        <w:tblW w:w="10212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1134"/>
        <w:gridCol w:w="3969"/>
        <w:gridCol w:w="1276"/>
        <w:gridCol w:w="1134"/>
        <w:gridCol w:w="1275"/>
        <w:gridCol w:w="6"/>
      </w:tblGrid>
      <w:tr w:rsidR="00782B21" w:rsidRPr="00B30B0D" w14:paraId="21FF9CAF" w14:textId="77777777" w:rsidTr="00524A81">
        <w:trPr>
          <w:trHeight w:val="207"/>
        </w:trPr>
        <w:tc>
          <w:tcPr>
            <w:tcW w:w="10212" w:type="dxa"/>
            <w:gridSpan w:val="8"/>
            <w:tcBorders>
              <w:right w:val="single" w:sz="4" w:space="0" w:color="auto"/>
            </w:tcBorders>
            <w:vAlign w:val="center"/>
          </w:tcPr>
          <w:p w14:paraId="04FE11DA" w14:textId="2B9F03FB" w:rsidR="00782B21" w:rsidRPr="00782B21" w:rsidRDefault="00537FF9" w:rsidP="0021708F">
            <w:pPr>
              <w:spacing w:after="20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MODELO PNEUS LTDA CNPJ Nº 94.510.682/0001-26</w:t>
            </w:r>
          </w:p>
        </w:tc>
      </w:tr>
      <w:tr w:rsidR="00782B21" w:rsidRPr="00B30B0D" w14:paraId="590CE998" w14:textId="77777777" w:rsidTr="00524A81">
        <w:trPr>
          <w:trHeight w:val="207"/>
        </w:trPr>
        <w:tc>
          <w:tcPr>
            <w:tcW w:w="709" w:type="dxa"/>
            <w:vMerge w:val="restart"/>
            <w:vAlign w:val="center"/>
          </w:tcPr>
          <w:p w14:paraId="662A99CC" w14:textId="77777777" w:rsidR="00782B21" w:rsidRPr="00B30B0D" w:rsidRDefault="00782B21" w:rsidP="00524A81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30B0D">
              <w:rPr>
                <w:rFonts w:ascii="Arial Narrow" w:hAnsi="Arial Narrow"/>
                <w:b/>
                <w:sz w:val="18"/>
                <w:szCs w:val="18"/>
              </w:rPr>
              <w:t>ITEM</w:t>
            </w:r>
          </w:p>
        </w:tc>
        <w:tc>
          <w:tcPr>
            <w:tcW w:w="709" w:type="dxa"/>
            <w:vMerge w:val="restart"/>
            <w:vAlign w:val="center"/>
          </w:tcPr>
          <w:p w14:paraId="0B5B181B" w14:textId="77777777" w:rsidR="00782B21" w:rsidRPr="00B30B0D" w:rsidRDefault="00782B21" w:rsidP="00524A8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30B0D">
              <w:rPr>
                <w:rFonts w:ascii="Arial Narrow" w:hAnsi="Arial Narrow"/>
                <w:b/>
                <w:sz w:val="18"/>
                <w:szCs w:val="18"/>
              </w:rPr>
              <w:t>UN</w:t>
            </w:r>
          </w:p>
        </w:tc>
        <w:tc>
          <w:tcPr>
            <w:tcW w:w="1134" w:type="dxa"/>
            <w:vMerge w:val="restart"/>
            <w:vAlign w:val="center"/>
          </w:tcPr>
          <w:p w14:paraId="40B873FD" w14:textId="77777777" w:rsidR="00782B21" w:rsidRPr="00B30B0D" w:rsidRDefault="00782B21" w:rsidP="00524A8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30B0D">
              <w:rPr>
                <w:rFonts w:ascii="Arial Narrow" w:hAnsi="Arial Narrow"/>
                <w:b/>
                <w:sz w:val="18"/>
                <w:szCs w:val="18"/>
              </w:rPr>
              <w:t>QUANT. ESTIMADA</w:t>
            </w:r>
          </w:p>
        </w:tc>
        <w:tc>
          <w:tcPr>
            <w:tcW w:w="3969" w:type="dxa"/>
            <w:vMerge w:val="restart"/>
            <w:vAlign w:val="center"/>
          </w:tcPr>
          <w:p w14:paraId="7F4682E1" w14:textId="77777777" w:rsidR="00782B21" w:rsidRPr="00B30B0D" w:rsidRDefault="00782B21" w:rsidP="00524A8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30B0D">
              <w:rPr>
                <w:rFonts w:ascii="Arial Narrow" w:hAnsi="Arial Narrow"/>
                <w:b/>
                <w:sz w:val="18"/>
                <w:szCs w:val="18"/>
              </w:rPr>
              <w:t>DESCRIÇÃO</w:t>
            </w:r>
          </w:p>
        </w:tc>
        <w:tc>
          <w:tcPr>
            <w:tcW w:w="1276" w:type="dxa"/>
            <w:vMerge w:val="restart"/>
            <w:vAlign w:val="center"/>
          </w:tcPr>
          <w:p w14:paraId="4F17E700" w14:textId="77777777" w:rsidR="00782B21" w:rsidRDefault="00782B21" w:rsidP="00524A8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30B0D">
              <w:rPr>
                <w:rFonts w:ascii="Arial Narrow" w:hAnsi="Arial Narrow"/>
                <w:b/>
                <w:sz w:val="18"/>
                <w:szCs w:val="18"/>
              </w:rPr>
              <w:t>MARCA MODELO</w:t>
            </w:r>
          </w:p>
          <w:p w14:paraId="6305CF2D" w14:textId="77777777" w:rsidR="00782B21" w:rsidRPr="00B30B0D" w:rsidRDefault="00782B21" w:rsidP="00524A8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FABRICANTE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EBED" w14:textId="77777777" w:rsidR="00782B21" w:rsidRPr="00782B21" w:rsidRDefault="00782B21" w:rsidP="00524A81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</w:rPr>
            </w:pPr>
            <w:r w:rsidRPr="00782B21">
              <w:rPr>
                <w:rFonts w:ascii="Arial Narrow" w:hAnsi="Arial Narrow"/>
                <w:b/>
                <w:bCs/>
              </w:rPr>
              <w:t>Valor R$</w:t>
            </w:r>
          </w:p>
        </w:tc>
      </w:tr>
      <w:tr w:rsidR="00782B21" w:rsidRPr="00B30B0D" w14:paraId="5F852DD4" w14:textId="77777777" w:rsidTr="00524A81">
        <w:trPr>
          <w:gridAfter w:val="1"/>
          <w:wAfter w:w="6" w:type="dxa"/>
          <w:trHeight w:val="40"/>
        </w:trPr>
        <w:tc>
          <w:tcPr>
            <w:tcW w:w="709" w:type="dxa"/>
            <w:vMerge/>
            <w:vAlign w:val="center"/>
          </w:tcPr>
          <w:p w14:paraId="5F6A47DB" w14:textId="77777777" w:rsidR="00782B21" w:rsidRPr="00B30B0D" w:rsidRDefault="00782B21" w:rsidP="00524A81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B537C05" w14:textId="77777777" w:rsidR="00782B21" w:rsidRPr="00B30B0D" w:rsidRDefault="00782B21" w:rsidP="00524A81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CC98F08" w14:textId="77777777" w:rsidR="00782B21" w:rsidRPr="00B30B0D" w:rsidRDefault="00782B21" w:rsidP="00524A81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7B80D6C2" w14:textId="77777777" w:rsidR="00782B21" w:rsidRPr="00B30B0D" w:rsidRDefault="00782B21" w:rsidP="00524A81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8BBBACD" w14:textId="77777777" w:rsidR="00782B21" w:rsidRPr="00B30B0D" w:rsidRDefault="00782B21" w:rsidP="00524A81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FA1AB8" w14:textId="77777777" w:rsidR="00782B21" w:rsidRPr="00B30B0D" w:rsidRDefault="00782B21" w:rsidP="00524A8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30B0D">
              <w:rPr>
                <w:rFonts w:ascii="Arial Narrow" w:hAnsi="Arial Narrow"/>
                <w:b/>
                <w:sz w:val="18"/>
                <w:szCs w:val="18"/>
              </w:rPr>
              <w:t>UNIT.</w:t>
            </w:r>
          </w:p>
        </w:tc>
        <w:tc>
          <w:tcPr>
            <w:tcW w:w="1275" w:type="dxa"/>
            <w:vAlign w:val="center"/>
          </w:tcPr>
          <w:p w14:paraId="39DFF34A" w14:textId="77777777" w:rsidR="00782B21" w:rsidRPr="00B30B0D" w:rsidRDefault="00782B21" w:rsidP="00524A81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B30B0D">
              <w:rPr>
                <w:rFonts w:ascii="Arial Narrow" w:hAnsi="Arial Narrow"/>
                <w:b/>
                <w:sz w:val="18"/>
                <w:szCs w:val="18"/>
              </w:rPr>
              <w:t>TOTAL</w:t>
            </w:r>
          </w:p>
        </w:tc>
      </w:tr>
      <w:tr w:rsidR="00782B21" w:rsidRPr="00B30B0D" w14:paraId="16028AAE" w14:textId="77777777" w:rsidTr="00524A81">
        <w:trPr>
          <w:gridAfter w:val="1"/>
          <w:wAfter w:w="6" w:type="dxa"/>
          <w:trHeight w:val="180"/>
        </w:trPr>
        <w:tc>
          <w:tcPr>
            <w:tcW w:w="709" w:type="dxa"/>
            <w:vAlign w:val="center"/>
          </w:tcPr>
          <w:p w14:paraId="2283DF74" w14:textId="77777777" w:rsidR="00782B21" w:rsidRPr="00B30B0D" w:rsidRDefault="00782B21" w:rsidP="00524A81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14:paraId="3820353D" w14:textId="77777777" w:rsidR="00782B21" w:rsidRPr="00B30B0D" w:rsidRDefault="00782B21" w:rsidP="00524A81">
            <w:pPr>
              <w:pStyle w:val="TableParagraph"/>
              <w:ind w:left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  <w:vAlign w:val="center"/>
          </w:tcPr>
          <w:p w14:paraId="46A745AB" w14:textId="77777777" w:rsidR="00782B21" w:rsidRPr="00B30B0D" w:rsidRDefault="00782B21" w:rsidP="00524A81">
            <w:pPr>
              <w:pStyle w:val="TableParagraph"/>
              <w:tabs>
                <w:tab w:val="left" w:pos="858"/>
              </w:tabs>
              <w:ind w:left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3969" w:type="dxa"/>
          </w:tcPr>
          <w:p w14:paraId="1A28892A" w14:textId="77777777" w:rsidR="00782B21" w:rsidRPr="00B30B0D" w:rsidRDefault="00782B21" w:rsidP="00524A81">
            <w:pPr>
              <w:pStyle w:val="TableParagraph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theme="minorHAnsi"/>
                <w:sz w:val="20"/>
                <w:szCs w:val="20"/>
              </w:rPr>
              <w:t xml:space="preserve">PNEU NOVO 215/75R17.5, MISTO PARA USO SEM CÂMARA, MÍNIMO DE 12 LONAS, INDICADO PARA EQUIPAR EIXOS DIRECIONAIS E LIVRES EM VEÍCULOS QUE TRAFEGAM EM PERCURSOS MISTOS DE ASFALTO E TERRA. SULCOS COM PAREDES EM ZIG-ZAG PARA MELHOR ADERÊNCIA EM QUALQUER SUPERFÍCIE. PROFUNDIDADE DOS SULCOS DE </w:t>
            </w:r>
            <w:r w:rsidRPr="00B30B0D">
              <w:rPr>
                <w:rFonts w:ascii="Arial Narrow" w:hAnsi="Arial Narrow" w:cstheme="minorHAnsi"/>
                <w:sz w:val="20"/>
                <w:szCs w:val="20"/>
              </w:rPr>
              <w:lastRenderedPageBreak/>
              <w:t>NO MÍNIMO 13,5 MM</w:t>
            </w:r>
          </w:p>
        </w:tc>
        <w:tc>
          <w:tcPr>
            <w:tcW w:w="1276" w:type="dxa"/>
            <w:vAlign w:val="center"/>
          </w:tcPr>
          <w:p w14:paraId="2022D425" w14:textId="796305EC" w:rsidR="00782B21" w:rsidRPr="00B30B0D" w:rsidRDefault="00DA155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WESTLAKE</w:t>
            </w:r>
          </w:p>
        </w:tc>
        <w:tc>
          <w:tcPr>
            <w:tcW w:w="1134" w:type="dxa"/>
            <w:vAlign w:val="center"/>
          </w:tcPr>
          <w:p w14:paraId="733158A5" w14:textId="2F26AED5" w:rsidR="00782B21" w:rsidRPr="00B30B0D" w:rsidRDefault="00DA155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575,00</w:t>
            </w:r>
          </w:p>
        </w:tc>
        <w:tc>
          <w:tcPr>
            <w:tcW w:w="1275" w:type="dxa"/>
            <w:vAlign w:val="center"/>
          </w:tcPr>
          <w:p w14:paraId="47229D8A" w14:textId="57E697A0" w:rsidR="00782B21" w:rsidRPr="00B30B0D" w:rsidRDefault="00DA155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23.000,00</w:t>
            </w:r>
          </w:p>
        </w:tc>
      </w:tr>
      <w:tr w:rsidR="00DA155F" w:rsidRPr="00B30B0D" w14:paraId="00001888" w14:textId="77777777" w:rsidTr="00DA155F">
        <w:trPr>
          <w:gridAfter w:val="1"/>
          <w:wAfter w:w="6" w:type="dxa"/>
          <w:trHeight w:val="180"/>
        </w:trPr>
        <w:tc>
          <w:tcPr>
            <w:tcW w:w="10206" w:type="dxa"/>
            <w:gridSpan w:val="7"/>
            <w:tcBorders>
              <w:right w:val="nil"/>
            </w:tcBorders>
            <w:vAlign w:val="center"/>
          </w:tcPr>
          <w:p w14:paraId="16D8389A" w14:textId="37AEA0B2" w:rsidR="00DA155F" w:rsidRPr="00DA155F" w:rsidRDefault="00DA155F" w:rsidP="00DA155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A155F">
              <w:rPr>
                <w:rFonts w:ascii="Arial Narrow" w:hAnsi="Arial Narrow" w:cs="Arial"/>
                <w:b/>
                <w:bCs/>
                <w:sz w:val="20"/>
                <w:szCs w:val="20"/>
              </w:rPr>
              <w:t>VALOR TOTAL DE ATÉ R$23.000,00</w:t>
            </w:r>
          </w:p>
        </w:tc>
      </w:tr>
    </w:tbl>
    <w:p w14:paraId="28028D93" w14:textId="77777777" w:rsidR="00782B21" w:rsidRDefault="00782B21" w:rsidP="009D1F99">
      <w:pPr>
        <w:shd w:val="clear" w:color="auto" w:fill="FFFFFF" w:themeFill="background1"/>
        <w:rPr>
          <w:sz w:val="16"/>
          <w:szCs w:val="16"/>
        </w:rPr>
      </w:pPr>
    </w:p>
    <w:tbl>
      <w:tblPr>
        <w:tblW w:w="10212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1134"/>
        <w:gridCol w:w="3969"/>
        <w:gridCol w:w="1276"/>
        <w:gridCol w:w="1134"/>
        <w:gridCol w:w="1275"/>
        <w:gridCol w:w="6"/>
      </w:tblGrid>
      <w:tr w:rsidR="00782B21" w:rsidRPr="00B30B0D" w14:paraId="47F7ACA8" w14:textId="77777777" w:rsidTr="00524A81">
        <w:trPr>
          <w:trHeight w:val="207"/>
        </w:trPr>
        <w:tc>
          <w:tcPr>
            <w:tcW w:w="10212" w:type="dxa"/>
            <w:gridSpan w:val="8"/>
            <w:tcBorders>
              <w:right w:val="single" w:sz="4" w:space="0" w:color="auto"/>
            </w:tcBorders>
            <w:vAlign w:val="center"/>
          </w:tcPr>
          <w:p w14:paraId="3465FF16" w14:textId="47E22797" w:rsidR="00782B21" w:rsidRPr="00782B21" w:rsidRDefault="00537FF9" w:rsidP="0021708F">
            <w:pPr>
              <w:spacing w:after="20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MM PRODUTOS AUTOMOTIVOS LTDA CNPJ Nº 54.887.860/0001-18</w:t>
            </w:r>
          </w:p>
        </w:tc>
      </w:tr>
      <w:tr w:rsidR="00782B21" w:rsidRPr="00B30B0D" w14:paraId="1A3B969A" w14:textId="77777777" w:rsidTr="00524A81">
        <w:trPr>
          <w:trHeight w:val="207"/>
        </w:trPr>
        <w:tc>
          <w:tcPr>
            <w:tcW w:w="709" w:type="dxa"/>
            <w:vMerge w:val="restart"/>
            <w:vAlign w:val="center"/>
          </w:tcPr>
          <w:p w14:paraId="03A795AE" w14:textId="77777777" w:rsidR="00782B21" w:rsidRPr="00B30B0D" w:rsidRDefault="00782B21" w:rsidP="00524A81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30B0D">
              <w:rPr>
                <w:rFonts w:ascii="Arial Narrow" w:hAnsi="Arial Narrow"/>
                <w:b/>
                <w:sz w:val="18"/>
                <w:szCs w:val="18"/>
              </w:rPr>
              <w:t>ITEM</w:t>
            </w:r>
          </w:p>
        </w:tc>
        <w:tc>
          <w:tcPr>
            <w:tcW w:w="709" w:type="dxa"/>
            <w:vMerge w:val="restart"/>
            <w:vAlign w:val="center"/>
          </w:tcPr>
          <w:p w14:paraId="4F25F639" w14:textId="77777777" w:rsidR="00782B21" w:rsidRPr="00B30B0D" w:rsidRDefault="00782B21" w:rsidP="00524A8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30B0D">
              <w:rPr>
                <w:rFonts w:ascii="Arial Narrow" w:hAnsi="Arial Narrow"/>
                <w:b/>
                <w:sz w:val="18"/>
                <w:szCs w:val="18"/>
              </w:rPr>
              <w:t>UN</w:t>
            </w:r>
          </w:p>
        </w:tc>
        <w:tc>
          <w:tcPr>
            <w:tcW w:w="1134" w:type="dxa"/>
            <w:vMerge w:val="restart"/>
            <w:vAlign w:val="center"/>
          </w:tcPr>
          <w:p w14:paraId="7E63C384" w14:textId="77777777" w:rsidR="00782B21" w:rsidRPr="00B30B0D" w:rsidRDefault="00782B21" w:rsidP="00524A8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30B0D">
              <w:rPr>
                <w:rFonts w:ascii="Arial Narrow" w:hAnsi="Arial Narrow"/>
                <w:b/>
                <w:sz w:val="18"/>
                <w:szCs w:val="18"/>
              </w:rPr>
              <w:t>QUANT. ESTIMADA</w:t>
            </w:r>
          </w:p>
        </w:tc>
        <w:tc>
          <w:tcPr>
            <w:tcW w:w="3969" w:type="dxa"/>
            <w:vMerge w:val="restart"/>
            <w:vAlign w:val="center"/>
          </w:tcPr>
          <w:p w14:paraId="5450A4D9" w14:textId="77777777" w:rsidR="00782B21" w:rsidRPr="00B30B0D" w:rsidRDefault="00782B21" w:rsidP="00524A8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30B0D">
              <w:rPr>
                <w:rFonts w:ascii="Arial Narrow" w:hAnsi="Arial Narrow"/>
                <w:b/>
                <w:sz w:val="18"/>
                <w:szCs w:val="18"/>
              </w:rPr>
              <w:t>DESCRIÇÃO</w:t>
            </w:r>
          </w:p>
        </w:tc>
        <w:tc>
          <w:tcPr>
            <w:tcW w:w="1276" w:type="dxa"/>
            <w:vMerge w:val="restart"/>
            <w:vAlign w:val="center"/>
          </w:tcPr>
          <w:p w14:paraId="34D10973" w14:textId="77777777" w:rsidR="00782B21" w:rsidRDefault="00782B21" w:rsidP="00524A8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30B0D">
              <w:rPr>
                <w:rFonts w:ascii="Arial Narrow" w:hAnsi="Arial Narrow"/>
                <w:b/>
                <w:sz w:val="18"/>
                <w:szCs w:val="18"/>
              </w:rPr>
              <w:t>MARCA MODELO</w:t>
            </w:r>
          </w:p>
          <w:p w14:paraId="52645AD7" w14:textId="77777777" w:rsidR="00782B21" w:rsidRPr="00B30B0D" w:rsidRDefault="00782B21" w:rsidP="00524A8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FABRICANTE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D0AE" w14:textId="77777777" w:rsidR="00782B21" w:rsidRPr="00782B21" w:rsidRDefault="00782B21" w:rsidP="00524A81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</w:rPr>
            </w:pPr>
            <w:r w:rsidRPr="00782B21">
              <w:rPr>
                <w:rFonts w:ascii="Arial Narrow" w:hAnsi="Arial Narrow"/>
                <w:b/>
                <w:bCs/>
              </w:rPr>
              <w:t>Valor R$</w:t>
            </w:r>
          </w:p>
        </w:tc>
      </w:tr>
      <w:tr w:rsidR="00782B21" w:rsidRPr="00B30B0D" w14:paraId="30070079" w14:textId="77777777" w:rsidTr="00524A81">
        <w:trPr>
          <w:gridAfter w:val="1"/>
          <w:wAfter w:w="6" w:type="dxa"/>
          <w:trHeight w:val="40"/>
        </w:trPr>
        <w:tc>
          <w:tcPr>
            <w:tcW w:w="709" w:type="dxa"/>
            <w:vMerge/>
            <w:vAlign w:val="center"/>
          </w:tcPr>
          <w:p w14:paraId="7B0D614B" w14:textId="77777777" w:rsidR="00782B21" w:rsidRPr="00B30B0D" w:rsidRDefault="00782B21" w:rsidP="00524A81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B5A61CC" w14:textId="77777777" w:rsidR="00782B21" w:rsidRPr="00B30B0D" w:rsidRDefault="00782B21" w:rsidP="00524A81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566AA25" w14:textId="77777777" w:rsidR="00782B21" w:rsidRPr="00B30B0D" w:rsidRDefault="00782B21" w:rsidP="00524A81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2E9A41E2" w14:textId="77777777" w:rsidR="00782B21" w:rsidRPr="00B30B0D" w:rsidRDefault="00782B21" w:rsidP="00524A81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EDE38EA" w14:textId="77777777" w:rsidR="00782B21" w:rsidRPr="00B30B0D" w:rsidRDefault="00782B21" w:rsidP="00524A81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E3A6397" w14:textId="77777777" w:rsidR="00782B21" w:rsidRPr="00B30B0D" w:rsidRDefault="00782B21" w:rsidP="00524A8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30B0D">
              <w:rPr>
                <w:rFonts w:ascii="Arial Narrow" w:hAnsi="Arial Narrow"/>
                <w:b/>
                <w:sz w:val="18"/>
                <w:szCs w:val="18"/>
              </w:rPr>
              <w:t>UNIT.</w:t>
            </w:r>
          </w:p>
        </w:tc>
        <w:tc>
          <w:tcPr>
            <w:tcW w:w="1275" w:type="dxa"/>
            <w:vAlign w:val="center"/>
          </w:tcPr>
          <w:p w14:paraId="010B77FE" w14:textId="77777777" w:rsidR="00782B21" w:rsidRPr="00B30B0D" w:rsidRDefault="00782B21" w:rsidP="00524A81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B30B0D">
              <w:rPr>
                <w:rFonts w:ascii="Arial Narrow" w:hAnsi="Arial Narrow"/>
                <w:b/>
                <w:sz w:val="18"/>
                <w:szCs w:val="18"/>
              </w:rPr>
              <w:t>TOTAL</w:t>
            </w:r>
          </w:p>
        </w:tc>
      </w:tr>
      <w:tr w:rsidR="00782B21" w:rsidRPr="00B30B0D" w14:paraId="227ED7E5" w14:textId="77777777" w:rsidTr="00524A81">
        <w:trPr>
          <w:gridAfter w:val="1"/>
          <w:wAfter w:w="6" w:type="dxa"/>
          <w:trHeight w:val="180"/>
        </w:trPr>
        <w:tc>
          <w:tcPr>
            <w:tcW w:w="709" w:type="dxa"/>
            <w:vAlign w:val="center"/>
          </w:tcPr>
          <w:p w14:paraId="618CDC06" w14:textId="77777777" w:rsidR="00782B21" w:rsidRPr="00B30B0D" w:rsidRDefault="00782B21" w:rsidP="00524A81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14:paraId="73E1C2E8" w14:textId="77777777" w:rsidR="00782B21" w:rsidRPr="00B30B0D" w:rsidRDefault="00782B21" w:rsidP="00524A81">
            <w:pPr>
              <w:pStyle w:val="TableParagraph"/>
              <w:ind w:left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  <w:vAlign w:val="center"/>
          </w:tcPr>
          <w:p w14:paraId="36FF3604" w14:textId="77777777" w:rsidR="00782B21" w:rsidRPr="00B30B0D" w:rsidRDefault="00782B21" w:rsidP="00524A81">
            <w:pPr>
              <w:pStyle w:val="TableParagraph"/>
              <w:tabs>
                <w:tab w:val="left" w:pos="858"/>
              </w:tabs>
              <w:ind w:left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3969" w:type="dxa"/>
          </w:tcPr>
          <w:p w14:paraId="77C81B7B" w14:textId="77777777" w:rsidR="00782B21" w:rsidRPr="00B30B0D" w:rsidRDefault="00782B21" w:rsidP="00524A81">
            <w:pPr>
              <w:pStyle w:val="TableParagraph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theme="minorHAnsi"/>
                <w:sz w:val="20"/>
                <w:szCs w:val="20"/>
              </w:rPr>
              <w:t>PNEU NOVO 195/65R15, M</w:t>
            </w:r>
            <w:r w:rsidRPr="00B30B0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ÍNIMO</w:t>
            </w:r>
            <w:r w:rsidRPr="00B30B0D">
              <w:rPr>
                <w:rFonts w:ascii="Arial Narrow" w:hAnsi="Arial Narrow" w:cstheme="minorHAnsi"/>
                <w:sz w:val="20"/>
                <w:szCs w:val="20"/>
              </w:rPr>
              <w:t xml:space="preserve"> 91H</w:t>
            </w:r>
          </w:p>
        </w:tc>
        <w:tc>
          <w:tcPr>
            <w:tcW w:w="1276" w:type="dxa"/>
            <w:vAlign w:val="center"/>
          </w:tcPr>
          <w:p w14:paraId="52D32A54" w14:textId="554D9902" w:rsidR="00782B21" w:rsidRPr="00B30B0D" w:rsidRDefault="00DA155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LANVIGATOR</w:t>
            </w:r>
          </w:p>
        </w:tc>
        <w:tc>
          <w:tcPr>
            <w:tcW w:w="1134" w:type="dxa"/>
            <w:vAlign w:val="center"/>
          </w:tcPr>
          <w:p w14:paraId="0A0BC10B" w14:textId="5D783EE4" w:rsidR="00782B21" w:rsidRPr="00B30B0D" w:rsidRDefault="00DA155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240,00</w:t>
            </w:r>
          </w:p>
        </w:tc>
        <w:tc>
          <w:tcPr>
            <w:tcW w:w="1275" w:type="dxa"/>
            <w:vAlign w:val="center"/>
          </w:tcPr>
          <w:p w14:paraId="7FF98561" w14:textId="562CEB8C" w:rsidR="00782B21" w:rsidRPr="00B30B0D" w:rsidRDefault="00DA155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12.000,00</w:t>
            </w:r>
          </w:p>
        </w:tc>
      </w:tr>
      <w:tr w:rsidR="00782B21" w:rsidRPr="00B30B0D" w14:paraId="35715392" w14:textId="77777777" w:rsidTr="00524A81">
        <w:trPr>
          <w:gridAfter w:val="1"/>
          <w:wAfter w:w="6" w:type="dxa"/>
          <w:trHeight w:val="180"/>
        </w:trPr>
        <w:tc>
          <w:tcPr>
            <w:tcW w:w="709" w:type="dxa"/>
            <w:vAlign w:val="center"/>
          </w:tcPr>
          <w:p w14:paraId="1ACA823A" w14:textId="77777777" w:rsidR="00782B21" w:rsidRPr="00B30B0D" w:rsidRDefault="00782B21" w:rsidP="00524A81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06</w:t>
            </w:r>
          </w:p>
        </w:tc>
        <w:tc>
          <w:tcPr>
            <w:tcW w:w="709" w:type="dxa"/>
          </w:tcPr>
          <w:p w14:paraId="65F2A643" w14:textId="77777777" w:rsidR="00782B21" w:rsidRPr="00B30B0D" w:rsidRDefault="00782B21" w:rsidP="00524A81">
            <w:pPr>
              <w:pStyle w:val="TableParagraph"/>
              <w:ind w:left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  <w:vAlign w:val="center"/>
          </w:tcPr>
          <w:p w14:paraId="28E14536" w14:textId="77777777" w:rsidR="00782B21" w:rsidRPr="00B30B0D" w:rsidRDefault="00782B21" w:rsidP="00524A81">
            <w:pPr>
              <w:pStyle w:val="TableParagraph"/>
              <w:tabs>
                <w:tab w:val="left" w:pos="858"/>
              </w:tabs>
              <w:ind w:left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14:paraId="6528FF88" w14:textId="77777777" w:rsidR="00782B21" w:rsidRPr="00B30B0D" w:rsidRDefault="00782B21" w:rsidP="00524A81">
            <w:pPr>
              <w:pStyle w:val="TableParagraph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theme="minorHAnsi"/>
                <w:sz w:val="20"/>
                <w:szCs w:val="20"/>
              </w:rPr>
              <w:t xml:space="preserve">PNEU NOVO 205/55R16, </w:t>
            </w:r>
            <w:r w:rsidRPr="00B30B0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MÍNIMO</w:t>
            </w:r>
            <w:r w:rsidRPr="00B30B0D">
              <w:rPr>
                <w:rFonts w:ascii="Arial Narrow" w:hAnsi="Arial Narrow" w:cstheme="minorHAnsi"/>
                <w:sz w:val="20"/>
                <w:szCs w:val="20"/>
              </w:rPr>
              <w:t xml:space="preserve"> 91V</w:t>
            </w:r>
          </w:p>
        </w:tc>
        <w:tc>
          <w:tcPr>
            <w:tcW w:w="1276" w:type="dxa"/>
            <w:vAlign w:val="center"/>
          </w:tcPr>
          <w:p w14:paraId="70DFF938" w14:textId="317E9A5A" w:rsidR="00782B21" w:rsidRPr="00B30B0D" w:rsidRDefault="00DA155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MILEVER</w:t>
            </w:r>
          </w:p>
        </w:tc>
        <w:tc>
          <w:tcPr>
            <w:tcW w:w="1134" w:type="dxa"/>
            <w:vAlign w:val="center"/>
          </w:tcPr>
          <w:p w14:paraId="5B68BA00" w14:textId="7A34ECBB" w:rsidR="00782B21" w:rsidRPr="00B30B0D" w:rsidRDefault="00DA155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233,00</w:t>
            </w:r>
          </w:p>
        </w:tc>
        <w:tc>
          <w:tcPr>
            <w:tcW w:w="1275" w:type="dxa"/>
            <w:vAlign w:val="center"/>
          </w:tcPr>
          <w:p w14:paraId="5BB47820" w14:textId="093A6ED3" w:rsidR="00782B21" w:rsidRPr="00B30B0D" w:rsidRDefault="00DA155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6.990,00</w:t>
            </w:r>
          </w:p>
        </w:tc>
      </w:tr>
      <w:tr w:rsidR="00782B21" w:rsidRPr="00B30B0D" w14:paraId="708AA2B2" w14:textId="77777777" w:rsidTr="00524A81">
        <w:trPr>
          <w:gridAfter w:val="1"/>
          <w:wAfter w:w="6" w:type="dxa"/>
          <w:trHeight w:val="180"/>
        </w:trPr>
        <w:tc>
          <w:tcPr>
            <w:tcW w:w="709" w:type="dxa"/>
            <w:vAlign w:val="center"/>
          </w:tcPr>
          <w:p w14:paraId="579FC9C0" w14:textId="77777777" w:rsidR="00782B21" w:rsidRPr="00B30B0D" w:rsidRDefault="00782B21" w:rsidP="00524A81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07</w:t>
            </w:r>
          </w:p>
        </w:tc>
        <w:tc>
          <w:tcPr>
            <w:tcW w:w="709" w:type="dxa"/>
          </w:tcPr>
          <w:p w14:paraId="280BB00E" w14:textId="77777777" w:rsidR="00782B21" w:rsidRPr="00B30B0D" w:rsidRDefault="00782B21" w:rsidP="00524A81">
            <w:pPr>
              <w:pStyle w:val="TableParagraph"/>
              <w:ind w:left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  <w:vAlign w:val="center"/>
          </w:tcPr>
          <w:p w14:paraId="636DD2BD" w14:textId="77777777" w:rsidR="00782B21" w:rsidRPr="00B30B0D" w:rsidRDefault="00782B21" w:rsidP="00524A81">
            <w:pPr>
              <w:pStyle w:val="TableParagraph"/>
              <w:tabs>
                <w:tab w:val="left" w:pos="858"/>
              </w:tabs>
              <w:ind w:left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3969" w:type="dxa"/>
          </w:tcPr>
          <w:p w14:paraId="073A8BB5" w14:textId="77777777" w:rsidR="00782B21" w:rsidRPr="00B30B0D" w:rsidRDefault="00782B21" w:rsidP="00524A81">
            <w:pPr>
              <w:pStyle w:val="TableParagraph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theme="minorHAnsi"/>
                <w:sz w:val="20"/>
                <w:szCs w:val="20"/>
              </w:rPr>
              <w:t xml:space="preserve">PNEU NOVO 205/60R16, </w:t>
            </w:r>
            <w:r w:rsidRPr="00B30B0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MÍNIMO</w:t>
            </w:r>
            <w:r w:rsidRPr="00B30B0D">
              <w:rPr>
                <w:rFonts w:ascii="Arial Narrow" w:hAnsi="Arial Narrow" w:cstheme="minorHAnsi"/>
                <w:sz w:val="20"/>
                <w:szCs w:val="20"/>
              </w:rPr>
              <w:t xml:space="preserve"> 92V</w:t>
            </w:r>
          </w:p>
        </w:tc>
        <w:tc>
          <w:tcPr>
            <w:tcW w:w="1276" w:type="dxa"/>
            <w:vAlign w:val="center"/>
          </w:tcPr>
          <w:p w14:paraId="6C0E5992" w14:textId="338E2249" w:rsidR="00782B21" w:rsidRPr="00B30B0D" w:rsidRDefault="00DA155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XBRI</w:t>
            </w:r>
          </w:p>
        </w:tc>
        <w:tc>
          <w:tcPr>
            <w:tcW w:w="1134" w:type="dxa"/>
            <w:vAlign w:val="center"/>
          </w:tcPr>
          <w:p w14:paraId="7D8F266E" w14:textId="6B6AF175" w:rsidR="00782B21" w:rsidRPr="00B30B0D" w:rsidRDefault="00DA155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248,00</w:t>
            </w:r>
          </w:p>
        </w:tc>
        <w:tc>
          <w:tcPr>
            <w:tcW w:w="1275" w:type="dxa"/>
            <w:vAlign w:val="center"/>
          </w:tcPr>
          <w:p w14:paraId="77C2357B" w14:textId="07ECC949" w:rsidR="00782B21" w:rsidRPr="00B30B0D" w:rsidRDefault="00DA155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12.400,00</w:t>
            </w:r>
          </w:p>
        </w:tc>
      </w:tr>
      <w:tr w:rsidR="00782B21" w:rsidRPr="00B30B0D" w14:paraId="5AFE7951" w14:textId="77777777" w:rsidTr="00524A81">
        <w:trPr>
          <w:gridAfter w:val="1"/>
          <w:wAfter w:w="6" w:type="dxa"/>
          <w:trHeight w:val="180"/>
        </w:trPr>
        <w:tc>
          <w:tcPr>
            <w:tcW w:w="709" w:type="dxa"/>
            <w:vAlign w:val="center"/>
          </w:tcPr>
          <w:p w14:paraId="27FE62FD" w14:textId="77777777" w:rsidR="00782B21" w:rsidRPr="00B30B0D" w:rsidRDefault="00782B21" w:rsidP="00524A81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14:paraId="65284339" w14:textId="77777777" w:rsidR="00782B21" w:rsidRPr="00B30B0D" w:rsidRDefault="00782B21" w:rsidP="00524A81">
            <w:pPr>
              <w:pStyle w:val="TableParagraph"/>
              <w:ind w:left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  <w:vAlign w:val="center"/>
          </w:tcPr>
          <w:p w14:paraId="54A7CE34" w14:textId="77777777" w:rsidR="00782B21" w:rsidRPr="00B30B0D" w:rsidRDefault="00782B21" w:rsidP="00524A81">
            <w:pPr>
              <w:pStyle w:val="TableParagraph"/>
              <w:tabs>
                <w:tab w:val="left" w:pos="858"/>
              </w:tabs>
              <w:ind w:left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14:paraId="449E7B54" w14:textId="77777777" w:rsidR="00782B21" w:rsidRPr="00B30B0D" w:rsidRDefault="00782B21" w:rsidP="00524A81">
            <w:pPr>
              <w:pStyle w:val="TableParagraph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theme="minorHAnsi"/>
                <w:sz w:val="20"/>
                <w:szCs w:val="20"/>
              </w:rPr>
              <w:t>PNEU NOVO 235/75R17.5, MISTO PARA USO SEM CÂMARA, COM NO MÍNIMO 14 LONAS, ÍNDICE DE CARGA MÍNIMO 132/130, ÍNDICE DE VELOCIDADE MÍNIMO L</w:t>
            </w:r>
          </w:p>
        </w:tc>
        <w:tc>
          <w:tcPr>
            <w:tcW w:w="1276" w:type="dxa"/>
            <w:vAlign w:val="center"/>
          </w:tcPr>
          <w:p w14:paraId="0EEE2893" w14:textId="1E227B89" w:rsidR="00782B21" w:rsidRPr="00B30B0D" w:rsidRDefault="00DA155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WESTLAKE</w:t>
            </w:r>
          </w:p>
        </w:tc>
        <w:tc>
          <w:tcPr>
            <w:tcW w:w="1134" w:type="dxa"/>
            <w:vAlign w:val="center"/>
          </w:tcPr>
          <w:p w14:paraId="619747D2" w14:textId="5E9CA624" w:rsidR="00782B21" w:rsidRPr="00B30B0D" w:rsidRDefault="00DA155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632,00</w:t>
            </w:r>
          </w:p>
        </w:tc>
        <w:tc>
          <w:tcPr>
            <w:tcW w:w="1275" w:type="dxa"/>
            <w:vAlign w:val="center"/>
          </w:tcPr>
          <w:p w14:paraId="03AB3AE1" w14:textId="541F6F38" w:rsidR="00782B21" w:rsidRPr="00B30B0D" w:rsidRDefault="00DA155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18.960,00</w:t>
            </w:r>
          </w:p>
        </w:tc>
      </w:tr>
      <w:tr w:rsidR="00782B21" w:rsidRPr="00B30B0D" w14:paraId="7DF96B61" w14:textId="77777777" w:rsidTr="00524A81">
        <w:trPr>
          <w:gridAfter w:val="1"/>
          <w:wAfter w:w="6" w:type="dxa"/>
          <w:trHeight w:val="171"/>
        </w:trPr>
        <w:tc>
          <w:tcPr>
            <w:tcW w:w="709" w:type="dxa"/>
            <w:vAlign w:val="center"/>
          </w:tcPr>
          <w:p w14:paraId="72C657F6" w14:textId="77777777" w:rsidR="00782B21" w:rsidRPr="00B30B0D" w:rsidRDefault="00782B21" w:rsidP="00524A81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15</w:t>
            </w:r>
          </w:p>
          <w:p w14:paraId="3E297400" w14:textId="77777777" w:rsidR="00782B21" w:rsidRPr="00B30B0D" w:rsidRDefault="00782B21" w:rsidP="00524A81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753F2C0" w14:textId="77777777" w:rsidR="00782B21" w:rsidRPr="00B30B0D" w:rsidRDefault="00782B21" w:rsidP="00524A81">
            <w:pPr>
              <w:pStyle w:val="TableParagraph"/>
              <w:ind w:left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  <w:vAlign w:val="center"/>
          </w:tcPr>
          <w:p w14:paraId="4A9485EB" w14:textId="77777777" w:rsidR="00782B21" w:rsidRPr="00B30B0D" w:rsidRDefault="00782B21" w:rsidP="00524A81">
            <w:pPr>
              <w:pStyle w:val="TableParagraph"/>
              <w:tabs>
                <w:tab w:val="left" w:pos="858"/>
              </w:tabs>
              <w:ind w:left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14:paraId="3EE25DDD" w14:textId="77777777" w:rsidR="00782B21" w:rsidRPr="00B30B0D" w:rsidRDefault="00782B21" w:rsidP="00524A81">
            <w:pPr>
              <w:pStyle w:val="TableParagraph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PNEU NOVO 225/60R18, MÍNIMO 104H</w:t>
            </w:r>
          </w:p>
        </w:tc>
        <w:tc>
          <w:tcPr>
            <w:tcW w:w="1276" w:type="dxa"/>
            <w:vAlign w:val="center"/>
          </w:tcPr>
          <w:p w14:paraId="0D37CACB" w14:textId="43B704E1" w:rsidR="00782B21" w:rsidRPr="00B30B0D" w:rsidRDefault="00DA155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COMPASAL</w:t>
            </w:r>
          </w:p>
        </w:tc>
        <w:tc>
          <w:tcPr>
            <w:tcW w:w="1134" w:type="dxa"/>
            <w:vAlign w:val="center"/>
          </w:tcPr>
          <w:p w14:paraId="306B899D" w14:textId="1FE4A35E" w:rsidR="00782B21" w:rsidRPr="00B30B0D" w:rsidRDefault="00DA155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524,00</w:t>
            </w:r>
          </w:p>
        </w:tc>
        <w:tc>
          <w:tcPr>
            <w:tcW w:w="1275" w:type="dxa"/>
            <w:vAlign w:val="center"/>
          </w:tcPr>
          <w:p w14:paraId="288B2AE5" w14:textId="414F57E8" w:rsidR="00782B21" w:rsidRPr="00B30B0D" w:rsidRDefault="00DA155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15.720,00</w:t>
            </w:r>
          </w:p>
        </w:tc>
      </w:tr>
      <w:tr w:rsidR="00782B21" w:rsidRPr="00B30B0D" w14:paraId="384C3DE8" w14:textId="77777777" w:rsidTr="00524A81">
        <w:trPr>
          <w:gridAfter w:val="1"/>
          <w:wAfter w:w="6" w:type="dxa"/>
          <w:trHeight w:val="180"/>
        </w:trPr>
        <w:tc>
          <w:tcPr>
            <w:tcW w:w="709" w:type="dxa"/>
            <w:vAlign w:val="center"/>
          </w:tcPr>
          <w:p w14:paraId="3BB8B913" w14:textId="77777777" w:rsidR="00782B21" w:rsidRPr="00B30B0D" w:rsidRDefault="00782B21" w:rsidP="00524A81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38A0E1F9" w14:textId="77777777" w:rsidR="00782B21" w:rsidRPr="00B30B0D" w:rsidRDefault="00782B21" w:rsidP="00524A81">
            <w:pPr>
              <w:pStyle w:val="TableParagraph"/>
              <w:ind w:left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  <w:vAlign w:val="center"/>
          </w:tcPr>
          <w:p w14:paraId="0F09DFA8" w14:textId="77777777" w:rsidR="00782B21" w:rsidRPr="00B30B0D" w:rsidRDefault="00782B21" w:rsidP="00524A81">
            <w:pPr>
              <w:pStyle w:val="TableParagraph"/>
              <w:tabs>
                <w:tab w:val="left" w:pos="858"/>
              </w:tabs>
              <w:ind w:left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14:paraId="08D5ED7A" w14:textId="77777777" w:rsidR="00782B21" w:rsidRPr="00B30B0D" w:rsidRDefault="00782B21" w:rsidP="00524A81">
            <w:pPr>
              <w:pStyle w:val="TableParagraph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theme="minorHAnsi"/>
                <w:sz w:val="20"/>
                <w:szCs w:val="20"/>
              </w:rPr>
              <w:t>PNEU NOVO 14.00-24, E3-L3 28PR, COM NO MÍNIMO 28 LONAS, DESENHO TRAÇÃO</w:t>
            </w:r>
          </w:p>
        </w:tc>
        <w:tc>
          <w:tcPr>
            <w:tcW w:w="1276" w:type="dxa"/>
            <w:vAlign w:val="center"/>
          </w:tcPr>
          <w:p w14:paraId="120412B4" w14:textId="014BA1BE" w:rsidR="00782B21" w:rsidRPr="00B30B0D" w:rsidRDefault="00DA155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TOTAL TRUST</w:t>
            </w:r>
          </w:p>
        </w:tc>
        <w:tc>
          <w:tcPr>
            <w:tcW w:w="1134" w:type="dxa"/>
            <w:vAlign w:val="center"/>
          </w:tcPr>
          <w:p w14:paraId="414E2B67" w14:textId="548F6D7E" w:rsidR="00782B21" w:rsidRPr="00B30B0D" w:rsidRDefault="00DA155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2.800,00</w:t>
            </w:r>
          </w:p>
        </w:tc>
        <w:tc>
          <w:tcPr>
            <w:tcW w:w="1275" w:type="dxa"/>
            <w:vAlign w:val="center"/>
          </w:tcPr>
          <w:p w14:paraId="6EE3E81B" w14:textId="5CB281F8" w:rsidR="00782B21" w:rsidRPr="00B30B0D" w:rsidRDefault="00DA155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84.000,00</w:t>
            </w:r>
          </w:p>
        </w:tc>
      </w:tr>
      <w:tr w:rsidR="00782B21" w:rsidRPr="00B30B0D" w14:paraId="2AACDDF0" w14:textId="77777777" w:rsidTr="00524A81">
        <w:trPr>
          <w:gridAfter w:val="1"/>
          <w:wAfter w:w="6" w:type="dxa"/>
          <w:trHeight w:val="180"/>
        </w:trPr>
        <w:tc>
          <w:tcPr>
            <w:tcW w:w="709" w:type="dxa"/>
            <w:vAlign w:val="center"/>
          </w:tcPr>
          <w:p w14:paraId="3C7A80AB" w14:textId="77777777" w:rsidR="00782B21" w:rsidRPr="00B30B0D" w:rsidRDefault="00782B21" w:rsidP="00524A81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14:paraId="42A7001B" w14:textId="77777777" w:rsidR="00782B21" w:rsidRPr="00B30B0D" w:rsidRDefault="00782B21" w:rsidP="00524A81">
            <w:pPr>
              <w:pStyle w:val="TableParagraph"/>
              <w:ind w:left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  <w:vAlign w:val="center"/>
          </w:tcPr>
          <w:p w14:paraId="1BBBD970" w14:textId="77777777" w:rsidR="00782B21" w:rsidRPr="00B30B0D" w:rsidRDefault="00782B21" w:rsidP="00524A81">
            <w:pPr>
              <w:pStyle w:val="TableParagraph"/>
              <w:tabs>
                <w:tab w:val="left" w:pos="858"/>
              </w:tabs>
              <w:ind w:left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969" w:type="dxa"/>
          </w:tcPr>
          <w:p w14:paraId="1091580F" w14:textId="77777777" w:rsidR="00782B21" w:rsidRPr="00B30B0D" w:rsidRDefault="00782B21" w:rsidP="00524A81">
            <w:pPr>
              <w:pStyle w:val="TableParagraph"/>
              <w:ind w:left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B30B0D">
              <w:rPr>
                <w:rFonts w:ascii="Arial Narrow" w:hAnsi="Arial Narrow" w:cstheme="minorHAnsi"/>
                <w:sz w:val="20"/>
                <w:szCs w:val="20"/>
              </w:rPr>
              <w:t>CÂMARA DE AR 12.5/80-18</w:t>
            </w:r>
          </w:p>
        </w:tc>
        <w:tc>
          <w:tcPr>
            <w:tcW w:w="1276" w:type="dxa"/>
            <w:vAlign w:val="center"/>
          </w:tcPr>
          <w:p w14:paraId="32EBFE08" w14:textId="6535FF4B" w:rsidR="00782B21" w:rsidRPr="00B30B0D" w:rsidRDefault="00DA155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MAGNUN</w:t>
            </w:r>
          </w:p>
        </w:tc>
        <w:tc>
          <w:tcPr>
            <w:tcW w:w="1134" w:type="dxa"/>
            <w:vAlign w:val="center"/>
          </w:tcPr>
          <w:p w14:paraId="227D56CB" w14:textId="7448360D" w:rsidR="00782B21" w:rsidRPr="00B30B0D" w:rsidRDefault="00DA155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94,00</w:t>
            </w:r>
          </w:p>
        </w:tc>
        <w:tc>
          <w:tcPr>
            <w:tcW w:w="1275" w:type="dxa"/>
            <w:vAlign w:val="center"/>
          </w:tcPr>
          <w:p w14:paraId="3D777413" w14:textId="2F2CBA19" w:rsidR="00782B21" w:rsidRPr="00B30B0D" w:rsidRDefault="00DA155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1.880,00</w:t>
            </w:r>
          </w:p>
        </w:tc>
      </w:tr>
      <w:tr w:rsidR="00782B21" w:rsidRPr="00B30B0D" w14:paraId="7B80957D" w14:textId="77777777" w:rsidTr="00524A81">
        <w:trPr>
          <w:gridAfter w:val="1"/>
          <w:wAfter w:w="6" w:type="dxa"/>
          <w:trHeight w:val="180"/>
        </w:trPr>
        <w:tc>
          <w:tcPr>
            <w:tcW w:w="709" w:type="dxa"/>
            <w:vAlign w:val="center"/>
          </w:tcPr>
          <w:p w14:paraId="639F0F69" w14:textId="77777777" w:rsidR="00782B21" w:rsidRPr="00B30B0D" w:rsidRDefault="00782B21" w:rsidP="00524A81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14:paraId="681F1EA3" w14:textId="77777777" w:rsidR="00782B21" w:rsidRPr="00B30B0D" w:rsidRDefault="00782B21" w:rsidP="00524A81">
            <w:pPr>
              <w:pStyle w:val="TableParagraph"/>
              <w:ind w:left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  <w:vAlign w:val="center"/>
          </w:tcPr>
          <w:p w14:paraId="0CE737D9" w14:textId="77777777" w:rsidR="00782B21" w:rsidRPr="00B30B0D" w:rsidRDefault="00782B21" w:rsidP="00524A81">
            <w:pPr>
              <w:pStyle w:val="TableParagraph"/>
              <w:tabs>
                <w:tab w:val="left" w:pos="858"/>
              </w:tabs>
              <w:ind w:left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969" w:type="dxa"/>
          </w:tcPr>
          <w:p w14:paraId="1D563123" w14:textId="77777777" w:rsidR="00782B21" w:rsidRPr="00B30B0D" w:rsidRDefault="00782B21" w:rsidP="00524A81">
            <w:pPr>
              <w:pStyle w:val="TableParagraph"/>
              <w:ind w:left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B30B0D">
              <w:rPr>
                <w:rFonts w:ascii="Arial Narrow" w:hAnsi="Arial Narrow" w:cstheme="minorHAnsi"/>
                <w:sz w:val="20"/>
                <w:szCs w:val="20"/>
              </w:rPr>
              <w:t>CÂMARA DE AR 18.4-34</w:t>
            </w:r>
          </w:p>
        </w:tc>
        <w:tc>
          <w:tcPr>
            <w:tcW w:w="1276" w:type="dxa"/>
            <w:vAlign w:val="center"/>
          </w:tcPr>
          <w:p w14:paraId="0EA7D320" w14:textId="1F611144" w:rsidR="00782B21" w:rsidRPr="00B30B0D" w:rsidRDefault="00DA155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MAGNUN</w:t>
            </w:r>
          </w:p>
        </w:tc>
        <w:tc>
          <w:tcPr>
            <w:tcW w:w="1134" w:type="dxa"/>
            <w:vAlign w:val="center"/>
          </w:tcPr>
          <w:p w14:paraId="575B2A12" w14:textId="1AD81BB3" w:rsidR="00782B21" w:rsidRPr="00B30B0D" w:rsidRDefault="00DA155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330,00</w:t>
            </w:r>
          </w:p>
        </w:tc>
        <w:tc>
          <w:tcPr>
            <w:tcW w:w="1275" w:type="dxa"/>
            <w:vAlign w:val="center"/>
          </w:tcPr>
          <w:p w14:paraId="5F69DE43" w14:textId="136C19AC" w:rsidR="00782B21" w:rsidRPr="00B30B0D" w:rsidRDefault="00DA155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3.300,00</w:t>
            </w:r>
          </w:p>
        </w:tc>
      </w:tr>
      <w:tr w:rsidR="00DA155F" w:rsidRPr="00B30B0D" w14:paraId="0456C6FC" w14:textId="77777777" w:rsidTr="00D721D7">
        <w:trPr>
          <w:gridAfter w:val="1"/>
          <w:wAfter w:w="6" w:type="dxa"/>
          <w:trHeight w:val="180"/>
        </w:trPr>
        <w:tc>
          <w:tcPr>
            <w:tcW w:w="709" w:type="dxa"/>
            <w:vAlign w:val="center"/>
          </w:tcPr>
          <w:p w14:paraId="0EF3E4DC" w14:textId="77777777" w:rsidR="00DA155F" w:rsidRPr="00B30B0D" w:rsidRDefault="00DA155F" w:rsidP="00DA155F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14:paraId="3D9F768E" w14:textId="77777777" w:rsidR="00DA155F" w:rsidRPr="00B30B0D" w:rsidRDefault="00DA155F" w:rsidP="00DA155F">
            <w:pPr>
              <w:pStyle w:val="TableParagraph"/>
              <w:ind w:left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  <w:vAlign w:val="center"/>
          </w:tcPr>
          <w:p w14:paraId="29940CFD" w14:textId="77777777" w:rsidR="00DA155F" w:rsidRPr="00B30B0D" w:rsidRDefault="00DA155F" w:rsidP="00DA155F">
            <w:pPr>
              <w:pStyle w:val="TableParagraph"/>
              <w:tabs>
                <w:tab w:val="left" w:pos="858"/>
              </w:tabs>
              <w:ind w:left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969" w:type="dxa"/>
          </w:tcPr>
          <w:p w14:paraId="2FC312DD" w14:textId="77777777" w:rsidR="00DA155F" w:rsidRPr="00B30B0D" w:rsidRDefault="00DA155F" w:rsidP="00DA155F">
            <w:pPr>
              <w:pStyle w:val="TableParagraph"/>
              <w:ind w:left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B30B0D">
              <w:rPr>
                <w:rFonts w:ascii="Arial Narrow" w:hAnsi="Arial Narrow" w:cstheme="minorHAnsi"/>
                <w:sz w:val="20"/>
                <w:szCs w:val="20"/>
              </w:rPr>
              <w:t xml:space="preserve">CÂMARA DE AR 14.9-24 </w:t>
            </w:r>
          </w:p>
        </w:tc>
        <w:tc>
          <w:tcPr>
            <w:tcW w:w="1276" w:type="dxa"/>
          </w:tcPr>
          <w:p w14:paraId="69B770AA" w14:textId="71EFD2F5" w:rsidR="00DA155F" w:rsidRPr="00B30B0D" w:rsidRDefault="00DA155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A1563">
              <w:rPr>
                <w:rFonts w:ascii="Arial Narrow" w:hAnsi="Arial Narrow" w:cs="Arial"/>
                <w:sz w:val="20"/>
                <w:szCs w:val="20"/>
              </w:rPr>
              <w:t>MAGNUN</w:t>
            </w:r>
          </w:p>
        </w:tc>
        <w:tc>
          <w:tcPr>
            <w:tcW w:w="1134" w:type="dxa"/>
            <w:vAlign w:val="center"/>
          </w:tcPr>
          <w:p w14:paraId="3D6A156E" w14:textId="63AE99F9" w:rsidR="00DA155F" w:rsidRPr="00B30B0D" w:rsidRDefault="00DA155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169,00</w:t>
            </w:r>
          </w:p>
        </w:tc>
        <w:tc>
          <w:tcPr>
            <w:tcW w:w="1275" w:type="dxa"/>
            <w:vAlign w:val="center"/>
          </w:tcPr>
          <w:p w14:paraId="29C4F77A" w14:textId="412B73F3" w:rsidR="00DA155F" w:rsidRPr="00B30B0D" w:rsidRDefault="00DA155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1.690,00</w:t>
            </w:r>
          </w:p>
        </w:tc>
      </w:tr>
      <w:tr w:rsidR="00DA155F" w:rsidRPr="00B30B0D" w14:paraId="221DBF0E" w14:textId="77777777" w:rsidTr="00D721D7">
        <w:trPr>
          <w:gridAfter w:val="1"/>
          <w:wAfter w:w="6" w:type="dxa"/>
          <w:trHeight w:val="180"/>
        </w:trPr>
        <w:tc>
          <w:tcPr>
            <w:tcW w:w="709" w:type="dxa"/>
            <w:vAlign w:val="center"/>
          </w:tcPr>
          <w:p w14:paraId="101C65DA" w14:textId="77777777" w:rsidR="00DA155F" w:rsidRPr="00B30B0D" w:rsidRDefault="00DA155F" w:rsidP="00DA155F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14:paraId="2C7C076E" w14:textId="77777777" w:rsidR="00DA155F" w:rsidRPr="00B30B0D" w:rsidRDefault="00DA155F" w:rsidP="00DA155F">
            <w:pPr>
              <w:pStyle w:val="TableParagraph"/>
              <w:ind w:left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  <w:vAlign w:val="center"/>
          </w:tcPr>
          <w:p w14:paraId="2D35D962" w14:textId="77777777" w:rsidR="00DA155F" w:rsidRPr="00B30B0D" w:rsidRDefault="00DA155F" w:rsidP="00DA155F">
            <w:pPr>
              <w:pStyle w:val="TableParagraph"/>
              <w:tabs>
                <w:tab w:val="left" w:pos="858"/>
              </w:tabs>
              <w:ind w:left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969" w:type="dxa"/>
          </w:tcPr>
          <w:p w14:paraId="05E156F4" w14:textId="77777777" w:rsidR="00DA155F" w:rsidRPr="00B30B0D" w:rsidRDefault="00DA155F" w:rsidP="00DA155F">
            <w:pPr>
              <w:pStyle w:val="TableParagraph"/>
              <w:ind w:left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B30B0D">
              <w:rPr>
                <w:rFonts w:ascii="Arial Narrow" w:hAnsi="Arial Narrow" w:cstheme="minorHAnsi"/>
                <w:sz w:val="20"/>
                <w:szCs w:val="20"/>
              </w:rPr>
              <w:t xml:space="preserve">CAMARA DE AR </w:t>
            </w:r>
            <w:r w:rsidRPr="00B30B0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 xml:space="preserve">23.1-26 </w:t>
            </w:r>
            <w:r w:rsidRPr="00B30B0D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30D173A8" w14:textId="187D0255" w:rsidR="00DA155F" w:rsidRPr="00B30B0D" w:rsidRDefault="00DA155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A1563">
              <w:rPr>
                <w:rFonts w:ascii="Arial Narrow" w:hAnsi="Arial Narrow" w:cs="Arial"/>
                <w:sz w:val="20"/>
                <w:szCs w:val="20"/>
              </w:rPr>
              <w:t>MAGNUN</w:t>
            </w:r>
          </w:p>
        </w:tc>
        <w:tc>
          <w:tcPr>
            <w:tcW w:w="1134" w:type="dxa"/>
            <w:vAlign w:val="center"/>
          </w:tcPr>
          <w:p w14:paraId="6E4EC387" w14:textId="2461411B" w:rsidR="00DA155F" w:rsidRPr="00B30B0D" w:rsidRDefault="00DA155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408,99</w:t>
            </w:r>
          </w:p>
        </w:tc>
        <w:tc>
          <w:tcPr>
            <w:tcW w:w="1275" w:type="dxa"/>
            <w:vAlign w:val="center"/>
          </w:tcPr>
          <w:p w14:paraId="5EB00787" w14:textId="32C60A33" w:rsidR="00DA155F" w:rsidRPr="00B30B0D" w:rsidRDefault="00DA155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4.089,90</w:t>
            </w:r>
          </w:p>
        </w:tc>
      </w:tr>
      <w:tr w:rsidR="00DA155F" w:rsidRPr="00DA155F" w14:paraId="06B03207" w14:textId="77777777" w:rsidTr="000A2931">
        <w:trPr>
          <w:gridAfter w:val="1"/>
          <w:wAfter w:w="6" w:type="dxa"/>
          <w:trHeight w:val="180"/>
        </w:trPr>
        <w:tc>
          <w:tcPr>
            <w:tcW w:w="10206" w:type="dxa"/>
            <w:gridSpan w:val="7"/>
            <w:vAlign w:val="center"/>
          </w:tcPr>
          <w:p w14:paraId="5F9C3528" w14:textId="34B93C2D" w:rsidR="00DA155F" w:rsidRPr="00DA155F" w:rsidRDefault="00DA155F" w:rsidP="00DA155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A155F">
              <w:rPr>
                <w:rFonts w:ascii="Arial Narrow" w:hAnsi="Arial Narrow" w:cs="Arial"/>
                <w:b/>
                <w:bCs/>
                <w:sz w:val="20"/>
                <w:szCs w:val="20"/>
              </w:rPr>
              <w:t>VALOR TOTAL DE ATÉ R$161.029,90</w:t>
            </w:r>
          </w:p>
        </w:tc>
      </w:tr>
    </w:tbl>
    <w:p w14:paraId="6DC4DD2D" w14:textId="77777777" w:rsidR="00782B21" w:rsidRDefault="00782B21" w:rsidP="009D1F99">
      <w:pPr>
        <w:shd w:val="clear" w:color="auto" w:fill="FFFFFF" w:themeFill="background1"/>
        <w:rPr>
          <w:sz w:val="16"/>
          <w:szCs w:val="16"/>
        </w:rPr>
      </w:pPr>
    </w:p>
    <w:tbl>
      <w:tblPr>
        <w:tblW w:w="10212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1134"/>
        <w:gridCol w:w="3969"/>
        <w:gridCol w:w="1276"/>
        <w:gridCol w:w="1134"/>
        <w:gridCol w:w="1275"/>
        <w:gridCol w:w="6"/>
      </w:tblGrid>
      <w:tr w:rsidR="00782B21" w:rsidRPr="00B30B0D" w14:paraId="3CC18592" w14:textId="77777777" w:rsidTr="00524A81">
        <w:trPr>
          <w:trHeight w:val="207"/>
        </w:trPr>
        <w:tc>
          <w:tcPr>
            <w:tcW w:w="10212" w:type="dxa"/>
            <w:gridSpan w:val="8"/>
            <w:tcBorders>
              <w:right w:val="single" w:sz="4" w:space="0" w:color="auto"/>
            </w:tcBorders>
            <w:vAlign w:val="center"/>
          </w:tcPr>
          <w:p w14:paraId="67FBAA4F" w14:textId="60D07B53" w:rsidR="00782B21" w:rsidRPr="00782B21" w:rsidRDefault="00537FF9" w:rsidP="0021708F">
            <w:pPr>
              <w:spacing w:after="20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IMPORTIRE IMPORTADORA E DISTRIBUIDORA DE PNEUS LTDA CNPJ Nº 24.693.328/0001-80</w:t>
            </w:r>
          </w:p>
        </w:tc>
      </w:tr>
      <w:tr w:rsidR="00782B21" w:rsidRPr="00B30B0D" w14:paraId="1DBFEC9A" w14:textId="77777777" w:rsidTr="00524A81">
        <w:trPr>
          <w:trHeight w:val="207"/>
        </w:trPr>
        <w:tc>
          <w:tcPr>
            <w:tcW w:w="709" w:type="dxa"/>
            <w:vMerge w:val="restart"/>
            <w:vAlign w:val="center"/>
          </w:tcPr>
          <w:p w14:paraId="672E08F4" w14:textId="77777777" w:rsidR="00782B21" w:rsidRPr="00B30B0D" w:rsidRDefault="00782B21" w:rsidP="00524A81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30B0D">
              <w:rPr>
                <w:rFonts w:ascii="Arial Narrow" w:hAnsi="Arial Narrow"/>
                <w:b/>
                <w:sz w:val="18"/>
                <w:szCs w:val="18"/>
              </w:rPr>
              <w:t>ITEM</w:t>
            </w:r>
          </w:p>
        </w:tc>
        <w:tc>
          <w:tcPr>
            <w:tcW w:w="709" w:type="dxa"/>
            <w:vMerge w:val="restart"/>
            <w:vAlign w:val="center"/>
          </w:tcPr>
          <w:p w14:paraId="6C1A6D74" w14:textId="77777777" w:rsidR="00782B21" w:rsidRPr="00B30B0D" w:rsidRDefault="00782B21" w:rsidP="00524A8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30B0D">
              <w:rPr>
                <w:rFonts w:ascii="Arial Narrow" w:hAnsi="Arial Narrow"/>
                <w:b/>
                <w:sz w:val="18"/>
                <w:szCs w:val="18"/>
              </w:rPr>
              <w:t>UN</w:t>
            </w:r>
          </w:p>
        </w:tc>
        <w:tc>
          <w:tcPr>
            <w:tcW w:w="1134" w:type="dxa"/>
            <w:vMerge w:val="restart"/>
            <w:vAlign w:val="center"/>
          </w:tcPr>
          <w:p w14:paraId="4CE5DBCC" w14:textId="77777777" w:rsidR="00782B21" w:rsidRPr="00B30B0D" w:rsidRDefault="00782B21" w:rsidP="00524A8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30B0D">
              <w:rPr>
                <w:rFonts w:ascii="Arial Narrow" w:hAnsi="Arial Narrow"/>
                <w:b/>
                <w:sz w:val="18"/>
                <w:szCs w:val="18"/>
              </w:rPr>
              <w:t>QUANT. ESTIMADA</w:t>
            </w:r>
          </w:p>
        </w:tc>
        <w:tc>
          <w:tcPr>
            <w:tcW w:w="3969" w:type="dxa"/>
            <w:vMerge w:val="restart"/>
            <w:vAlign w:val="center"/>
          </w:tcPr>
          <w:p w14:paraId="292E073D" w14:textId="77777777" w:rsidR="00782B21" w:rsidRPr="00B30B0D" w:rsidRDefault="00782B21" w:rsidP="00524A8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30B0D">
              <w:rPr>
                <w:rFonts w:ascii="Arial Narrow" w:hAnsi="Arial Narrow"/>
                <w:b/>
                <w:sz w:val="18"/>
                <w:szCs w:val="18"/>
              </w:rPr>
              <w:t>DESCRIÇÃO</w:t>
            </w:r>
          </w:p>
        </w:tc>
        <w:tc>
          <w:tcPr>
            <w:tcW w:w="1276" w:type="dxa"/>
            <w:vMerge w:val="restart"/>
            <w:vAlign w:val="center"/>
          </w:tcPr>
          <w:p w14:paraId="65D878BD" w14:textId="77777777" w:rsidR="00782B21" w:rsidRDefault="00782B21" w:rsidP="00524A8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30B0D">
              <w:rPr>
                <w:rFonts w:ascii="Arial Narrow" w:hAnsi="Arial Narrow"/>
                <w:b/>
                <w:sz w:val="18"/>
                <w:szCs w:val="18"/>
              </w:rPr>
              <w:t>MARCA MODELO</w:t>
            </w:r>
          </w:p>
          <w:p w14:paraId="3C9CD2BC" w14:textId="77777777" w:rsidR="00782B21" w:rsidRPr="00B30B0D" w:rsidRDefault="00782B21" w:rsidP="00524A8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FABRICANTE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5B99" w14:textId="77777777" w:rsidR="00782B21" w:rsidRPr="00782B21" w:rsidRDefault="00782B21" w:rsidP="00524A81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</w:rPr>
            </w:pPr>
            <w:r w:rsidRPr="00782B21">
              <w:rPr>
                <w:rFonts w:ascii="Arial Narrow" w:hAnsi="Arial Narrow"/>
                <w:b/>
                <w:bCs/>
              </w:rPr>
              <w:t>Valor R$</w:t>
            </w:r>
          </w:p>
        </w:tc>
      </w:tr>
      <w:tr w:rsidR="00782B21" w:rsidRPr="00B30B0D" w14:paraId="4B917281" w14:textId="77777777" w:rsidTr="00524A81">
        <w:trPr>
          <w:gridAfter w:val="1"/>
          <w:wAfter w:w="6" w:type="dxa"/>
          <w:trHeight w:val="40"/>
        </w:trPr>
        <w:tc>
          <w:tcPr>
            <w:tcW w:w="709" w:type="dxa"/>
            <w:vMerge/>
            <w:vAlign w:val="center"/>
          </w:tcPr>
          <w:p w14:paraId="66E498A0" w14:textId="77777777" w:rsidR="00782B21" w:rsidRPr="00B30B0D" w:rsidRDefault="00782B21" w:rsidP="00524A81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AC0134E" w14:textId="77777777" w:rsidR="00782B21" w:rsidRPr="00B30B0D" w:rsidRDefault="00782B21" w:rsidP="00524A81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5B187BA" w14:textId="77777777" w:rsidR="00782B21" w:rsidRPr="00B30B0D" w:rsidRDefault="00782B21" w:rsidP="00524A81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66B0D617" w14:textId="77777777" w:rsidR="00782B21" w:rsidRPr="00B30B0D" w:rsidRDefault="00782B21" w:rsidP="00524A81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912234C" w14:textId="77777777" w:rsidR="00782B21" w:rsidRPr="00B30B0D" w:rsidRDefault="00782B21" w:rsidP="00524A81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7E0E683" w14:textId="77777777" w:rsidR="00782B21" w:rsidRPr="00B30B0D" w:rsidRDefault="00782B21" w:rsidP="00524A8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30B0D">
              <w:rPr>
                <w:rFonts w:ascii="Arial Narrow" w:hAnsi="Arial Narrow"/>
                <w:b/>
                <w:sz w:val="18"/>
                <w:szCs w:val="18"/>
              </w:rPr>
              <w:t>UNIT.</w:t>
            </w:r>
          </w:p>
        </w:tc>
        <w:tc>
          <w:tcPr>
            <w:tcW w:w="1275" w:type="dxa"/>
            <w:vAlign w:val="center"/>
          </w:tcPr>
          <w:p w14:paraId="49F80981" w14:textId="77777777" w:rsidR="00782B21" w:rsidRPr="00B30B0D" w:rsidRDefault="00782B21" w:rsidP="00524A81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B30B0D">
              <w:rPr>
                <w:rFonts w:ascii="Arial Narrow" w:hAnsi="Arial Narrow"/>
                <w:b/>
                <w:sz w:val="18"/>
                <w:szCs w:val="18"/>
              </w:rPr>
              <w:t>TOTAL</w:t>
            </w:r>
          </w:p>
        </w:tc>
      </w:tr>
      <w:tr w:rsidR="00782B21" w:rsidRPr="00B30B0D" w14:paraId="019A35F8" w14:textId="77777777" w:rsidTr="00524A81">
        <w:trPr>
          <w:gridAfter w:val="1"/>
          <w:wAfter w:w="6" w:type="dxa"/>
          <w:trHeight w:val="180"/>
        </w:trPr>
        <w:tc>
          <w:tcPr>
            <w:tcW w:w="709" w:type="dxa"/>
            <w:vAlign w:val="center"/>
          </w:tcPr>
          <w:p w14:paraId="57E82ED7" w14:textId="77777777" w:rsidR="00782B21" w:rsidRPr="00B30B0D" w:rsidRDefault="00782B21" w:rsidP="00524A81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0159C3E7" w14:textId="77777777" w:rsidR="00782B21" w:rsidRPr="00B30B0D" w:rsidRDefault="00782B21" w:rsidP="00524A81">
            <w:pPr>
              <w:pStyle w:val="TableParagraph"/>
              <w:ind w:left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  <w:vAlign w:val="center"/>
          </w:tcPr>
          <w:p w14:paraId="6BBD2791" w14:textId="77777777" w:rsidR="00782B21" w:rsidRPr="00B30B0D" w:rsidRDefault="00782B21" w:rsidP="00524A81">
            <w:pPr>
              <w:pStyle w:val="TableParagraph"/>
              <w:tabs>
                <w:tab w:val="left" w:pos="858"/>
              </w:tabs>
              <w:ind w:left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969" w:type="dxa"/>
          </w:tcPr>
          <w:p w14:paraId="52A3DDC9" w14:textId="77777777" w:rsidR="00782B21" w:rsidRPr="00B30B0D" w:rsidRDefault="00782B21" w:rsidP="00524A81">
            <w:pPr>
              <w:pStyle w:val="TableParagraph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theme="minorHAnsi"/>
                <w:sz w:val="20"/>
                <w:szCs w:val="20"/>
              </w:rPr>
              <w:t>PNEU NOVO 12.5/80-18, R4, COM NO MÍNIMO 12 LONAS</w:t>
            </w:r>
          </w:p>
        </w:tc>
        <w:tc>
          <w:tcPr>
            <w:tcW w:w="1276" w:type="dxa"/>
            <w:vAlign w:val="center"/>
          </w:tcPr>
          <w:p w14:paraId="738053FD" w14:textId="4CC8A550" w:rsidR="00782B21" w:rsidRPr="00B30B0D" w:rsidRDefault="0021708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ATF</w:t>
            </w:r>
          </w:p>
        </w:tc>
        <w:tc>
          <w:tcPr>
            <w:tcW w:w="1134" w:type="dxa"/>
            <w:vAlign w:val="center"/>
          </w:tcPr>
          <w:p w14:paraId="1D23074D" w14:textId="44834C28" w:rsidR="00782B21" w:rsidRPr="00B30B0D" w:rsidRDefault="0021708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988,00</w:t>
            </w:r>
          </w:p>
        </w:tc>
        <w:tc>
          <w:tcPr>
            <w:tcW w:w="1275" w:type="dxa"/>
            <w:vAlign w:val="center"/>
          </w:tcPr>
          <w:p w14:paraId="63DBC826" w14:textId="356E752F" w:rsidR="00782B21" w:rsidRPr="00B30B0D" w:rsidRDefault="0021708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9.880,00</w:t>
            </w:r>
          </w:p>
        </w:tc>
      </w:tr>
      <w:tr w:rsidR="00782B21" w:rsidRPr="00B30B0D" w14:paraId="5787D900" w14:textId="77777777" w:rsidTr="00524A81">
        <w:trPr>
          <w:gridAfter w:val="1"/>
          <w:wAfter w:w="6" w:type="dxa"/>
          <w:trHeight w:val="180"/>
        </w:trPr>
        <w:tc>
          <w:tcPr>
            <w:tcW w:w="709" w:type="dxa"/>
            <w:vAlign w:val="center"/>
          </w:tcPr>
          <w:p w14:paraId="14152E9B" w14:textId="77777777" w:rsidR="00782B21" w:rsidRPr="00B30B0D" w:rsidRDefault="00782B21" w:rsidP="00524A81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14:paraId="0BA9BD0A" w14:textId="77777777" w:rsidR="00782B21" w:rsidRPr="00B30B0D" w:rsidRDefault="00782B21" w:rsidP="00524A81">
            <w:pPr>
              <w:pStyle w:val="TableParagraph"/>
              <w:ind w:left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  <w:vAlign w:val="center"/>
          </w:tcPr>
          <w:p w14:paraId="09C5E79D" w14:textId="77777777" w:rsidR="00782B21" w:rsidRPr="00B30B0D" w:rsidRDefault="00782B21" w:rsidP="00524A81">
            <w:pPr>
              <w:pStyle w:val="TableParagraph"/>
              <w:tabs>
                <w:tab w:val="left" w:pos="858"/>
              </w:tabs>
              <w:ind w:left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969" w:type="dxa"/>
          </w:tcPr>
          <w:p w14:paraId="08532BFF" w14:textId="77777777" w:rsidR="00782B21" w:rsidRPr="00B30B0D" w:rsidRDefault="00782B21" w:rsidP="00524A81">
            <w:pPr>
              <w:pStyle w:val="TableParagraph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theme="minorHAnsi"/>
                <w:sz w:val="20"/>
                <w:szCs w:val="20"/>
              </w:rPr>
              <w:t xml:space="preserve">PNEU NOVO 19.5L24, COM NO MÍNIMO 12 LONAS </w:t>
            </w:r>
          </w:p>
        </w:tc>
        <w:tc>
          <w:tcPr>
            <w:tcW w:w="1276" w:type="dxa"/>
            <w:vAlign w:val="center"/>
          </w:tcPr>
          <w:p w14:paraId="79CB8912" w14:textId="0BE8618B" w:rsidR="00782B21" w:rsidRPr="00B30B0D" w:rsidRDefault="0021708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ATF</w:t>
            </w:r>
          </w:p>
        </w:tc>
        <w:tc>
          <w:tcPr>
            <w:tcW w:w="1134" w:type="dxa"/>
            <w:vAlign w:val="center"/>
          </w:tcPr>
          <w:p w14:paraId="10567F46" w14:textId="48367549" w:rsidR="00782B21" w:rsidRPr="00B30B0D" w:rsidRDefault="0021708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2.200,00</w:t>
            </w:r>
          </w:p>
        </w:tc>
        <w:tc>
          <w:tcPr>
            <w:tcW w:w="1275" w:type="dxa"/>
            <w:vAlign w:val="center"/>
          </w:tcPr>
          <w:p w14:paraId="615D68BC" w14:textId="17CD9052" w:rsidR="0021708F" w:rsidRPr="00B30B0D" w:rsidRDefault="0021708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26.400,00</w:t>
            </w:r>
          </w:p>
        </w:tc>
      </w:tr>
      <w:tr w:rsidR="00782B21" w:rsidRPr="00B30B0D" w14:paraId="16C75979" w14:textId="77777777" w:rsidTr="00524A81">
        <w:trPr>
          <w:gridAfter w:val="1"/>
          <w:wAfter w:w="6" w:type="dxa"/>
          <w:trHeight w:val="180"/>
        </w:trPr>
        <w:tc>
          <w:tcPr>
            <w:tcW w:w="709" w:type="dxa"/>
            <w:vAlign w:val="center"/>
          </w:tcPr>
          <w:p w14:paraId="6AA10728" w14:textId="77777777" w:rsidR="00782B21" w:rsidRPr="00B30B0D" w:rsidRDefault="00782B21" w:rsidP="00524A81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14:paraId="3E9C792D" w14:textId="77777777" w:rsidR="00782B21" w:rsidRPr="00B30B0D" w:rsidRDefault="00782B21" w:rsidP="00524A81">
            <w:pPr>
              <w:pStyle w:val="TableParagraph"/>
              <w:ind w:left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  <w:vAlign w:val="center"/>
          </w:tcPr>
          <w:p w14:paraId="13E17F8E" w14:textId="77777777" w:rsidR="00782B21" w:rsidRPr="00B30B0D" w:rsidRDefault="00782B21" w:rsidP="00524A81">
            <w:pPr>
              <w:pStyle w:val="TableParagraph"/>
              <w:tabs>
                <w:tab w:val="left" w:pos="858"/>
              </w:tabs>
              <w:ind w:left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969" w:type="dxa"/>
          </w:tcPr>
          <w:p w14:paraId="4CE713A5" w14:textId="77777777" w:rsidR="00782B21" w:rsidRPr="00B30B0D" w:rsidRDefault="00782B21" w:rsidP="00524A81">
            <w:pPr>
              <w:pStyle w:val="TableParagraph"/>
              <w:ind w:left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B30B0D">
              <w:rPr>
                <w:rFonts w:ascii="Arial Narrow" w:hAnsi="Arial Narrow" w:cstheme="minorHAnsi"/>
                <w:sz w:val="20"/>
                <w:szCs w:val="20"/>
              </w:rPr>
              <w:t>PNEU NOVO 17.5-25, L2-G2 16PR, COM NO MINIMO 16 LONAS, DESENHO TRAÇÃO</w:t>
            </w:r>
          </w:p>
        </w:tc>
        <w:tc>
          <w:tcPr>
            <w:tcW w:w="1276" w:type="dxa"/>
            <w:vAlign w:val="center"/>
          </w:tcPr>
          <w:p w14:paraId="57E98F76" w14:textId="11A8689A" w:rsidR="00782B21" w:rsidRPr="00B30B0D" w:rsidRDefault="0021708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RED LION</w:t>
            </w:r>
          </w:p>
        </w:tc>
        <w:tc>
          <w:tcPr>
            <w:tcW w:w="1134" w:type="dxa"/>
            <w:vAlign w:val="center"/>
          </w:tcPr>
          <w:p w14:paraId="363178A3" w14:textId="20B25901" w:rsidR="00782B21" w:rsidRPr="00B30B0D" w:rsidRDefault="0021708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2.180,00</w:t>
            </w:r>
          </w:p>
        </w:tc>
        <w:tc>
          <w:tcPr>
            <w:tcW w:w="1275" w:type="dxa"/>
            <w:vAlign w:val="center"/>
          </w:tcPr>
          <w:p w14:paraId="22EDC5BB" w14:textId="1721EFC2" w:rsidR="00782B21" w:rsidRPr="00B30B0D" w:rsidRDefault="0021708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52.320,00</w:t>
            </w:r>
          </w:p>
        </w:tc>
      </w:tr>
      <w:tr w:rsidR="00782B21" w:rsidRPr="00B30B0D" w14:paraId="1CEEDCC6" w14:textId="77777777" w:rsidTr="00524A81">
        <w:trPr>
          <w:gridAfter w:val="1"/>
          <w:wAfter w:w="6" w:type="dxa"/>
          <w:trHeight w:val="180"/>
        </w:trPr>
        <w:tc>
          <w:tcPr>
            <w:tcW w:w="709" w:type="dxa"/>
            <w:vAlign w:val="center"/>
          </w:tcPr>
          <w:p w14:paraId="1E5565AD" w14:textId="77777777" w:rsidR="00782B21" w:rsidRPr="00B30B0D" w:rsidRDefault="00782B21" w:rsidP="00524A81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14:paraId="4D2A6268" w14:textId="77777777" w:rsidR="00782B21" w:rsidRPr="00B30B0D" w:rsidRDefault="00782B21" w:rsidP="00524A81">
            <w:pPr>
              <w:pStyle w:val="TableParagraph"/>
              <w:ind w:left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  <w:vAlign w:val="center"/>
          </w:tcPr>
          <w:p w14:paraId="6E0E1156" w14:textId="77777777" w:rsidR="00782B21" w:rsidRPr="00B30B0D" w:rsidRDefault="00782B21" w:rsidP="00524A81">
            <w:pPr>
              <w:pStyle w:val="TableParagraph"/>
              <w:tabs>
                <w:tab w:val="left" w:pos="858"/>
              </w:tabs>
              <w:ind w:left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3969" w:type="dxa"/>
          </w:tcPr>
          <w:p w14:paraId="2CBBFD1D" w14:textId="77777777" w:rsidR="00782B21" w:rsidRPr="00B30B0D" w:rsidRDefault="00782B21" w:rsidP="00524A81">
            <w:pPr>
              <w:pStyle w:val="TableParagraph"/>
              <w:ind w:left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B30B0D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PNEU NOVO 23.1-26, COM NO MÍNIMO 14 LONAS</w:t>
            </w:r>
          </w:p>
        </w:tc>
        <w:tc>
          <w:tcPr>
            <w:tcW w:w="1276" w:type="dxa"/>
            <w:vAlign w:val="center"/>
          </w:tcPr>
          <w:p w14:paraId="42EA1887" w14:textId="1C5A899D" w:rsidR="00782B21" w:rsidRPr="00B30B0D" w:rsidRDefault="0021708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ATF</w:t>
            </w:r>
          </w:p>
        </w:tc>
        <w:tc>
          <w:tcPr>
            <w:tcW w:w="1134" w:type="dxa"/>
            <w:vAlign w:val="center"/>
          </w:tcPr>
          <w:p w14:paraId="29BBC877" w14:textId="6E7037F5" w:rsidR="00782B21" w:rsidRPr="00B30B0D" w:rsidRDefault="0021708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3.910,00</w:t>
            </w:r>
          </w:p>
        </w:tc>
        <w:tc>
          <w:tcPr>
            <w:tcW w:w="1275" w:type="dxa"/>
            <w:vAlign w:val="center"/>
          </w:tcPr>
          <w:p w14:paraId="24063368" w14:textId="3802B2AD" w:rsidR="00782B21" w:rsidRPr="00B30B0D" w:rsidRDefault="0021708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23.460,00</w:t>
            </w:r>
          </w:p>
        </w:tc>
      </w:tr>
      <w:tr w:rsidR="00782B21" w:rsidRPr="00B30B0D" w14:paraId="71D969AF" w14:textId="77777777" w:rsidTr="00524A81">
        <w:trPr>
          <w:gridAfter w:val="1"/>
          <w:wAfter w:w="6" w:type="dxa"/>
          <w:trHeight w:val="180"/>
        </w:trPr>
        <w:tc>
          <w:tcPr>
            <w:tcW w:w="709" w:type="dxa"/>
            <w:vAlign w:val="center"/>
          </w:tcPr>
          <w:p w14:paraId="1298500E" w14:textId="77777777" w:rsidR="00782B21" w:rsidRPr="00B30B0D" w:rsidRDefault="00782B21" w:rsidP="00524A81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14:paraId="7843DE6F" w14:textId="77777777" w:rsidR="00782B21" w:rsidRPr="00B30B0D" w:rsidRDefault="00782B21" w:rsidP="00524A81">
            <w:pPr>
              <w:pStyle w:val="TableParagraph"/>
              <w:ind w:left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  <w:vAlign w:val="center"/>
          </w:tcPr>
          <w:p w14:paraId="5EB92EC0" w14:textId="77777777" w:rsidR="00782B21" w:rsidRPr="00B30B0D" w:rsidRDefault="00782B21" w:rsidP="00524A81">
            <w:pPr>
              <w:pStyle w:val="TableParagraph"/>
              <w:tabs>
                <w:tab w:val="left" w:pos="858"/>
              </w:tabs>
              <w:ind w:left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30B0D">
              <w:rPr>
                <w:rFonts w:ascii="Arial Narrow" w:hAnsi="Arial Narrow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969" w:type="dxa"/>
          </w:tcPr>
          <w:p w14:paraId="01436148" w14:textId="77777777" w:rsidR="00782B21" w:rsidRPr="00B30B0D" w:rsidRDefault="00782B21" w:rsidP="00524A81">
            <w:pPr>
              <w:pStyle w:val="TableParagraph"/>
              <w:ind w:left="0"/>
              <w:jc w:val="both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B30B0D">
              <w:rPr>
                <w:rFonts w:ascii="Arial Narrow" w:hAnsi="Arial Narrow" w:cstheme="minorHAnsi"/>
                <w:sz w:val="20"/>
                <w:szCs w:val="20"/>
              </w:rPr>
              <w:t>PNEU NOVO 18.4-34, R1, COM NO MÍNIMO 10 LONAS</w:t>
            </w:r>
          </w:p>
        </w:tc>
        <w:tc>
          <w:tcPr>
            <w:tcW w:w="1276" w:type="dxa"/>
            <w:vAlign w:val="center"/>
          </w:tcPr>
          <w:p w14:paraId="10F7BF5B" w14:textId="52FA9EAD" w:rsidR="00782B21" w:rsidRPr="00B30B0D" w:rsidRDefault="0021708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ATF</w:t>
            </w:r>
          </w:p>
        </w:tc>
        <w:tc>
          <w:tcPr>
            <w:tcW w:w="1134" w:type="dxa"/>
            <w:vAlign w:val="center"/>
          </w:tcPr>
          <w:p w14:paraId="0B74C261" w14:textId="32DA26B2" w:rsidR="00782B21" w:rsidRPr="00B30B0D" w:rsidRDefault="0021708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2.783,00</w:t>
            </w:r>
          </w:p>
        </w:tc>
        <w:tc>
          <w:tcPr>
            <w:tcW w:w="1275" w:type="dxa"/>
            <w:vAlign w:val="center"/>
          </w:tcPr>
          <w:p w14:paraId="1951CAAF" w14:textId="0796E013" w:rsidR="00782B21" w:rsidRPr="00B30B0D" w:rsidRDefault="0021708F" w:rsidP="002170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27.830,00</w:t>
            </w:r>
          </w:p>
        </w:tc>
      </w:tr>
      <w:tr w:rsidR="0021708F" w:rsidRPr="0021708F" w14:paraId="50385398" w14:textId="77777777" w:rsidTr="007642F2">
        <w:trPr>
          <w:gridAfter w:val="1"/>
          <w:wAfter w:w="6" w:type="dxa"/>
          <w:trHeight w:val="180"/>
        </w:trPr>
        <w:tc>
          <w:tcPr>
            <w:tcW w:w="10206" w:type="dxa"/>
            <w:gridSpan w:val="7"/>
            <w:vAlign w:val="center"/>
          </w:tcPr>
          <w:p w14:paraId="05F2D740" w14:textId="7EF86EA3" w:rsidR="0021708F" w:rsidRPr="0021708F" w:rsidRDefault="0021708F" w:rsidP="0021708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1708F">
              <w:rPr>
                <w:rFonts w:ascii="Arial Narrow" w:hAnsi="Arial Narrow" w:cs="Arial"/>
                <w:b/>
                <w:bCs/>
                <w:sz w:val="20"/>
                <w:szCs w:val="20"/>
              </w:rPr>
              <w:t>VALOR TOTAL DE ATÉ R$139.890,00</w:t>
            </w:r>
          </w:p>
        </w:tc>
      </w:tr>
    </w:tbl>
    <w:p w14:paraId="5D6CDCF9" w14:textId="77777777" w:rsidR="007F69EF" w:rsidRDefault="007F69EF" w:rsidP="00F22638">
      <w:pPr>
        <w:pStyle w:val="Ttulo"/>
        <w:jc w:val="left"/>
        <w:rPr>
          <w:rFonts w:ascii="Arial Narrow" w:hAnsi="Arial Narrow"/>
          <w:b w:val="0"/>
          <w:sz w:val="18"/>
          <w:szCs w:val="18"/>
        </w:rPr>
      </w:pPr>
    </w:p>
    <w:p w14:paraId="644360C3" w14:textId="52B111B3" w:rsidR="00355537" w:rsidRDefault="00355537" w:rsidP="00F22638">
      <w:pPr>
        <w:rPr>
          <w:rFonts w:ascii="Arial Narrow" w:hAnsi="Arial Narrow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Em conformidade com o Edital </w:t>
      </w:r>
      <w:r w:rsidRPr="00551D4D">
        <w:rPr>
          <w:rFonts w:ascii="Arial Narrow" w:hAnsi="Arial Narrow"/>
          <w:sz w:val="22"/>
          <w:szCs w:val="22"/>
        </w:rPr>
        <w:t xml:space="preserve">os </w:t>
      </w:r>
      <w:r w:rsidR="004A07C1">
        <w:rPr>
          <w:rFonts w:ascii="Arial Narrow" w:hAnsi="Arial Narrow"/>
          <w:sz w:val="22"/>
          <w:szCs w:val="22"/>
        </w:rPr>
        <w:t>materiais</w:t>
      </w:r>
      <w:r w:rsidR="004A4C5C" w:rsidRPr="00551D4D">
        <w:rPr>
          <w:rFonts w:ascii="Arial Narrow" w:hAnsi="Arial Narrow"/>
          <w:sz w:val="22"/>
          <w:szCs w:val="22"/>
        </w:rPr>
        <w:t xml:space="preserve"> </w:t>
      </w:r>
      <w:r w:rsidRPr="00551D4D">
        <w:rPr>
          <w:rFonts w:ascii="Arial Narrow" w:hAnsi="Arial Narrow"/>
          <w:sz w:val="22"/>
          <w:szCs w:val="22"/>
        </w:rPr>
        <w:t xml:space="preserve">deverão ser </w:t>
      </w:r>
      <w:r w:rsidR="004A07C1">
        <w:rPr>
          <w:rFonts w:ascii="Arial Narrow" w:hAnsi="Arial Narrow"/>
          <w:sz w:val="22"/>
          <w:szCs w:val="22"/>
        </w:rPr>
        <w:t>entregues</w:t>
      </w:r>
      <w:r w:rsidRPr="00551D4D">
        <w:rPr>
          <w:rFonts w:ascii="Arial Narrow" w:hAnsi="Arial Narrow"/>
          <w:sz w:val="22"/>
          <w:szCs w:val="22"/>
        </w:rPr>
        <w:t xml:space="preserve"> de acordo com as necessidades do Município, mediante </w:t>
      </w:r>
      <w:r w:rsidR="004A4C5C" w:rsidRPr="00551D4D">
        <w:rPr>
          <w:rFonts w:ascii="Arial Narrow" w:hAnsi="Arial Narrow"/>
          <w:sz w:val="22"/>
          <w:szCs w:val="22"/>
        </w:rPr>
        <w:t>emissão de empenho</w:t>
      </w:r>
      <w:r w:rsidRPr="00551D4D">
        <w:rPr>
          <w:rFonts w:ascii="Arial Narrow" w:hAnsi="Arial Narrow"/>
          <w:sz w:val="22"/>
          <w:szCs w:val="22"/>
        </w:rPr>
        <w:t>, sendo que o registro de preços terá a validade de 12 (doze) meses</w:t>
      </w:r>
      <w:r w:rsidR="00203CF0">
        <w:rPr>
          <w:rFonts w:ascii="Arial Narrow" w:hAnsi="Arial Narrow"/>
          <w:sz w:val="22"/>
          <w:szCs w:val="22"/>
        </w:rPr>
        <w:t>, podendo ser renovado.</w:t>
      </w:r>
    </w:p>
    <w:p w14:paraId="07E40484" w14:textId="77777777" w:rsidR="00355537" w:rsidRPr="00551D4D" w:rsidRDefault="00355537" w:rsidP="0021708F">
      <w:pPr>
        <w:rPr>
          <w:rFonts w:ascii="Arial Narrow" w:hAnsi="Arial Narrow" w:cs="Arial"/>
          <w:sz w:val="16"/>
          <w:szCs w:val="16"/>
        </w:rPr>
      </w:pPr>
    </w:p>
    <w:p w14:paraId="51957942" w14:textId="1587C2F3" w:rsidR="004A07C1" w:rsidRDefault="00353E85" w:rsidP="0021708F">
      <w:pPr>
        <w:jc w:val="right"/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551D4D">
        <w:rPr>
          <w:rFonts w:ascii="Arial Narrow" w:hAnsi="Arial Narrow" w:cs="Arial"/>
          <w:sz w:val="22"/>
          <w:szCs w:val="22"/>
        </w:rPr>
        <w:t xml:space="preserve">, aos </w:t>
      </w:r>
      <w:r w:rsidR="00363EF8">
        <w:rPr>
          <w:rFonts w:ascii="Arial Narrow" w:hAnsi="Arial Narrow" w:cs="Arial"/>
          <w:sz w:val="22"/>
          <w:szCs w:val="22"/>
        </w:rPr>
        <w:t>05 de janeiro de 2026</w:t>
      </w:r>
    </w:p>
    <w:p w14:paraId="30752FA3" w14:textId="77777777" w:rsidR="0021708F" w:rsidRDefault="0021708F" w:rsidP="0021708F">
      <w:pPr>
        <w:jc w:val="right"/>
        <w:rPr>
          <w:rFonts w:ascii="Arial Narrow" w:hAnsi="Arial Narrow" w:cs="Arial"/>
          <w:sz w:val="22"/>
          <w:szCs w:val="22"/>
        </w:rPr>
      </w:pPr>
    </w:p>
    <w:p w14:paraId="35B11E8B" w14:textId="77777777" w:rsidR="002C1E35" w:rsidRDefault="002C1E35" w:rsidP="0021708F">
      <w:pPr>
        <w:jc w:val="right"/>
        <w:rPr>
          <w:rFonts w:ascii="Arial Narrow" w:hAnsi="Arial Narrow" w:cs="Arial"/>
          <w:sz w:val="22"/>
          <w:szCs w:val="22"/>
        </w:rPr>
      </w:pPr>
    </w:p>
    <w:p w14:paraId="26AD7273" w14:textId="77777777" w:rsidR="0021708F" w:rsidRPr="00551D4D" w:rsidRDefault="0021708F" w:rsidP="00F22638">
      <w:pPr>
        <w:rPr>
          <w:rFonts w:ascii="Arial Narrow" w:hAnsi="Arial Narrow" w:cs="Arial"/>
          <w:b/>
          <w:sz w:val="16"/>
          <w:szCs w:val="16"/>
        </w:rPr>
      </w:pPr>
    </w:p>
    <w:p w14:paraId="5004E333" w14:textId="7404DF3D" w:rsidR="00353E85" w:rsidRPr="00551D4D" w:rsidRDefault="00203CF0" w:rsidP="00E10C1B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JOSÉ CARLOS BREDA</w:t>
      </w:r>
    </w:p>
    <w:p w14:paraId="668D08FF" w14:textId="20FD1A20" w:rsidR="00F7520E" w:rsidRPr="003074D5" w:rsidRDefault="009B0C86" w:rsidP="00E10C1B">
      <w:pPr>
        <w:jc w:val="center"/>
        <w:rPr>
          <w:sz w:val="22"/>
          <w:szCs w:val="22"/>
        </w:rPr>
      </w:pPr>
      <w:r w:rsidRPr="003074D5">
        <w:rPr>
          <w:rFonts w:ascii="Arial Narrow" w:hAnsi="Arial Narrow" w:cs="Arial"/>
          <w:sz w:val="22"/>
          <w:szCs w:val="22"/>
        </w:rPr>
        <w:t>Prefeit</w:t>
      </w:r>
      <w:r w:rsidR="00E10C1B" w:rsidRPr="003074D5">
        <w:rPr>
          <w:rFonts w:ascii="Arial Narrow" w:hAnsi="Arial Narrow" w:cs="Arial"/>
          <w:sz w:val="22"/>
          <w:szCs w:val="22"/>
        </w:rPr>
        <w:t>o</w:t>
      </w:r>
    </w:p>
    <w:sectPr w:rsidR="00F7520E" w:rsidRPr="003074D5" w:rsidSect="005645A3">
      <w:headerReference w:type="default" r:id="rId8"/>
      <w:footerReference w:type="default" r:id="rId9"/>
      <w:pgSz w:w="11906" w:h="16838"/>
      <w:pgMar w:top="2383" w:right="707" w:bottom="1417" w:left="851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FEC39" w14:textId="77777777" w:rsidR="00633070" w:rsidRDefault="00633070" w:rsidP="00965D67">
      <w:r>
        <w:separator/>
      </w:r>
    </w:p>
  </w:endnote>
  <w:endnote w:type="continuationSeparator" w:id="0">
    <w:p w14:paraId="59C721ED" w14:textId="77777777" w:rsidR="00633070" w:rsidRDefault="0063307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3A7F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0719BE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C9049A8" w14:textId="77777777" w:rsidR="00965D67" w:rsidRPr="008F42AA" w:rsidRDefault="000719BE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AD4BE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7666AD6F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164A7" w14:textId="77777777" w:rsidR="00633070" w:rsidRDefault="00633070" w:rsidP="00965D67">
      <w:r>
        <w:separator/>
      </w:r>
    </w:p>
  </w:footnote>
  <w:footnote w:type="continuationSeparator" w:id="0">
    <w:p w14:paraId="5CF51B0F" w14:textId="77777777" w:rsidR="00633070" w:rsidRDefault="0063307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F82FC" w14:textId="77777777" w:rsidR="00BF593D" w:rsidRPr="00855096" w:rsidRDefault="00BF593D" w:rsidP="00BF593D">
    <w:pPr>
      <w:pStyle w:val="Cabealho"/>
      <w:rPr>
        <w:rFonts w:ascii="Aharoni" w:hAnsi="Aharoni" w:cs="Aharoni"/>
        <w:sz w:val="26"/>
        <w:szCs w:val="26"/>
      </w:rPr>
    </w:pPr>
    <w:r w:rsidRPr="00855096"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416D38F" wp14:editId="6ABED828">
          <wp:extent cx="5400675" cy="1314450"/>
          <wp:effectExtent l="0" t="0" r="0" b="0"/>
          <wp:docPr id="2110391026" name="Imagem 211039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DF0BD17" w14:textId="77777777" w:rsidR="00965D67" w:rsidRPr="00BF593D" w:rsidRDefault="00965D67" w:rsidP="00BF59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01D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862FC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24366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D3415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721707F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5D9383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22C61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26F6B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6F015E4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D36DA2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205135">
    <w:abstractNumId w:val="12"/>
  </w:num>
  <w:num w:numId="2" w16cid:durableId="1645311690">
    <w:abstractNumId w:val="0"/>
  </w:num>
  <w:num w:numId="3" w16cid:durableId="389429610">
    <w:abstractNumId w:val="22"/>
  </w:num>
  <w:num w:numId="4" w16cid:durableId="1713263738">
    <w:abstractNumId w:val="21"/>
  </w:num>
  <w:num w:numId="5" w16cid:durableId="1811946537">
    <w:abstractNumId w:val="7"/>
  </w:num>
  <w:num w:numId="6" w16cid:durableId="1872919267">
    <w:abstractNumId w:val="27"/>
  </w:num>
  <w:num w:numId="7" w16cid:durableId="1690330688">
    <w:abstractNumId w:val="13"/>
  </w:num>
  <w:num w:numId="8" w16cid:durableId="23604182">
    <w:abstractNumId w:val="15"/>
  </w:num>
  <w:num w:numId="9" w16cid:durableId="189222377">
    <w:abstractNumId w:val="28"/>
  </w:num>
  <w:num w:numId="10" w16cid:durableId="1563906142">
    <w:abstractNumId w:val="2"/>
  </w:num>
  <w:num w:numId="11" w16cid:durableId="887763157">
    <w:abstractNumId w:val="25"/>
  </w:num>
  <w:num w:numId="12" w16cid:durableId="1484128784">
    <w:abstractNumId w:val="20"/>
  </w:num>
  <w:num w:numId="13" w16cid:durableId="759722171">
    <w:abstractNumId w:val="29"/>
  </w:num>
  <w:num w:numId="14" w16cid:durableId="433475585">
    <w:abstractNumId w:val="6"/>
  </w:num>
  <w:num w:numId="15" w16cid:durableId="810633351">
    <w:abstractNumId w:val="16"/>
  </w:num>
  <w:num w:numId="16" w16cid:durableId="510878887">
    <w:abstractNumId w:val="3"/>
  </w:num>
  <w:num w:numId="17" w16cid:durableId="162866592">
    <w:abstractNumId w:val="14"/>
  </w:num>
  <w:num w:numId="18" w16cid:durableId="1755781434">
    <w:abstractNumId w:val="11"/>
  </w:num>
  <w:num w:numId="19" w16cid:durableId="74593742">
    <w:abstractNumId w:val="9"/>
  </w:num>
  <w:num w:numId="20" w16cid:durableId="954676545">
    <w:abstractNumId w:val="24"/>
  </w:num>
  <w:num w:numId="21" w16cid:durableId="1908025797">
    <w:abstractNumId w:val="8"/>
  </w:num>
  <w:num w:numId="22" w16cid:durableId="1569222824">
    <w:abstractNumId w:val="23"/>
  </w:num>
  <w:num w:numId="23" w16cid:durableId="1815873336">
    <w:abstractNumId w:val="19"/>
  </w:num>
  <w:num w:numId="24" w16cid:durableId="1603950960">
    <w:abstractNumId w:val="18"/>
  </w:num>
  <w:num w:numId="25" w16cid:durableId="1704017923">
    <w:abstractNumId w:val="17"/>
  </w:num>
  <w:num w:numId="26" w16cid:durableId="401485538">
    <w:abstractNumId w:val="4"/>
  </w:num>
  <w:num w:numId="27" w16cid:durableId="2015716190">
    <w:abstractNumId w:val="1"/>
  </w:num>
  <w:num w:numId="28" w16cid:durableId="260068293">
    <w:abstractNumId w:val="5"/>
  </w:num>
  <w:num w:numId="29" w16cid:durableId="2094356636">
    <w:abstractNumId w:val="10"/>
  </w:num>
  <w:num w:numId="30" w16cid:durableId="10373139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35D3"/>
    <w:rsid w:val="00030228"/>
    <w:rsid w:val="00040713"/>
    <w:rsid w:val="00042173"/>
    <w:rsid w:val="000434F2"/>
    <w:rsid w:val="00043F17"/>
    <w:rsid w:val="000719BE"/>
    <w:rsid w:val="0008465D"/>
    <w:rsid w:val="00095B1A"/>
    <w:rsid w:val="000A5949"/>
    <w:rsid w:val="000C2DB9"/>
    <w:rsid w:val="000C68A2"/>
    <w:rsid w:val="000E3645"/>
    <w:rsid w:val="000E47FC"/>
    <w:rsid w:val="0012624A"/>
    <w:rsid w:val="00134260"/>
    <w:rsid w:val="00134E1B"/>
    <w:rsid w:val="00151364"/>
    <w:rsid w:val="001658CB"/>
    <w:rsid w:val="001911E2"/>
    <w:rsid w:val="001D4354"/>
    <w:rsid w:val="001E0553"/>
    <w:rsid w:val="001E1672"/>
    <w:rsid w:val="001E3FA0"/>
    <w:rsid w:val="001F76F1"/>
    <w:rsid w:val="00203CF0"/>
    <w:rsid w:val="0021708F"/>
    <w:rsid w:val="00231671"/>
    <w:rsid w:val="0023217E"/>
    <w:rsid w:val="0023218B"/>
    <w:rsid w:val="002327E9"/>
    <w:rsid w:val="00242345"/>
    <w:rsid w:val="00246B68"/>
    <w:rsid w:val="002470CD"/>
    <w:rsid w:val="00261B06"/>
    <w:rsid w:val="00262171"/>
    <w:rsid w:val="00286335"/>
    <w:rsid w:val="00290A50"/>
    <w:rsid w:val="002A2994"/>
    <w:rsid w:val="002B4451"/>
    <w:rsid w:val="002B6395"/>
    <w:rsid w:val="002C1E35"/>
    <w:rsid w:val="002D583F"/>
    <w:rsid w:val="002F2D71"/>
    <w:rsid w:val="003074D5"/>
    <w:rsid w:val="00311DF6"/>
    <w:rsid w:val="00311ED2"/>
    <w:rsid w:val="003173D9"/>
    <w:rsid w:val="00327934"/>
    <w:rsid w:val="003443EE"/>
    <w:rsid w:val="003450BA"/>
    <w:rsid w:val="00347B53"/>
    <w:rsid w:val="003512C9"/>
    <w:rsid w:val="00353E85"/>
    <w:rsid w:val="00355537"/>
    <w:rsid w:val="00363EF8"/>
    <w:rsid w:val="00367541"/>
    <w:rsid w:val="00395380"/>
    <w:rsid w:val="003973ED"/>
    <w:rsid w:val="003A5F1A"/>
    <w:rsid w:val="003A6DFB"/>
    <w:rsid w:val="003C2A24"/>
    <w:rsid w:val="003C4477"/>
    <w:rsid w:val="003E093D"/>
    <w:rsid w:val="003F43FD"/>
    <w:rsid w:val="00426312"/>
    <w:rsid w:val="00431A3C"/>
    <w:rsid w:val="00432890"/>
    <w:rsid w:val="004438C6"/>
    <w:rsid w:val="00447C23"/>
    <w:rsid w:val="00454C29"/>
    <w:rsid w:val="00455FC8"/>
    <w:rsid w:val="004A07C1"/>
    <w:rsid w:val="004A4C5C"/>
    <w:rsid w:val="004D4704"/>
    <w:rsid w:val="004E4651"/>
    <w:rsid w:val="004F28AB"/>
    <w:rsid w:val="00511D5A"/>
    <w:rsid w:val="00535013"/>
    <w:rsid w:val="00537FF9"/>
    <w:rsid w:val="00551D4D"/>
    <w:rsid w:val="0055368F"/>
    <w:rsid w:val="005645A3"/>
    <w:rsid w:val="005806AE"/>
    <w:rsid w:val="005954D2"/>
    <w:rsid w:val="005A005C"/>
    <w:rsid w:val="005A04F5"/>
    <w:rsid w:val="005A4FD1"/>
    <w:rsid w:val="005C663B"/>
    <w:rsid w:val="005E1223"/>
    <w:rsid w:val="005F2CE8"/>
    <w:rsid w:val="00603878"/>
    <w:rsid w:val="00606630"/>
    <w:rsid w:val="006167B2"/>
    <w:rsid w:val="00627936"/>
    <w:rsid w:val="00632A01"/>
    <w:rsid w:val="00633070"/>
    <w:rsid w:val="006335FA"/>
    <w:rsid w:val="00633C68"/>
    <w:rsid w:val="006360C3"/>
    <w:rsid w:val="00640269"/>
    <w:rsid w:val="00645899"/>
    <w:rsid w:val="006513E4"/>
    <w:rsid w:val="00660D86"/>
    <w:rsid w:val="00662227"/>
    <w:rsid w:val="0066428C"/>
    <w:rsid w:val="0067203A"/>
    <w:rsid w:val="00673FFD"/>
    <w:rsid w:val="006764BB"/>
    <w:rsid w:val="00686768"/>
    <w:rsid w:val="006B1B5E"/>
    <w:rsid w:val="006D7721"/>
    <w:rsid w:val="006F4405"/>
    <w:rsid w:val="007070AD"/>
    <w:rsid w:val="00727348"/>
    <w:rsid w:val="0073162F"/>
    <w:rsid w:val="00740DE8"/>
    <w:rsid w:val="00747DB6"/>
    <w:rsid w:val="00782B21"/>
    <w:rsid w:val="007E7AB7"/>
    <w:rsid w:val="007F0F53"/>
    <w:rsid w:val="007F69EF"/>
    <w:rsid w:val="00802D9C"/>
    <w:rsid w:val="00806A63"/>
    <w:rsid w:val="00815036"/>
    <w:rsid w:val="008250AE"/>
    <w:rsid w:val="00831F9B"/>
    <w:rsid w:val="0084175A"/>
    <w:rsid w:val="00886C3E"/>
    <w:rsid w:val="00890A65"/>
    <w:rsid w:val="00892162"/>
    <w:rsid w:val="008931A3"/>
    <w:rsid w:val="008B211A"/>
    <w:rsid w:val="008C64AA"/>
    <w:rsid w:val="008C7FC4"/>
    <w:rsid w:val="008D2C8D"/>
    <w:rsid w:val="008D379A"/>
    <w:rsid w:val="008E7B78"/>
    <w:rsid w:val="008E7B83"/>
    <w:rsid w:val="008F42AA"/>
    <w:rsid w:val="0090523A"/>
    <w:rsid w:val="00911283"/>
    <w:rsid w:val="00924AE9"/>
    <w:rsid w:val="00934585"/>
    <w:rsid w:val="009432B0"/>
    <w:rsid w:val="009478E3"/>
    <w:rsid w:val="0095584C"/>
    <w:rsid w:val="00965D67"/>
    <w:rsid w:val="00992ADD"/>
    <w:rsid w:val="0099447B"/>
    <w:rsid w:val="009B0C86"/>
    <w:rsid w:val="009C1B34"/>
    <w:rsid w:val="009D1F99"/>
    <w:rsid w:val="009D3A5D"/>
    <w:rsid w:val="00A075C4"/>
    <w:rsid w:val="00A2079B"/>
    <w:rsid w:val="00A34427"/>
    <w:rsid w:val="00A723D9"/>
    <w:rsid w:val="00A930CB"/>
    <w:rsid w:val="00AA44E5"/>
    <w:rsid w:val="00AC0A6F"/>
    <w:rsid w:val="00AF1FD5"/>
    <w:rsid w:val="00B01A4B"/>
    <w:rsid w:val="00B04819"/>
    <w:rsid w:val="00B2442A"/>
    <w:rsid w:val="00B8693A"/>
    <w:rsid w:val="00BA3A10"/>
    <w:rsid w:val="00BA5F2B"/>
    <w:rsid w:val="00BB2B8B"/>
    <w:rsid w:val="00BD7519"/>
    <w:rsid w:val="00BF593D"/>
    <w:rsid w:val="00BF7616"/>
    <w:rsid w:val="00C02B75"/>
    <w:rsid w:val="00C125C2"/>
    <w:rsid w:val="00C3053E"/>
    <w:rsid w:val="00C712A1"/>
    <w:rsid w:val="00C81B5B"/>
    <w:rsid w:val="00C85192"/>
    <w:rsid w:val="00C9689B"/>
    <w:rsid w:val="00CA79E7"/>
    <w:rsid w:val="00CD36C6"/>
    <w:rsid w:val="00CE0B38"/>
    <w:rsid w:val="00CE1C93"/>
    <w:rsid w:val="00CE4A68"/>
    <w:rsid w:val="00CF5A76"/>
    <w:rsid w:val="00D012E1"/>
    <w:rsid w:val="00D049EB"/>
    <w:rsid w:val="00D54297"/>
    <w:rsid w:val="00D74D55"/>
    <w:rsid w:val="00D77131"/>
    <w:rsid w:val="00DA155F"/>
    <w:rsid w:val="00DB46B9"/>
    <w:rsid w:val="00DC17BD"/>
    <w:rsid w:val="00DC26C7"/>
    <w:rsid w:val="00DF7EC5"/>
    <w:rsid w:val="00E00516"/>
    <w:rsid w:val="00E04278"/>
    <w:rsid w:val="00E10C1B"/>
    <w:rsid w:val="00E1363E"/>
    <w:rsid w:val="00E13EFF"/>
    <w:rsid w:val="00E17CCC"/>
    <w:rsid w:val="00E303BD"/>
    <w:rsid w:val="00E41F1F"/>
    <w:rsid w:val="00E54327"/>
    <w:rsid w:val="00E90362"/>
    <w:rsid w:val="00EB47E5"/>
    <w:rsid w:val="00EB59E8"/>
    <w:rsid w:val="00EC0872"/>
    <w:rsid w:val="00ED7470"/>
    <w:rsid w:val="00EE1FA2"/>
    <w:rsid w:val="00EE70D4"/>
    <w:rsid w:val="00F008D9"/>
    <w:rsid w:val="00F22638"/>
    <w:rsid w:val="00F25922"/>
    <w:rsid w:val="00F70AC8"/>
    <w:rsid w:val="00F7520E"/>
    <w:rsid w:val="00F91D5A"/>
    <w:rsid w:val="00FA33B7"/>
    <w:rsid w:val="00FB1E27"/>
    <w:rsid w:val="00FB309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E407F"/>
  <w15:docId w15:val="{D443E7AD-791C-4B4F-A6BB-ADA22710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qFormat/>
    <w:rsid w:val="009B0C86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9B0C86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B0C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B0C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0C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0C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0C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8F42AA"/>
    <w:rPr>
      <w:rFonts w:eastAsiaTheme="minorEastAsia"/>
      <w:sz w:val="16"/>
      <w:szCs w:val="16"/>
      <w:lang w:eastAsia="pt-BR"/>
    </w:rPr>
  </w:style>
  <w:style w:type="paragraph" w:styleId="Textoembloco">
    <w:name w:val="Block Text"/>
    <w:basedOn w:val="Normal"/>
    <w:semiHidden/>
    <w:unhideWhenUsed/>
    <w:rsid w:val="00DC17B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character" w:customStyle="1" w:styleId="TtuloChar1">
    <w:name w:val="Título Char1"/>
    <w:locked/>
    <w:rsid w:val="00431A3C"/>
    <w:rPr>
      <w:rFonts w:ascii="Arial" w:eastAsia="Times New Roman" w:hAnsi="Arial" w:cs="Times New Roman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719BE"/>
    <w:rPr>
      <w:color w:val="0000FF" w:themeColor="hyperlink"/>
      <w:u w:val="single"/>
    </w:rPr>
  </w:style>
  <w:style w:type="character" w:customStyle="1" w:styleId="CabealhoChar1">
    <w:name w:val="Cabeçalho Char1"/>
    <w:locked/>
    <w:rsid w:val="00BF593D"/>
    <w:rPr>
      <w:rFonts w:ascii="Calibri" w:eastAsia="Calibri" w:hAnsi="Calibri"/>
      <w:kern w:val="1"/>
      <w:sz w:val="22"/>
      <w:szCs w:val="22"/>
      <w:lang w:eastAsia="zh-CN"/>
    </w:rPr>
  </w:style>
  <w:style w:type="character" w:customStyle="1" w:styleId="Ttulo2Char">
    <w:name w:val="Título 2 Char"/>
    <w:basedOn w:val="Fontepargpadro"/>
    <w:link w:val="Ttulo2"/>
    <w:rsid w:val="009B0C8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B0C86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B0C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B0C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0C8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9B0C8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B0C8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nhideWhenUsed/>
    <w:rsid w:val="009B0C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9B0C86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9B0C8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andard">
    <w:name w:val="Standard"/>
    <w:rsid w:val="009B0C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B0C86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9B0C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9B0C86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9B0C86"/>
    <w:pPr>
      <w:spacing w:before="100" w:beforeAutospacing="1" w:after="100" w:afterAutospacing="1"/>
    </w:pPr>
    <w:rPr>
      <w:rFonts w:ascii="Verdana" w:hAnsi="Verdana"/>
    </w:rPr>
  </w:style>
  <w:style w:type="paragraph" w:styleId="Recuonormal">
    <w:name w:val="Normal Indent"/>
    <w:basedOn w:val="Normal"/>
    <w:rsid w:val="009B0C86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9B0C86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9B0C86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9B0C8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9B0C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9B0C86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9B0C8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9B0C86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paragraph" w:customStyle="1" w:styleId="Textoembloco1">
    <w:name w:val="Texto em bloco1"/>
    <w:basedOn w:val="Normal"/>
    <w:rsid w:val="009B0C8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9B0C8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9B0C86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9B0C86"/>
  </w:style>
  <w:style w:type="character" w:styleId="nfase">
    <w:name w:val="Emphasis"/>
    <w:basedOn w:val="Fontepargpadro"/>
    <w:uiPriority w:val="20"/>
    <w:qFormat/>
    <w:rsid w:val="009B0C86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0C86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D1F99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paragraph" w:customStyle="1" w:styleId="paragraph">
    <w:name w:val="paragraph"/>
    <w:basedOn w:val="Normal"/>
    <w:rsid w:val="009D1F99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9D1F99"/>
  </w:style>
  <w:style w:type="character" w:customStyle="1" w:styleId="eop">
    <w:name w:val="eop"/>
    <w:basedOn w:val="Fontepargpadro"/>
    <w:rsid w:val="009D1F99"/>
  </w:style>
  <w:style w:type="character" w:customStyle="1" w:styleId="tracking--15px">
    <w:name w:val="tracking-[-1.5px]"/>
    <w:basedOn w:val="Fontepargpadro"/>
    <w:rsid w:val="00782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F818A-E77D-4A1C-AACE-86E747D8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3</Pages>
  <Words>952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Convite</dc:subject>
  <dc:creator>Gilda Ana Marcon Moreira - Pref. Munic. de Cotiporã RS</dc:creator>
  <cp:lastModifiedBy>Leticia Frizon</cp:lastModifiedBy>
  <cp:revision>85</cp:revision>
  <cp:lastPrinted>2026-01-05T18:53:00Z</cp:lastPrinted>
  <dcterms:created xsi:type="dcterms:W3CDTF">2015-01-20T10:04:00Z</dcterms:created>
  <dcterms:modified xsi:type="dcterms:W3CDTF">2026-01-05T18:54:00Z</dcterms:modified>
</cp:coreProperties>
</file>