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7"/>
        <w:gridCol w:w="8"/>
        <w:gridCol w:w="2984"/>
        <w:gridCol w:w="850"/>
        <w:gridCol w:w="567"/>
        <w:gridCol w:w="1276"/>
        <w:gridCol w:w="1276"/>
        <w:gridCol w:w="1425"/>
        <w:gridCol w:w="15"/>
        <w:gridCol w:w="45"/>
        <w:gridCol w:w="30"/>
        <w:gridCol w:w="75"/>
        <w:gridCol w:w="30"/>
        <w:gridCol w:w="15"/>
        <w:gridCol w:w="1911"/>
      </w:tblGrid>
      <w:tr w:rsidR="00B02344" w:rsidRPr="008755D2" w14:paraId="728EB939" w14:textId="77777777" w:rsidTr="00D03057">
        <w:trPr>
          <w:trHeight w:val="162"/>
          <w:jc w:val="center"/>
        </w:trPr>
        <w:tc>
          <w:tcPr>
            <w:tcW w:w="111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A6D6E4" w14:textId="7EB6A833" w:rsidR="00B02344" w:rsidRPr="008755D2" w:rsidRDefault="00B02344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</w:pPr>
            <w:r w:rsidRPr="008755D2"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  <w:t>PLANILHA COMPARATIVA DE VALORES</w:t>
            </w:r>
          </w:p>
        </w:tc>
      </w:tr>
      <w:tr w:rsidR="00007AE9" w:rsidRPr="008755D2" w14:paraId="7539BA2A" w14:textId="77777777" w:rsidTr="00D03057">
        <w:trPr>
          <w:trHeight w:val="162"/>
          <w:jc w:val="center"/>
        </w:trPr>
        <w:tc>
          <w:tcPr>
            <w:tcW w:w="111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5EF715" w14:textId="674F435F" w:rsidR="00007AE9" w:rsidRPr="008755D2" w:rsidRDefault="00D03057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b/>
                <w:sz w:val="18"/>
                <w:szCs w:val="18"/>
              </w:rPr>
              <w:t>SECRETARIA MUNICIPAL DE OBRAS, TRÂNSITO E SANEAMENTO</w:t>
            </w:r>
          </w:p>
        </w:tc>
      </w:tr>
      <w:tr w:rsidR="00CF70BD" w:rsidRPr="008755D2" w14:paraId="27414BF5" w14:textId="77777777" w:rsidTr="00A122AE">
        <w:trPr>
          <w:trHeight w:val="162"/>
          <w:jc w:val="center"/>
        </w:trPr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7DFC8" w14:textId="77777777" w:rsidR="00007AE9" w:rsidRPr="008755D2" w:rsidRDefault="00007AE9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</w:pPr>
            <w:r w:rsidRPr="008755D2"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  <w:t>LOTE</w:t>
            </w:r>
          </w:p>
        </w:tc>
        <w:tc>
          <w:tcPr>
            <w:tcW w:w="2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0E5AE" w14:textId="77777777" w:rsidR="00007AE9" w:rsidRPr="008755D2" w:rsidRDefault="00007AE9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</w:pPr>
            <w:r w:rsidRPr="008755D2"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  <w:t xml:space="preserve">DESCRIÇÃO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81EDF" w14:textId="77777777" w:rsidR="00007AE9" w:rsidRPr="008755D2" w:rsidRDefault="00007AE9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</w:pPr>
            <w:r w:rsidRPr="008755D2"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  <w:t>QUANT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548F9" w14:textId="77777777" w:rsidR="00007AE9" w:rsidRPr="008755D2" w:rsidRDefault="00007AE9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</w:pPr>
            <w:r w:rsidRPr="008755D2"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  <w:t>UN</w:t>
            </w:r>
          </w:p>
        </w:tc>
        <w:tc>
          <w:tcPr>
            <w:tcW w:w="60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D4AF4" w14:textId="77777777" w:rsidR="00007AE9" w:rsidRPr="008755D2" w:rsidRDefault="00007AE9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</w:pPr>
            <w:r w:rsidRPr="008755D2"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  <w:t>EMPRESAS</w:t>
            </w:r>
          </w:p>
        </w:tc>
      </w:tr>
      <w:tr w:rsidR="00D03057" w:rsidRPr="008755D2" w14:paraId="2BF2FD47" w14:textId="3A3BCC92" w:rsidTr="00A122AE">
        <w:trPr>
          <w:trHeight w:val="140"/>
          <w:jc w:val="center"/>
        </w:trPr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BBD44" w14:textId="77777777" w:rsidR="00D03057" w:rsidRPr="008755D2" w:rsidRDefault="00D03057">
            <w:pPr>
              <w:spacing w:line="276" w:lineRule="auto"/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2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88336" w14:textId="77777777" w:rsidR="00D03057" w:rsidRPr="008755D2" w:rsidRDefault="00D03057">
            <w:pPr>
              <w:spacing w:line="276" w:lineRule="auto"/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EA095" w14:textId="77777777" w:rsidR="00D03057" w:rsidRPr="008755D2" w:rsidRDefault="00D03057">
            <w:pPr>
              <w:spacing w:line="276" w:lineRule="auto"/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35889" w14:textId="77777777" w:rsidR="00D03057" w:rsidRPr="008755D2" w:rsidRDefault="00D03057">
            <w:pPr>
              <w:spacing w:line="276" w:lineRule="auto"/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84287" w14:textId="1B233816" w:rsidR="00D03057" w:rsidRPr="008755D2" w:rsidRDefault="00D03057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</w:pPr>
            <w:r w:rsidRPr="008755D2"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  <w:t xml:space="preserve">REFORMAQ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D2F2C" w14:textId="6BDA9B28" w:rsidR="00D03057" w:rsidRPr="008755D2" w:rsidRDefault="00D03057" w:rsidP="00902076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</w:pPr>
            <w:r w:rsidRPr="008755D2"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  <w:t>LUFERMAQ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C5D46" w14:textId="69426DAE" w:rsidR="00D03057" w:rsidRPr="008755D2" w:rsidRDefault="00D03057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  <w:t>PEDRONES</w:t>
            </w:r>
          </w:p>
        </w:tc>
        <w:tc>
          <w:tcPr>
            <w:tcW w:w="2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BF94" w14:textId="2B7DC6F0" w:rsidR="00D03057" w:rsidRPr="008755D2" w:rsidRDefault="00D03057" w:rsidP="00D03057">
            <w:pPr>
              <w:spacing w:line="276" w:lineRule="auto"/>
              <w:ind w:left="650"/>
              <w:jc w:val="center"/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  <w:t>CLAUDIO</w:t>
            </w:r>
          </w:p>
        </w:tc>
      </w:tr>
      <w:tr w:rsidR="00D03057" w:rsidRPr="008755D2" w14:paraId="19206D95" w14:textId="1F1D7F9F" w:rsidTr="00D030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  <w:jc w:val="center"/>
        </w:trPr>
        <w:tc>
          <w:tcPr>
            <w:tcW w:w="11194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B5A9F0" w14:textId="70FA8106" w:rsidR="00D03057" w:rsidRPr="00D03057" w:rsidRDefault="00D03057" w:rsidP="00D03057">
            <w:pPr>
              <w:pStyle w:val="PargrafodaLista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</w:pPr>
            <w:r w:rsidRPr="00D03057">
              <w:rPr>
                <w:rFonts w:ascii="Arial Narrow" w:hAnsi="Arial Narrow" w:cs="Calibri"/>
                <w:b/>
                <w:sz w:val="18"/>
                <w:szCs w:val="18"/>
              </w:rPr>
              <w:t>CAMINHÃO FORD 2422 PLACAS ISW-2682 2011/2012 CHASSIS 9BFYEA5V1CBS94294</w:t>
            </w:r>
          </w:p>
        </w:tc>
      </w:tr>
      <w:tr w:rsidR="00D03057" w:rsidRPr="008755D2" w14:paraId="4BF51255" w14:textId="6DA719AE" w:rsidTr="00A12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9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18ABD9" w14:textId="2F762468" w:rsidR="00D03057" w:rsidRPr="008755D2" w:rsidRDefault="00D03057" w:rsidP="00D03057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1.1</w:t>
            </w: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9855895" w14:textId="3202D748" w:rsidR="00D03057" w:rsidRPr="008755D2" w:rsidRDefault="00D03057" w:rsidP="00D03057">
            <w:pPr>
              <w:spacing w:line="276" w:lineRule="auto"/>
              <w:rPr>
                <w:rFonts w:ascii="Arial Narrow" w:hAnsi="Arial Narrow" w:cs="Arial Narrow"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JOGO DE ANÉIS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212B" w14:textId="5D5D9033" w:rsidR="00D03057" w:rsidRPr="008755D2" w:rsidRDefault="00D03057" w:rsidP="00D03057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99750A" w14:textId="08BAAB39" w:rsidR="00D03057" w:rsidRPr="008755D2" w:rsidRDefault="00D03057" w:rsidP="00D03057">
            <w:pPr>
              <w:spacing w:line="276" w:lineRule="auto"/>
              <w:jc w:val="center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PÇ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BFBBE" w14:textId="03A7AA8E" w:rsidR="00D03057" w:rsidRPr="008755D2" w:rsidRDefault="007B736E" w:rsidP="00D03057">
            <w:pPr>
              <w:spacing w:line="276" w:lineRule="auto"/>
              <w:jc w:val="right"/>
              <w:rPr>
                <w:rFonts w:ascii="Arial Narrow" w:eastAsiaTheme="minorHAnsi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eastAsiaTheme="minorHAnsi" w:hAnsi="Arial Narrow" w:cs="Arial Narrow"/>
                <w:sz w:val="21"/>
                <w:szCs w:val="21"/>
                <w:lang w:eastAsia="en-US"/>
              </w:rPr>
              <w:t>1.281,00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2646D5" w14:textId="49B778E4" w:rsidR="00D03057" w:rsidRPr="008755D2" w:rsidRDefault="00006C29" w:rsidP="00D03057">
            <w:pPr>
              <w:spacing w:line="276" w:lineRule="auto"/>
              <w:jc w:val="right"/>
              <w:rPr>
                <w:rFonts w:ascii="Arial Narrow" w:eastAsiaTheme="minorHAnsi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eastAsiaTheme="minorHAnsi" w:hAnsi="Arial Narrow" w:cs="Arial Narrow"/>
                <w:sz w:val="21"/>
                <w:szCs w:val="21"/>
                <w:lang w:eastAsia="en-US"/>
              </w:rPr>
              <w:t>1.164,00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656C36" w14:textId="7BA9D3DD" w:rsidR="00D03057" w:rsidRPr="008755D2" w:rsidRDefault="00556FEA" w:rsidP="00D03057">
            <w:pPr>
              <w:spacing w:line="276" w:lineRule="auto"/>
              <w:jc w:val="right"/>
              <w:rPr>
                <w:rFonts w:ascii="Arial Narrow" w:eastAsiaTheme="minorHAnsi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eastAsiaTheme="minorHAnsi" w:hAnsi="Arial Narrow" w:cs="Arial Narrow"/>
                <w:sz w:val="21"/>
                <w:szCs w:val="21"/>
                <w:lang w:eastAsia="en-US"/>
              </w:rPr>
              <w:t>1.260,00</w:t>
            </w:r>
          </w:p>
        </w:tc>
        <w:tc>
          <w:tcPr>
            <w:tcW w:w="20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91239E" w14:textId="244D931F" w:rsidR="00D03057" w:rsidRPr="008755D2" w:rsidRDefault="005C4199" w:rsidP="00D03057">
            <w:pPr>
              <w:spacing w:line="276" w:lineRule="auto"/>
              <w:jc w:val="right"/>
              <w:rPr>
                <w:rFonts w:ascii="Arial Narrow" w:eastAsiaTheme="minorHAnsi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eastAsiaTheme="minorHAnsi" w:hAnsi="Arial Narrow" w:cs="Arial Narrow"/>
                <w:sz w:val="21"/>
                <w:szCs w:val="21"/>
                <w:lang w:eastAsia="en-US"/>
              </w:rPr>
              <w:t>1.110,00</w:t>
            </w:r>
          </w:p>
        </w:tc>
      </w:tr>
      <w:tr w:rsidR="00D03057" w:rsidRPr="008755D2" w14:paraId="11697CEB" w14:textId="0371ED60" w:rsidTr="00A12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D21FF" w14:textId="625F86C4" w:rsidR="00D03057" w:rsidRPr="008755D2" w:rsidRDefault="00D03057" w:rsidP="00D03057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1.2</w:t>
            </w: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F9DE251" w14:textId="3209AD8A" w:rsidR="00D03057" w:rsidRPr="008755D2" w:rsidRDefault="00D03057" w:rsidP="00D03057">
            <w:pPr>
              <w:spacing w:line="276" w:lineRule="auto"/>
              <w:jc w:val="both"/>
              <w:rPr>
                <w:rFonts w:ascii="Arial Narrow" w:hAnsi="Arial Narrow" w:cs="Arial Narrow"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JOGO DE PISTÃO MOTOR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1D7C" w14:textId="6971D149" w:rsidR="00D03057" w:rsidRPr="008755D2" w:rsidRDefault="00D03057" w:rsidP="00D03057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77F2A4" w14:textId="7C475FE0" w:rsidR="00D03057" w:rsidRPr="008755D2" w:rsidRDefault="00D03057" w:rsidP="00D03057">
            <w:pPr>
              <w:spacing w:line="276" w:lineRule="auto"/>
              <w:jc w:val="center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PÇ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45A30" w14:textId="6230F5B8" w:rsidR="00D03057" w:rsidRPr="008755D2" w:rsidRDefault="007B736E" w:rsidP="00D03057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4.704,00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753DA4" w14:textId="2F3BE1EF" w:rsidR="00D03057" w:rsidRPr="008755D2" w:rsidRDefault="00006C29" w:rsidP="00D03057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4.260,00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4D0C3" w14:textId="5F4A90C3" w:rsidR="00D03057" w:rsidRPr="008755D2" w:rsidRDefault="00556FEA" w:rsidP="00D03057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4.500,00</w:t>
            </w:r>
          </w:p>
        </w:tc>
        <w:tc>
          <w:tcPr>
            <w:tcW w:w="20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AC37E5" w14:textId="3B443AE8" w:rsidR="00D03057" w:rsidRPr="008755D2" w:rsidRDefault="005C4199" w:rsidP="00D03057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4.188,00</w:t>
            </w:r>
          </w:p>
        </w:tc>
      </w:tr>
      <w:tr w:rsidR="00D03057" w:rsidRPr="008755D2" w14:paraId="3D383054" w14:textId="008DF1D2" w:rsidTr="00A12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EA0011" w14:textId="05C1F701" w:rsidR="00D03057" w:rsidRPr="008755D2" w:rsidRDefault="00D03057" w:rsidP="00D03057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1.3</w:t>
            </w: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A114499" w14:textId="38534C71" w:rsidR="00D03057" w:rsidRPr="008755D2" w:rsidRDefault="00D03057" w:rsidP="00D03057">
            <w:pPr>
              <w:spacing w:line="276" w:lineRule="auto"/>
              <w:jc w:val="both"/>
              <w:rPr>
                <w:rFonts w:ascii="Arial Narrow" w:hAnsi="Arial Narrow" w:cs="Arial Narrow"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JOGO BRONZINA BIELA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72CD" w14:textId="4E76D8C7" w:rsidR="00D03057" w:rsidRPr="008755D2" w:rsidRDefault="00D03057" w:rsidP="00D03057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1E1EC7" w14:textId="59362117" w:rsidR="00D03057" w:rsidRPr="008755D2" w:rsidRDefault="00D03057" w:rsidP="00D03057">
            <w:pPr>
              <w:spacing w:line="276" w:lineRule="auto"/>
              <w:jc w:val="center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PÇ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8F9F52" w14:textId="731E8921" w:rsidR="00D03057" w:rsidRPr="008755D2" w:rsidRDefault="007B736E" w:rsidP="00D03057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285,60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08755F" w14:textId="71DEE2C9" w:rsidR="00D03057" w:rsidRPr="008755D2" w:rsidRDefault="00006C29" w:rsidP="00D03057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245,00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FDD44" w14:textId="7546A923" w:rsidR="00D03057" w:rsidRPr="008755D2" w:rsidRDefault="00556FEA" w:rsidP="00D03057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320,00</w:t>
            </w:r>
          </w:p>
        </w:tc>
        <w:tc>
          <w:tcPr>
            <w:tcW w:w="20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82C773" w14:textId="07DE8309" w:rsidR="00D03057" w:rsidRPr="008755D2" w:rsidRDefault="005C4199" w:rsidP="00D03057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237,00</w:t>
            </w:r>
          </w:p>
        </w:tc>
      </w:tr>
      <w:tr w:rsidR="00D03057" w:rsidRPr="008755D2" w14:paraId="7B0F72F2" w14:textId="4046A693" w:rsidTr="00A12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A2C9F4" w14:textId="7D2DA71E" w:rsidR="00D03057" w:rsidRPr="008755D2" w:rsidRDefault="00D03057" w:rsidP="00D03057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1.4</w:t>
            </w: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32A5B67" w14:textId="6EA86590" w:rsidR="00D03057" w:rsidRPr="008755D2" w:rsidRDefault="00D03057" w:rsidP="00D03057">
            <w:pPr>
              <w:spacing w:line="276" w:lineRule="auto"/>
              <w:jc w:val="both"/>
              <w:rPr>
                <w:rFonts w:ascii="Arial Narrow" w:hAnsi="Arial Narrow" w:cs="Arial Narrow"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JOGO BRONZINA MANCAL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3603" w14:textId="40671C6A" w:rsidR="00D03057" w:rsidRPr="008755D2" w:rsidRDefault="00D03057" w:rsidP="00D03057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8208C0" w14:textId="0CA04DFE" w:rsidR="00D03057" w:rsidRPr="008755D2" w:rsidRDefault="00D03057" w:rsidP="00D03057">
            <w:pPr>
              <w:spacing w:line="276" w:lineRule="auto"/>
              <w:jc w:val="center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PÇ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68AAA" w14:textId="3D0C18A0" w:rsidR="00D03057" w:rsidRPr="008755D2" w:rsidRDefault="007B736E" w:rsidP="00D03057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455,40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1BC67A" w14:textId="36506B3C" w:rsidR="00D03057" w:rsidRPr="008755D2" w:rsidRDefault="00006C29" w:rsidP="00D03057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425,00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2583A" w14:textId="77F4042D" w:rsidR="00D03057" w:rsidRPr="008755D2" w:rsidRDefault="00556FEA" w:rsidP="00D03057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460,00</w:t>
            </w:r>
          </w:p>
        </w:tc>
        <w:tc>
          <w:tcPr>
            <w:tcW w:w="20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713BE7" w14:textId="0BDB6FCD" w:rsidR="00D03057" w:rsidRPr="008755D2" w:rsidRDefault="005C4199" w:rsidP="00D03057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398,00</w:t>
            </w:r>
          </w:p>
        </w:tc>
      </w:tr>
      <w:tr w:rsidR="00D03057" w:rsidRPr="008755D2" w14:paraId="43BD9DB2" w14:textId="0BB006CB" w:rsidTr="00A12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B9B1DE" w14:textId="5B712E38" w:rsidR="00D03057" w:rsidRPr="008755D2" w:rsidRDefault="00D03057" w:rsidP="00D03057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1.5</w:t>
            </w: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0E9402D" w14:textId="4D4D2F56" w:rsidR="00D03057" w:rsidRPr="008755D2" w:rsidRDefault="00D03057" w:rsidP="00D03057">
            <w:pPr>
              <w:spacing w:line="276" w:lineRule="auto"/>
              <w:jc w:val="both"/>
              <w:rPr>
                <w:rFonts w:ascii="Arial Narrow" w:hAnsi="Arial Narrow" w:cs="Arial Narrow"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JUNTA DO CARTER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F6D4" w14:textId="4EB9EB58" w:rsidR="00D03057" w:rsidRPr="008755D2" w:rsidRDefault="00D03057" w:rsidP="00D03057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BD2636" w14:textId="7CDCCC8E" w:rsidR="00D03057" w:rsidRPr="008755D2" w:rsidRDefault="00D03057" w:rsidP="00D03057">
            <w:pPr>
              <w:spacing w:line="276" w:lineRule="auto"/>
              <w:jc w:val="center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PÇ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FE7EC" w14:textId="0E01FBD9" w:rsidR="00D03057" w:rsidRPr="008755D2" w:rsidRDefault="007B736E" w:rsidP="00D03057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396,30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6BA093" w14:textId="5FEAD33E" w:rsidR="00D03057" w:rsidRPr="008755D2" w:rsidRDefault="00006C29" w:rsidP="00D03057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350,00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0F758" w14:textId="2FA0A866" w:rsidR="00D03057" w:rsidRPr="008755D2" w:rsidRDefault="00556FEA" w:rsidP="00D03057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390,00</w:t>
            </w:r>
          </w:p>
        </w:tc>
        <w:tc>
          <w:tcPr>
            <w:tcW w:w="20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014760" w14:textId="46330A81" w:rsidR="00D03057" w:rsidRPr="008755D2" w:rsidRDefault="005C4199" w:rsidP="00D03057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327,00</w:t>
            </w:r>
          </w:p>
        </w:tc>
      </w:tr>
      <w:tr w:rsidR="00D03057" w:rsidRPr="008755D2" w14:paraId="78C69986" w14:textId="785CE7A7" w:rsidTr="00A12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578E61" w14:textId="20071228" w:rsidR="00D03057" w:rsidRPr="008755D2" w:rsidRDefault="00D03057" w:rsidP="00D03057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1.6</w:t>
            </w: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5FDFB7A" w14:textId="251DD0FB" w:rsidR="00D03057" w:rsidRPr="008755D2" w:rsidRDefault="00D03057" w:rsidP="00D03057">
            <w:pPr>
              <w:spacing w:line="276" w:lineRule="auto"/>
              <w:jc w:val="both"/>
              <w:rPr>
                <w:rFonts w:ascii="Arial Narrow" w:hAnsi="Arial Narrow" w:cs="Arial Narrow"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JOGO JUNTA SUPERIOR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41CD" w14:textId="4D866AD5" w:rsidR="00D03057" w:rsidRPr="008755D2" w:rsidRDefault="00D03057" w:rsidP="00D03057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DA1E14" w14:textId="3DA06822" w:rsidR="00D03057" w:rsidRPr="008755D2" w:rsidRDefault="00D03057" w:rsidP="00D03057">
            <w:pPr>
              <w:spacing w:line="276" w:lineRule="auto"/>
              <w:jc w:val="center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PÇ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0BF7B" w14:textId="074B62E1" w:rsidR="00D03057" w:rsidRPr="008755D2" w:rsidRDefault="007B736E" w:rsidP="00D03057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2.950,00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E32EEB" w14:textId="6074BFA7" w:rsidR="00D03057" w:rsidRPr="008755D2" w:rsidRDefault="00006C29" w:rsidP="00D03057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2.780,00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E9FD6" w14:textId="1FE9D2BA" w:rsidR="00D03057" w:rsidRPr="008755D2" w:rsidRDefault="00556FEA" w:rsidP="00D03057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3.100,00</w:t>
            </w:r>
          </w:p>
        </w:tc>
        <w:tc>
          <w:tcPr>
            <w:tcW w:w="20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2FF3BF" w14:textId="626B9476" w:rsidR="00D03057" w:rsidRPr="008755D2" w:rsidRDefault="005C4199" w:rsidP="00D03057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2.698,00</w:t>
            </w:r>
          </w:p>
        </w:tc>
      </w:tr>
      <w:tr w:rsidR="00D03057" w:rsidRPr="008755D2" w14:paraId="27BB15B7" w14:textId="536FCE72" w:rsidTr="00A12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FCA023" w14:textId="4A504D04" w:rsidR="00D03057" w:rsidRPr="008755D2" w:rsidRDefault="00D03057" w:rsidP="00D03057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1.7</w:t>
            </w: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79865A8" w14:textId="03E705C1" w:rsidR="00D03057" w:rsidRPr="008755D2" w:rsidRDefault="00D03057" w:rsidP="00D03057">
            <w:pPr>
              <w:spacing w:line="276" w:lineRule="auto"/>
              <w:jc w:val="both"/>
              <w:rPr>
                <w:rFonts w:ascii="Arial Narrow" w:hAnsi="Arial Narrow" w:cs="Arial Narrow"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JOGO VALVULA ESCAPE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E37B" w14:textId="38BD3B61" w:rsidR="00D03057" w:rsidRPr="008755D2" w:rsidRDefault="00D03057" w:rsidP="00D03057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A3AC7D" w14:textId="4DC7C6A1" w:rsidR="00D03057" w:rsidRPr="008755D2" w:rsidRDefault="00D03057" w:rsidP="00D03057">
            <w:pPr>
              <w:spacing w:line="276" w:lineRule="auto"/>
              <w:jc w:val="center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PÇ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D2A34" w14:textId="3F630311" w:rsidR="00D03057" w:rsidRPr="008755D2" w:rsidRDefault="007B736E" w:rsidP="00D03057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625,80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A4EA3E" w14:textId="6D72F942" w:rsidR="00D03057" w:rsidRPr="008755D2" w:rsidRDefault="00006C29" w:rsidP="00D03057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595,00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8CADC" w14:textId="5C4CDF49" w:rsidR="00D03057" w:rsidRPr="008755D2" w:rsidRDefault="00556FEA" w:rsidP="00D03057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660,00</w:t>
            </w:r>
          </w:p>
        </w:tc>
        <w:tc>
          <w:tcPr>
            <w:tcW w:w="20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4FDD89" w14:textId="74D6C6B0" w:rsidR="00D03057" w:rsidRPr="008755D2" w:rsidRDefault="005C4199" w:rsidP="00D03057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560,00</w:t>
            </w:r>
          </w:p>
        </w:tc>
      </w:tr>
      <w:tr w:rsidR="00D03057" w:rsidRPr="008755D2" w14:paraId="3B7E70BD" w14:textId="08CC76DE" w:rsidTr="00A12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8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0C26EB" w14:textId="05A76D0C" w:rsidR="00D03057" w:rsidRPr="008755D2" w:rsidRDefault="00D03057" w:rsidP="00D03057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1.8</w:t>
            </w: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23DFDBF" w14:textId="50D4650D" w:rsidR="00D03057" w:rsidRPr="008755D2" w:rsidRDefault="00D03057" w:rsidP="00D03057">
            <w:pPr>
              <w:spacing w:line="276" w:lineRule="auto"/>
              <w:jc w:val="both"/>
              <w:rPr>
                <w:rFonts w:ascii="Arial Narrow" w:hAnsi="Arial Narrow" w:cs="Arial Narrow"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JOGO VALVULA ADMISSÃO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47A0" w14:textId="4E9BD573" w:rsidR="00D03057" w:rsidRPr="008755D2" w:rsidRDefault="00D03057" w:rsidP="00D03057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63A74D" w14:textId="041BE602" w:rsidR="00D03057" w:rsidRPr="008755D2" w:rsidRDefault="00D03057" w:rsidP="00D03057">
            <w:pPr>
              <w:spacing w:line="276" w:lineRule="auto"/>
              <w:jc w:val="center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PÇ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477D1" w14:textId="24C29615" w:rsidR="00D03057" w:rsidRPr="008755D2" w:rsidRDefault="007B736E" w:rsidP="00D03057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723,00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C774FE" w14:textId="2F9B6720" w:rsidR="00D03057" w:rsidRPr="008755D2" w:rsidRDefault="00006C29" w:rsidP="00D03057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612,00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070A6" w14:textId="68B17CC0" w:rsidR="00D03057" w:rsidRPr="008755D2" w:rsidRDefault="00556FEA" w:rsidP="00D03057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710,00</w:t>
            </w:r>
          </w:p>
        </w:tc>
        <w:tc>
          <w:tcPr>
            <w:tcW w:w="20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F8EAF5" w14:textId="435558A1" w:rsidR="00D03057" w:rsidRPr="008755D2" w:rsidRDefault="005C4199" w:rsidP="00D03057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608,00</w:t>
            </w:r>
          </w:p>
        </w:tc>
      </w:tr>
      <w:tr w:rsidR="00D03057" w:rsidRPr="008755D2" w14:paraId="18D5E0F8" w14:textId="77777777" w:rsidTr="00A12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8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3C0441" w14:textId="030F09A1" w:rsidR="00D03057" w:rsidRPr="008755D2" w:rsidRDefault="00D03057" w:rsidP="00D03057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1.9</w:t>
            </w: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D7C120B" w14:textId="7F357671" w:rsidR="00D03057" w:rsidRPr="008755D2" w:rsidRDefault="00D03057" w:rsidP="00D03057">
            <w:pPr>
              <w:spacing w:line="276" w:lineRule="auto"/>
              <w:jc w:val="both"/>
              <w:rPr>
                <w:rFonts w:ascii="Arial Narrow" w:hAnsi="Arial Narrow" w:cs="Arial Narrow"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RETENTOR VALVULA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276F" w14:textId="4B58751E" w:rsidR="00D03057" w:rsidRPr="008755D2" w:rsidRDefault="00D03057" w:rsidP="00D03057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6E957B" w14:textId="3D539432" w:rsidR="00D03057" w:rsidRPr="008755D2" w:rsidRDefault="00D03057" w:rsidP="00D03057">
            <w:pPr>
              <w:spacing w:line="276" w:lineRule="auto"/>
              <w:jc w:val="center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PÇ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96674" w14:textId="32D2ABA9" w:rsidR="00D03057" w:rsidRPr="008755D2" w:rsidRDefault="007B736E" w:rsidP="00D03057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530,40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8C30A8" w14:textId="6603E9E6" w:rsidR="00D03057" w:rsidRPr="008755D2" w:rsidRDefault="00006C29" w:rsidP="00D03057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552,00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35F91" w14:textId="38326D52" w:rsidR="00D03057" w:rsidRPr="008755D2" w:rsidRDefault="00556FEA" w:rsidP="00D03057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600,00</w:t>
            </w:r>
          </w:p>
        </w:tc>
        <w:tc>
          <w:tcPr>
            <w:tcW w:w="20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E622E7" w14:textId="3F10C6A6" w:rsidR="00D03057" w:rsidRPr="008755D2" w:rsidRDefault="005C4199" w:rsidP="00D03057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432,00</w:t>
            </w:r>
          </w:p>
        </w:tc>
      </w:tr>
      <w:tr w:rsidR="00D03057" w:rsidRPr="008755D2" w14:paraId="434F189F" w14:textId="77777777" w:rsidTr="00A12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8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DA77F8" w14:textId="72F115AA" w:rsidR="00D03057" w:rsidRPr="008755D2" w:rsidRDefault="00D03057" w:rsidP="00D03057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1.10</w:t>
            </w: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A39339F" w14:textId="410DBB45" w:rsidR="00D03057" w:rsidRPr="008755D2" w:rsidRDefault="00D03057" w:rsidP="00D03057">
            <w:pPr>
              <w:spacing w:line="276" w:lineRule="auto"/>
              <w:jc w:val="both"/>
              <w:rPr>
                <w:rFonts w:ascii="Arial Narrow" w:hAnsi="Arial Narrow" w:cs="Arial Narrow"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FILTRO LUBRIFICANTE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1C06" w14:textId="1B91DFA9" w:rsidR="00D03057" w:rsidRPr="008755D2" w:rsidRDefault="00D03057" w:rsidP="00D03057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05F409" w14:textId="4A692837" w:rsidR="00D03057" w:rsidRPr="008755D2" w:rsidRDefault="00D03057" w:rsidP="00D03057">
            <w:pPr>
              <w:spacing w:line="276" w:lineRule="auto"/>
              <w:jc w:val="center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PÇ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FDFA6" w14:textId="25D7F5CB" w:rsidR="00D03057" w:rsidRPr="008755D2" w:rsidRDefault="007B736E" w:rsidP="00D03057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120,00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E3D01B" w14:textId="7F75DDD2" w:rsidR="00D03057" w:rsidRPr="008755D2" w:rsidRDefault="00006C29" w:rsidP="00D03057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98,90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34566" w14:textId="2C119BAE" w:rsidR="00D03057" w:rsidRPr="008755D2" w:rsidRDefault="00556FEA" w:rsidP="00D03057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105,00</w:t>
            </w:r>
          </w:p>
        </w:tc>
        <w:tc>
          <w:tcPr>
            <w:tcW w:w="20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7A0643" w14:textId="3CB3C835" w:rsidR="00D03057" w:rsidRPr="008755D2" w:rsidRDefault="005C4199" w:rsidP="00D03057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89,00</w:t>
            </w:r>
          </w:p>
        </w:tc>
      </w:tr>
      <w:tr w:rsidR="00D03057" w:rsidRPr="008755D2" w14:paraId="3555377A" w14:textId="77777777" w:rsidTr="00A12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8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33DDD" w14:textId="25D91319" w:rsidR="00D03057" w:rsidRPr="008755D2" w:rsidRDefault="00D03057" w:rsidP="00D03057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1.11</w:t>
            </w: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A08F1EB" w14:textId="46D62766" w:rsidR="00D03057" w:rsidRPr="008755D2" w:rsidRDefault="00D03057" w:rsidP="00D03057">
            <w:pPr>
              <w:spacing w:line="276" w:lineRule="auto"/>
              <w:jc w:val="both"/>
              <w:rPr>
                <w:rFonts w:ascii="Arial Narrow" w:hAnsi="Arial Narrow" w:cs="Arial Narrow"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BICO INJETOR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ABC5" w14:textId="463E0F1D" w:rsidR="00D03057" w:rsidRPr="008755D2" w:rsidRDefault="00D03057" w:rsidP="00D03057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0B97E2" w14:textId="3F38AEF5" w:rsidR="00D03057" w:rsidRPr="008755D2" w:rsidRDefault="00D03057" w:rsidP="00D03057">
            <w:pPr>
              <w:spacing w:line="276" w:lineRule="auto"/>
              <w:jc w:val="center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PÇ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CE817C" w14:textId="413AC565" w:rsidR="00D03057" w:rsidRPr="008755D2" w:rsidRDefault="007B736E" w:rsidP="00D03057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7.530,00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4A375C" w14:textId="4876EB4C" w:rsidR="00D03057" w:rsidRPr="008755D2" w:rsidRDefault="00006C29" w:rsidP="00D03057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6.300,00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3A7893" w14:textId="76FFDD74" w:rsidR="00D03057" w:rsidRPr="008755D2" w:rsidRDefault="00556FEA" w:rsidP="00D03057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6.600,00</w:t>
            </w:r>
          </w:p>
        </w:tc>
        <w:tc>
          <w:tcPr>
            <w:tcW w:w="20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306311" w14:textId="38D922B0" w:rsidR="00D03057" w:rsidRPr="008755D2" w:rsidRDefault="005C4199" w:rsidP="00D03057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6.072,00</w:t>
            </w:r>
          </w:p>
        </w:tc>
      </w:tr>
      <w:tr w:rsidR="00D03057" w:rsidRPr="008755D2" w14:paraId="5B4D2E69" w14:textId="77777777" w:rsidTr="00A12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8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D97F54" w14:textId="13BE65B3" w:rsidR="00D03057" w:rsidRPr="008755D2" w:rsidRDefault="00D03057" w:rsidP="00D03057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1.12</w:t>
            </w: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7F694C7" w14:textId="20B24C06" w:rsidR="00D03057" w:rsidRPr="008755D2" w:rsidRDefault="00D03057" w:rsidP="00D03057">
            <w:pPr>
              <w:spacing w:line="276" w:lineRule="auto"/>
              <w:jc w:val="both"/>
              <w:rPr>
                <w:rFonts w:ascii="Arial Narrow" w:hAnsi="Arial Narrow" w:cs="Arial Narrow"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FILTRO DO AR EXTERNO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7947" w14:textId="55D6B8A1" w:rsidR="00D03057" w:rsidRPr="008755D2" w:rsidRDefault="00D03057" w:rsidP="00D03057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574A3F" w14:textId="7C9CB2D5" w:rsidR="00D03057" w:rsidRPr="008755D2" w:rsidRDefault="00D03057" w:rsidP="00D03057">
            <w:pPr>
              <w:spacing w:line="276" w:lineRule="auto"/>
              <w:jc w:val="center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PÇ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8283C" w14:textId="43E69B9F" w:rsidR="00D03057" w:rsidRPr="008755D2" w:rsidRDefault="007B736E" w:rsidP="00D03057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185,00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BC3501" w14:textId="22B16B5C" w:rsidR="00D03057" w:rsidRPr="008755D2" w:rsidRDefault="00006C29" w:rsidP="00D03057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133,50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A2B79" w14:textId="0454821D" w:rsidR="00D03057" w:rsidRPr="008755D2" w:rsidRDefault="00556FEA" w:rsidP="00D03057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160,00</w:t>
            </w:r>
          </w:p>
        </w:tc>
        <w:tc>
          <w:tcPr>
            <w:tcW w:w="20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729F11" w14:textId="0A5391A1" w:rsidR="00D03057" w:rsidRPr="008755D2" w:rsidRDefault="005C4199" w:rsidP="00D03057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127,00</w:t>
            </w:r>
          </w:p>
        </w:tc>
      </w:tr>
      <w:tr w:rsidR="00D03057" w:rsidRPr="008755D2" w14:paraId="1E2715B3" w14:textId="77777777" w:rsidTr="00A12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8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DDD0F7" w14:textId="0A503FAD" w:rsidR="00D03057" w:rsidRPr="008755D2" w:rsidRDefault="00D03057" w:rsidP="00D03057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1.13</w:t>
            </w: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3A66C5F" w14:textId="731B3F18" w:rsidR="00D03057" w:rsidRPr="008755D2" w:rsidRDefault="00D03057" w:rsidP="00D03057">
            <w:pPr>
              <w:spacing w:line="276" w:lineRule="auto"/>
              <w:jc w:val="both"/>
              <w:rPr>
                <w:rFonts w:ascii="Arial Narrow" w:hAnsi="Arial Narrow" w:cs="Arial Narrow"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FILTRO DO AR INTERNO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4DC8" w14:textId="2975E450" w:rsidR="00D03057" w:rsidRPr="008755D2" w:rsidRDefault="00D03057" w:rsidP="00D03057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CC041" w14:textId="2285A0AC" w:rsidR="00D03057" w:rsidRPr="008755D2" w:rsidRDefault="00D03057" w:rsidP="00D03057">
            <w:pPr>
              <w:spacing w:line="276" w:lineRule="auto"/>
              <w:jc w:val="center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PÇ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86C36" w14:textId="2629EA68" w:rsidR="00D03057" w:rsidRPr="008755D2" w:rsidRDefault="007B736E" w:rsidP="00D03057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66,30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7C0AFD" w14:textId="6513976C" w:rsidR="00D03057" w:rsidRPr="008755D2" w:rsidRDefault="00006C29" w:rsidP="00D03057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59,80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E6EAB" w14:textId="3143B7DE" w:rsidR="00D03057" w:rsidRPr="008755D2" w:rsidRDefault="00556FEA" w:rsidP="00D03057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80,00</w:t>
            </w:r>
          </w:p>
        </w:tc>
        <w:tc>
          <w:tcPr>
            <w:tcW w:w="20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A86491" w14:textId="695FC0CA" w:rsidR="00D03057" w:rsidRPr="008755D2" w:rsidRDefault="005C4199" w:rsidP="00D03057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54,00</w:t>
            </w:r>
          </w:p>
        </w:tc>
      </w:tr>
      <w:tr w:rsidR="00D03057" w:rsidRPr="008755D2" w14:paraId="7B252799" w14:textId="77777777" w:rsidTr="00A12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8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57E328" w14:textId="43A77370" w:rsidR="00D03057" w:rsidRPr="008755D2" w:rsidRDefault="00D03057" w:rsidP="00D03057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1.14</w:t>
            </w: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0B23A8A" w14:textId="77506F68" w:rsidR="00D03057" w:rsidRPr="008755D2" w:rsidRDefault="00D03057" w:rsidP="00D03057">
            <w:pPr>
              <w:spacing w:line="276" w:lineRule="auto"/>
              <w:jc w:val="both"/>
              <w:rPr>
                <w:rFonts w:ascii="Arial Narrow" w:hAnsi="Arial Narrow" w:cs="Arial Narrow"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VALVULA PÓ DO PRÉ FILTRO DE AR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A524" w14:textId="2AC49327" w:rsidR="00D03057" w:rsidRPr="008755D2" w:rsidRDefault="00D03057" w:rsidP="00D03057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D803DC" w14:textId="7B71B3BB" w:rsidR="00D03057" w:rsidRPr="008755D2" w:rsidRDefault="00D03057" w:rsidP="00D03057">
            <w:pPr>
              <w:spacing w:line="276" w:lineRule="auto"/>
              <w:jc w:val="center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PÇ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8E817" w14:textId="362CC479" w:rsidR="00D03057" w:rsidRPr="008755D2" w:rsidRDefault="007B736E" w:rsidP="00D03057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74,00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8C7F24" w14:textId="1DFCBA46" w:rsidR="00D03057" w:rsidRPr="008755D2" w:rsidRDefault="00006C29" w:rsidP="00D03057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54,60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6582E" w14:textId="1B9C4A77" w:rsidR="00D03057" w:rsidRPr="008755D2" w:rsidRDefault="00556FEA" w:rsidP="00D03057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77,00</w:t>
            </w:r>
          </w:p>
        </w:tc>
        <w:tc>
          <w:tcPr>
            <w:tcW w:w="20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A196DB" w14:textId="54821FBB" w:rsidR="00D03057" w:rsidRPr="008755D2" w:rsidRDefault="005C4199" w:rsidP="00D03057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52,00</w:t>
            </w:r>
          </w:p>
        </w:tc>
      </w:tr>
      <w:tr w:rsidR="00D03057" w:rsidRPr="008755D2" w14:paraId="5BD07026" w14:textId="77777777" w:rsidTr="00A12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8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3A3499" w14:textId="0A04743F" w:rsidR="00D03057" w:rsidRPr="008755D2" w:rsidRDefault="00D03057" w:rsidP="00D03057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1.15</w:t>
            </w: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2008BA8" w14:textId="63CED400" w:rsidR="00D03057" w:rsidRPr="008755D2" w:rsidRDefault="00D03057" w:rsidP="00D03057">
            <w:pPr>
              <w:spacing w:line="276" w:lineRule="auto"/>
              <w:jc w:val="both"/>
              <w:rPr>
                <w:rFonts w:ascii="Arial Narrow" w:hAnsi="Arial Narrow" w:cs="Arial Narrow"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TURBO REMANUFATURADO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56BD" w14:textId="524DFA96" w:rsidR="00D03057" w:rsidRPr="008755D2" w:rsidRDefault="00D03057" w:rsidP="00D03057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43DE7F08" w14:textId="5409178D" w:rsidR="00D03057" w:rsidRPr="008755D2" w:rsidRDefault="00D03057" w:rsidP="00D03057">
            <w:pPr>
              <w:spacing w:line="276" w:lineRule="auto"/>
              <w:jc w:val="center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PÇ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C35BD" w14:textId="707F431E" w:rsidR="00D03057" w:rsidRPr="008755D2" w:rsidRDefault="007B736E" w:rsidP="00D03057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4.000,00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6679B6" w14:textId="4BA8A421" w:rsidR="00D03057" w:rsidRPr="008755D2" w:rsidRDefault="00006C29" w:rsidP="00D03057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3.780,00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82417" w14:textId="656379DD" w:rsidR="00D03057" w:rsidRPr="008755D2" w:rsidRDefault="00556FEA" w:rsidP="00D03057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4.200,00</w:t>
            </w:r>
          </w:p>
        </w:tc>
        <w:tc>
          <w:tcPr>
            <w:tcW w:w="20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6D728E" w14:textId="6807DA56" w:rsidR="00D03057" w:rsidRPr="008755D2" w:rsidRDefault="005C4199" w:rsidP="00D03057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3.600,00</w:t>
            </w:r>
          </w:p>
        </w:tc>
      </w:tr>
      <w:tr w:rsidR="00D03057" w:rsidRPr="008755D2" w14:paraId="1D8BF38F" w14:textId="77777777" w:rsidTr="00A12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8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1A8B6C" w14:textId="67EC3F38" w:rsidR="00D03057" w:rsidRPr="008755D2" w:rsidRDefault="00D03057" w:rsidP="00D03057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1.16</w:t>
            </w: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E639171" w14:textId="10A80182" w:rsidR="00D03057" w:rsidRPr="008755D2" w:rsidRDefault="00D03057" w:rsidP="00D03057">
            <w:pPr>
              <w:spacing w:line="276" w:lineRule="auto"/>
              <w:jc w:val="both"/>
              <w:rPr>
                <w:rFonts w:ascii="Arial Narrow" w:hAnsi="Arial Narrow" w:cs="Arial Narrow"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OLEO MOTOR 15W40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6269" w14:textId="149327E8" w:rsidR="00D03057" w:rsidRPr="008755D2" w:rsidRDefault="00D03057" w:rsidP="00D03057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7AFF1F1F" w14:textId="7BD9578F" w:rsidR="00D03057" w:rsidRPr="008755D2" w:rsidRDefault="00D03057" w:rsidP="00D03057">
            <w:pPr>
              <w:spacing w:line="276" w:lineRule="auto"/>
              <w:jc w:val="center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9E552" w14:textId="44317AE6" w:rsidR="00D03057" w:rsidRPr="008755D2" w:rsidRDefault="007B736E" w:rsidP="00D03057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570,00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BF3469" w14:textId="77E323D3" w:rsidR="00D03057" w:rsidRPr="008755D2" w:rsidRDefault="00006C29" w:rsidP="00D03057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560,00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A6DC6" w14:textId="1C402BD1" w:rsidR="00D03057" w:rsidRPr="008755D2" w:rsidRDefault="00556FEA" w:rsidP="00D03057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600,00</w:t>
            </w:r>
          </w:p>
        </w:tc>
        <w:tc>
          <w:tcPr>
            <w:tcW w:w="20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61FF4C" w14:textId="5E8212B9" w:rsidR="00D03057" w:rsidRPr="008755D2" w:rsidRDefault="005C4199" w:rsidP="00D03057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480,00</w:t>
            </w:r>
          </w:p>
        </w:tc>
      </w:tr>
      <w:tr w:rsidR="00D03057" w:rsidRPr="008755D2" w14:paraId="438895B1" w14:textId="77777777" w:rsidTr="00A12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8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9984A2" w14:textId="6D42393B" w:rsidR="00D03057" w:rsidRPr="008755D2" w:rsidRDefault="00D03057" w:rsidP="00D03057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1.17</w:t>
            </w: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1820748" w14:textId="184E9539" w:rsidR="00D03057" w:rsidRPr="008755D2" w:rsidRDefault="00D03057" w:rsidP="00D03057">
            <w:pPr>
              <w:spacing w:line="276" w:lineRule="auto"/>
              <w:jc w:val="both"/>
              <w:rPr>
                <w:rFonts w:ascii="Arial Narrow" w:hAnsi="Arial Narrow" w:cs="Arial Narrow"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QUEROSENE - LIMPEZA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131F" w14:textId="6C6EB9D5" w:rsidR="00D03057" w:rsidRPr="008755D2" w:rsidRDefault="00D03057" w:rsidP="00D03057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08106E6C" w14:textId="5C00F2E5" w:rsidR="00D03057" w:rsidRPr="008755D2" w:rsidRDefault="00D03057" w:rsidP="00D03057">
            <w:pPr>
              <w:spacing w:line="276" w:lineRule="auto"/>
              <w:jc w:val="center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68D6C2" w14:textId="1400373E" w:rsidR="00D03057" w:rsidRPr="008755D2" w:rsidRDefault="007B736E" w:rsidP="00D03057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165,00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03D327" w14:textId="5E3B255D" w:rsidR="00D03057" w:rsidRPr="008755D2" w:rsidRDefault="00006C29" w:rsidP="00D03057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180,00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8509E" w14:textId="0DC16299" w:rsidR="00D03057" w:rsidRPr="008755D2" w:rsidRDefault="00556FEA" w:rsidP="00D03057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180,00</w:t>
            </w:r>
          </w:p>
        </w:tc>
        <w:tc>
          <w:tcPr>
            <w:tcW w:w="20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C981E1" w14:textId="449E6083" w:rsidR="00D03057" w:rsidRPr="008755D2" w:rsidRDefault="005C4199" w:rsidP="00D03057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150,00</w:t>
            </w:r>
          </w:p>
        </w:tc>
      </w:tr>
      <w:tr w:rsidR="00D03057" w:rsidRPr="008755D2" w14:paraId="3B951FC1" w14:textId="77777777" w:rsidTr="00A12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8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3C2CB2" w14:textId="209A903C" w:rsidR="00D03057" w:rsidRPr="008755D2" w:rsidRDefault="00D03057" w:rsidP="00D03057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1.18</w:t>
            </w: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C8B7803" w14:textId="19BF59A4" w:rsidR="00D03057" w:rsidRPr="008755D2" w:rsidRDefault="00D03057" w:rsidP="00D03057">
            <w:pPr>
              <w:spacing w:line="276" w:lineRule="auto"/>
              <w:jc w:val="both"/>
              <w:rPr>
                <w:rFonts w:ascii="Arial Narrow" w:hAnsi="Arial Narrow" w:cs="Arial Narrow"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RETIFICA DO CABEÇOTE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F2A4" w14:textId="6EDC1650" w:rsidR="00D03057" w:rsidRPr="008755D2" w:rsidRDefault="00D03057" w:rsidP="00D03057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73745877" w14:textId="2B733567" w:rsidR="00D03057" w:rsidRPr="008755D2" w:rsidRDefault="00D03057" w:rsidP="00D03057">
            <w:pPr>
              <w:spacing w:line="276" w:lineRule="auto"/>
              <w:jc w:val="center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SRV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2B3BB" w14:textId="1991B4A9" w:rsidR="00D03057" w:rsidRPr="008755D2" w:rsidRDefault="007B736E" w:rsidP="00D03057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3.800,00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65F95B" w14:textId="73EE2E53" w:rsidR="00D03057" w:rsidRPr="008755D2" w:rsidRDefault="00006C29" w:rsidP="00D03057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3.480,00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BEB88" w14:textId="17299F3E" w:rsidR="00D03057" w:rsidRPr="008755D2" w:rsidRDefault="00556FEA" w:rsidP="00D03057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4.100,00</w:t>
            </w:r>
          </w:p>
        </w:tc>
        <w:tc>
          <w:tcPr>
            <w:tcW w:w="20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278138" w14:textId="641A6F03" w:rsidR="00D03057" w:rsidRPr="008755D2" w:rsidRDefault="005C4199" w:rsidP="00D03057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3.350,00</w:t>
            </w:r>
          </w:p>
        </w:tc>
      </w:tr>
      <w:tr w:rsidR="00D03057" w:rsidRPr="008755D2" w14:paraId="34D995AB" w14:textId="77777777" w:rsidTr="00A12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8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1CDEFA" w14:textId="649C14C1" w:rsidR="00D03057" w:rsidRPr="008755D2" w:rsidRDefault="00D03057" w:rsidP="00D03057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1.19</w:t>
            </w: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4A2D311" w14:textId="5CDEA951" w:rsidR="00D03057" w:rsidRPr="008755D2" w:rsidRDefault="00D03057" w:rsidP="00D03057">
            <w:pPr>
              <w:spacing w:line="276" w:lineRule="auto"/>
              <w:jc w:val="both"/>
              <w:rPr>
                <w:rFonts w:ascii="Arial Narrow" w:hAnsi="Arial Narrow" w:cs="Arial Narrow"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MÃO DE OBRA NO MOTOR E SUBSTITUIÇÃO DAS DEMAIS PEÇAS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2080" w14:textId="0C50F7AC" w:rsidR="00D03057" w:rsidRPr="008755D2" w:rsidRDefault="00D03057" w:rsidP="00D03057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52538280" w14:textId="7DD46DB5" w:rsidR="00D03057" w:rsidRPr="008755D2" w:rsidRDefault="00D03057" w:rsidP="00D03057">
            <w:pPr>
              <w:spacing w:line="276" w:lineRule="auto"/>
              <w:jc w:val="center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SRV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24496" w14:textId="44C3475F" w:rsidR="00D03057" w:rsidRPr="008755D2" w:rsidRDefault="007B736E" w:rsidP="00D03057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5.200,00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CE1165" w14:textId="67D7C5B6" w:rsidR="00D03057" w:rsidRPr="008755D2" w:rsidRDefault="00006C29" w:rsidP="00D03057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4.950,00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E46E8" w14:textId="4CC92BA5" w:rsidR="00D03057" w:rsidRPr="008755D2" w:rsidRDefault="00556FEA" w:rsidP="00D03057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5.900,00</w:t>
            </w:r>
          </w:p>
        </w:tc>
        <w:tc>
          <w:tcPr>
            <w:tcW w:w="20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72E575" w14:textId="767B5B7A" w:rsidR="00D03057" w:rsidRPr="008755D2" w:rsidRDefault="005C4199" w:rsidP="00D03057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4.700,00</w:t>
            </w:r>
          </w:p>
        </w:tc>
      </w:tr>
      <w:tr w:rsidR="00556FEA" w:rsidRPr="008755D2" w14:paraId="2878980D" w14:textId="7D3C9099" w:rsidTr="00A12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8"/>
          <w:jc w:val="center"/>
        </w:trPr>
        <w:tc>
          <w:tcPr>
            <w:tcW w:w="5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14:paraId="4206EBA3" w14:textId="37A40301" w:rsidR="00556FEA" w:rsidRPr="008755D2" w:rsidRDefault="00556FEA" w:rsidP="00D03057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sz w:val="21"/>
                <w:szCs w:val="21"/>
                <w:lang w:eastAsia="en-US"/>
              </w:rPr>
            </w:pPr>
            <w:r w:rsidRPr="008755D2">
              <w:rPr>
                <w:rFonts w:ascii="Arial Narrow" w:hAnsi="Arial Narrow" w:cs="Arial Narrow"/>
                <w:b/>
                <w:bCs/>
                <w:sz w:val="21"/>
                <w:szCs w:val="21"/>
                <w:lang w:eastAsia="en-US"/>
              </w:rPr>
              <w:t>VALOR LOTE 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14:paraId="1E8AA562" w14:textId="063A6493" w:rsidR="00556FEA" w:rsidRPr="008755D2" w:rsidRDefault="00556FEA" w:rsidP="00D03057">
            <w:pPr>
              <w:spacing w:line="276" w:lineRule="auto"/>
              <w:jc w:val="right"/>
              <w:rPr>
                <w:rFonts w:ascii="Arial Narrow" w:hAnsi="Arial Narrow" w:cs="Arial Narrow"/>
                <w:b/>
                <w:bCs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sz w:val="21"/>
                <w:szCs w:val="21"/>
                <w:lang w:eastAsia="en-US"/>
              </w:rPr>
              <w:t>33.661,80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bottom"/>
          </w:tcPr>
          <w:p w14:paraId="47F759EC" w14:textId="7AACAF1E" w:rsidR="00556FEA" w:rsidRPr="008755D2" w:rsidRDefault="00556FEA" w:rsidP="00D03057">
            <w:pPr>
              <w:spacing w:line="276" w:lineRule="auto"/>
              <w:jc w:val="right"/>
              <w:rPr>
                <w:rFonts w:ascii="Arial Narrow" w:hAnsi="Arial Narrow" w:cs="Arial Narrow"/>
                <w:b/>
                <w:bCs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sz w:val="21"/>
                <w:szCs w:val="21"/>
                <w:lang w:eastAsia="en-US"/>
              </w:rPr>
              <w:t>30.579,80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14:paraId="77418AD9" w14:textId="01060725" w:rsidR="00556FEA" w:rsidRPr="008755D2" w:rsidRDefault="00556FEA" w:rsidP="00D03057">
            <w:pPr>
              <w:spacing w:line="276" w:lineRule="auto"/>
              <w:jc w:val="right"/>
              <w:rPr>
                <w:rFonts w:ascii="Arial Narrow" w:hAnsi="Arial Narrow" w:cs="Arial Narrow"/>
                <w:b/>
                <w:bCs/>
                <w:color w:val="FF0000"/>
                <w:sz w:val="21"/>
                <w:szCs w:val="21"/>
                <w:lang w:eastAsia="en-US"/>
              </w:rPr>
            </w:pPr>
            <w:r w:rsidRPr="00556FEA">
              <w:rPr>
                <w:rFonts w:ascii="Arial Narrow" w:hAnsi="Arial Narrow" w:cs="Arial Narrow"/>
                <w:b/>
                <w:bCs/>
                <w:sz w:val="21"/>
                <w:szCs w:val="21"/>
                <w:lang w:eastAsia="en-US"/>
              </w:rPr>
              <w:t>34.002,00</w:t>
            </w:r>
          </w:p>
        </w:tc>
        <w:tc>
          <w:tcPr>
            <w:tcW w:w="20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bottom"/>
          </w:tcPr>
          <w:p w14:paraId="178442CF" w14:textId="15CB7B11" w:rsidR="00556FEA" w:rsidRPr="008755D2" w:rsidRDefault="005C4199" w:rsidP="00D03057">
            <w:pPr>
              <w:spacing w:line="276" w:lineRule="auto"/>
              <w:jc w:val="right"/>
              <w:rPr>
                <w:rFonts w:ascii="Arial Narrow" w:hAnsi="Arial Narrow" w:cs="Arial Narrow"/>
                <w:b/>
                <w:bCs/>
                <w:color w:val="FF0000"/>
                <w:sz w:val="21"/>
                <w:szCs w:val="21"/>
                <w:lang w:eastAsia="en-US"/>
              </w:rPr>
            </w:pPr>
            <w:r w:rsidRPr="00506ED5">
              <w:rPr>
                <w:rFonts w:ascii="Arial Narrow" w:hAnsi="Arial Narrow" w:cs="Arial Narrow"/>
                <w:b/>
                <w:bCs/>
                <w:sz w:val="21"/>
                <w:szCs w:val="21"/>
                <w:highlight w:val="yellow"/>
                <w:lang w:eastAsia="en-US"/>
              </w:rPr>
              <w:t>29.232,00</w:t>
            </w:r>
          </w:p>
        </w:tc>
      </w:tr>
      <w:tr w:rsidR="00D03057" w:rsidRPr="008755D2" w14:paraId="5436B87E" w14:textId="77777777" w:rsidTr="00A12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5"/>
          <w:jc w:val="center"/>
        </w:trPr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1E299" w14:textId="77777777" w:rsidR="00D03057" w:rsidRPr="008755D2" w:rsidRDefault="00D03057" w:rsidP="00D03057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</w:pPr>
            <w:r w:rsidRPr="008755D2"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  <w:t>LOTE</w:t>
            </w:r>
          </w:p>
        </w:tc>
        <w:tc>
          <w:tcPr>
            <w:tcW w:w="2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EF1FB" w14:textId="77777777" w:rsidR="00D03057" w:rsidRPr="008755D2" w:rsidRDefault="00D03057" w:rsidP="00D03057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</w:pPr>
            <w:r w:rsidRPr="008755D2"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  <w:t xml:space="preserve">DESCRIÇÃO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60153" w14:textId="77777777" w:rsidR="00D03057" w:rsidRPr="008755D2" w:rsidRDefault="00D03057" w:rsidP="00D03057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</w:pPr>
            <w:r w:rsidRPr="008755D2"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  <w:t>QUANT.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D7DB081" w14:textId="77777777" w:rsidR="00D03057" w:rsidRPr="008755D2" w:rsidRDefault="00D03057" w:rsidP="00D03057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</w:pPr>
            <w:r w:rsidRPr="008755D2"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  <w:t>UN</w:t>
            </w:r>
          </w:p>
        </w:tc>
        <w:tc>
          <w:tcPr>
            <w:tcW w:w="609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93F86" w14:textId="2489C4A6" w:rsidR="00D03057" w:rsidRPr="008755D2" w:rsidRDefault="00D03057" w:rsidP="00D03057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</w:pPr>
            <w:r w:rsidRPr="008755D2"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  <w:t>EMPRESAS</w:t>
            </w:r>
          </w:p>
        </w:tc>
      </w:tr>
      <w:tr w:rsidR="00B374E3" w:rsidRPr="008755D2" w14:paraId="4302D64C" w14:textId="3183D8FB" w:rsidTr="00A12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  <w:jc w:val="center"/>
        </w:trPr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0982F" w14:textId="77777777" w:rsidR="00B374E3" w:rsidRPr="008755D2" w:rsidRDefault="00B374E3" w:rsidP="00B374E3">
            <w:pPr>
              <w:spacing w:line="276" w:lineRule="auto"/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2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B17D1" w14:textId="77777777" w:rsidR="00B374E3" w:rsidRPr="008755D2" w:rsidRDefault="00B374E3" w:rsidP="00B374E3">
            <w:pPr>
              <w:spacing w:line="276" w:lineRule="auto"/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D9779" w14:textId="77777777" w:rsidR="00B374E3" w:rsidRPr="008755D2" w:rsidRDefault="00B374E3" w:rsidP="00B374E3">
            <w:pPr>
              <w:spacing w:line="276" w:lineRule="auto"/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8E230" w14:textId="77777777" w:rsidR="00B374E3" w:rsidRPr="008755D2" w:rsidRDefault="00B374E3" w:rsidP="00B374E3">
            <w:pPr>
              <w:spacing w:line="276" w:lineRule="auto"/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A0E33" w14:textId="09BE322C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</w:pPr>
            <w:r w:rsidRPr="008755D2"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  <w:t>REFORMAQ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F8E4D" w14:textId="2DB79B5E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</w:pPr>
            <w:r w:rsidRPr="008755D2"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  <w:t>LUFERMAQ</w:t>
            </w:r>
          </w:p>
        </w:tc>
        <w:tc>
          <w:tcPr>
            <w:tcW w:w="15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4651C1" w14:textId="764C1C8E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  <w:t>PEDRONES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27D28D" w14:textId="60F06507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  <w:t>CLAUDIO</w:t>
            </w:r>
          </w:p>
        </w:tc>
      </w:tr>
      <w:tr w:rsidR="00B374E3" w:rsidRPr="008755D2" w14:paraId="69693103" w14:textId="3C25551D" w:rsidTr="00A12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  <w:jc w:val="center"/>
        </w:trPr>
        <w:tc>
          <w:tcPr>
            <w:tcW w:w="764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EE3EF89" w14:textId="0BC43CA2" w:rsidR="00B374E3" w:rsidRPr="00D03057" w:rsidRDefault="00B374E3" w:rsidP="00B374E3">
            <w:pPr>
              <w:pStyle w:val="PargrafodaLista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</w:pPr>
            <w:r w:rsidRPr="00D03057">
              <w:rPr>
                <w:rFonts w:ascii="Arial Narrow" w:hAnsi="Arial Narrow" w:cs="Calibri"/>
                <w:b/>
                <w:sz w:val="18"/>
                <w:szCs w:val="18"/>
              </w:rPr>
              <w:t>ROÇADEIRA HIDRÁULICA ARTICULADA LAVRALE 2012</w:t>
            </w:r>
          </w:p>
        </w:tc>
        <w:tc>
          <w:tcPr>
            <w:tcW w:w="354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3F0522" w14:textId="77777777" w:rsidR="00B374E3" w:rsidRPr="008755D2" w:rsidRDefault="00B374E3" w:rsidP="00B374E3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</w:pPr>
          </w:p>
        </w:tc>
      </w:tr>
      <w:tr w:rsidR="00B374E3" w:rsidRPr="008755D2" w14:paraId="2DDD35E5" w14:textId="4C55BCA8" w:rsidTr="00A12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9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8A1C8E" w14:textId="3F9A4D74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2.1</w:t>
            </w: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4762C9B" w14:textId="304ED4FE" w:rsidR="00B374E3" w:rsidRPr="008755D2" w:rsidRDefault="00B374E3" w:rsidP="00B374E3">
            <w:pPr>
              <w:spacing w:line="276" w:lineRule="auto"/>
              <w:rPr>
                <w:rFonts w:ascii="Arial Narrow" w:hAnsi="Arial Narrow" w:cs="Arial Narrow"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eastAsia="Calibri" w:hAnsi="Arial Narrow" w:cs="Calibri"/>
                <w:sz w:val="18"/>
                <w:szCs w:val="18"/>
              </w:rPr>
              <w:t>HASTE CROMADA 1.3/8"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18EB" w14:textId="725E36A1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1,90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BAA458" w14:textId="389AFD78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FADEC" w14:textId="7DAFD19E" w:rsidR="00B374E3" w:rsidRPr="008755D2" w:rsidRDefault="007B736E" w:rsidP="00B374E3">
            <w:pPr>
              <w:spacing w:line="276" w:lineRule="auto"/>
              <w:jc w:val="right"/>
              <w:rPr>
                <w:rFonts w:ascii="Arial Narrow" w:eastAsiaTheme="minorHAnsi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eastAsiaTheme="minorHAnsi" w:hAnsi="Arial Narrow" w:cs="Arial Narrow"/>
                <w:sz w:val="21"/>
                <w:szCs w:val="21"/>
                <w:lang w:eastAsia="en-US"/>
              </w:rPr>
              <w:t>1.824,00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FE412" w14:textId="2EE5C6D5" w:rsidR="00B374E3" w:rsidRPr="008755D2" w:rsidRDefault="00006C29" w:rsidP="00B374E3">
            <w:pPr>
              <w:spacing w:line="276" w:lineRule="auto"/>
              <w:jc w:val="right"/>
              <w:rPr>
                <w:rFonts w:ascii="Arial Narrow" w:eastAsiaTheme="minorHAnsi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eastAsiaTheme="minorHAnsi" w:hAnsi="Arial Narrow" w:cs="Arial Narrow"/>
                <w:sz w:val="21"/>
                <w:szCs w:val="21"/>
                <w:lang w:eastAsia="en-US"/>
              </w:rPr>
              <w:t>1.88100</w:t>
            </w:r>
          </w:p>
        </w:tc>
        <w:tc>
          <w:tcPr>
            <w:tcW w:w="15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2545F0" w14:textId="39AAC2A8" w:rsidR="00B374E3" w:rsidRPr="008755D2" w:rsidRDefault="00556FEA" w:rsidP="00B374E3">
            <w:pPr>
              <w:spacing w:line="276" w:lineRule="auto"/>
              <w:jc w:val="right"/>
              <w:rPr>
                <w:rFonts w:ascii="Arial Narrow" w:eastAsiaTheme="minorHAnsi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eastAsiaTheme="minorHAnsi" w:hAnsi="Arial Narrow" w:cs="Arial Narrow"/>
                <w:sz w:val="21"/>
                <w:szCs w:val="21"/>
                <w:lang w:eastAsia="en-US"/>
              </w:rPr>
              <w:t>2.200,00</w:t>
            </w:r>
          </w:p>
        </w:tc>
        <w:tc>
          <w:tcPr>
            <w:tcW w:w="19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334F47" w14:textId="055C4C07" w:rsidR="00B374E3" w:rsidRPr="008755D2" w:rsidRDefault="005C4199" w:rsidP="00B374E3">
            <w:pPr>
              <w:spacing w:line="276" w:lineRule="auto"/>
              <w:jc w:val="right"/>
              <w:rPr>
                <w:rFonts w:ascii="Arial Narrow" w:eastAsiaTheme="minorHAnsi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eastAsiaTheme="minorHAnsi" w:hAnsi="Arial Narrow" w:cs="Arial Narrow"/>
                <w:sz w:val="21"/>
                <w:szCs w:val="21"/>
                <w:lang w:eastAsia="en-US"/>
              </w:rPr>
              <w:t>1.862,00</w:t>
            </w:r>
          </w:p>
        </w:tc>
      </w:tr>
      <w:tr w:rsidR="00B374E3" w:rsidRPr="008755D2" w14:paraId="2047D84C" w14:textId="6D20E5F1" w:rsidTr="00A12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696FBD" w14:textId="1D9A27A5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2.2</w:t>
            </w: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9F0732C" w14:textId="5B4DEFD6" w:rsidR="00B374E3" w:rsidRPr="008755D2" w:rsidRDefault="00B374E3" w:rsidP="00B374E3">
            <w:pPr>
              <w:spacing w:line="276" w:lineRule="auto"/>
              <w:rPr>
                <w:rFonts w:ascii="Arial Narrow" w:hAnsi="Arial Narrow" w:cs="Arial Narrow"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eastAsia="Calibri" w:hAnsi="Arial Narrow" w:cs="Calibri"/>
                <w:sz w:val="18"/>
                <w:szCs w:val="18"/>
              </w:rPr>
              <w:t>HASTE CROMADA POR INDUÇÃO 1.1/2’’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4871" w14:textId="2362BFD1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B1D52" w14:textId="2CFAA8EE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70BFD0" w14:textId="57D1D3F5" w:rsidR="00B374E3" w:rsidRPr="008755D2" w:rsidRDefault="007B736E" w:rsidP="00B374E3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790,00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B4D0E" w14:textId="7BA985E4" w:rsidR="00B374E3" w:rsidRPr="00006C29" w:rsidRDefault="00006C29" w:rsidP="00B374E3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 w:rsidRPr="00006C29">
              <w:rPr>
                <w:rFonts w:ascii="Arial Narrow" w:hAnsi="Arial Narrow" w:cs="Arial Narrow"/>
                <w:sz w:val="21"/>
                <w:szCs w:val="21"/>
                <w:lang w:eastAsia="en-US"/>
              </w:rPr>
              <w:t>825,00</w:t>
            </w:r>
          </w:p>
        </w:tc>
        <w:tc>
          <w:tcPr>
            <w:tcW w:w="15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FBC384" w14:textId="20AACDD0" w:rsidR="00B374E3" w:rsidRPr="008755D2" w:rsidRDefault="00A122AE" w:rsidP="00B374E3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1.800,00</w:t>
            </w:r>
          </w:p>
        </w:tc>
        <w:tc>
          <w:tcPr>
            <w:tcW w:w="19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2248C3" w14:textId="798D7AC9" w:rsidR="00B374E3" w:rsidRPr="008755D2" w:rsidRDefault="005C4199" w:rsidP="00B374E3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805,00</w:t>
            </w:r>
          </w:p>
        </w:tc>
      </w:tr>
      <w:tr w:rsidR="00B374E3" w:rsidRPr="008755D2" w14:paraId="51BA885D" w14:textId="17CE8889" w:rsidTr="00A12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4196A6" w14:textId="3DEFA9E0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2.3</w:t>
            </w: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23D639B" w14:textId="57F6BD3B" w:rsidR="00B374E3" w:rsidRPr="008755D2" w:rsidRDefault="00B374E3" w:rsidP="00B374E3">
            <w:pPr>
              <w:spacing w:line="276" w:lineRule="auto"/>
              <w:rPr>
                <w:rFonts w:ascii="Arial Narrow" w:hAnsi="Arial Narrow" w:cs="Arial Narrow"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eastAsia="Calibri" w:hAnsi="Arial Narrow" w:cs="Calibri"/>
                <w:sz w:val="18"/>
                <w:szCs w:val="18"/>
              </w:rPr>
              <w:t>ELETRODO OK 48.04 3,25 350MM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EA2E" w14:textId="1E657C2F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7EBB61" w14:textId="272F7F1D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75BD1" w14:textId="606AB5D5" w:rsidR="00B374E3" w:rsidRPr="008755D2" w:rsidRDefault="007B736E" w:rsidP="00B374E3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383,50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A4A20" w14:textId="7942B317" w:rsidR="00B374E3" w:rsidRPr="008755D2" w:rsidRDefault="00006C29" w:rsidP="00B374E3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413,00</w:t>
            </w:r>
          </w:p>
        </w:tc>
        <w:tc>
          <w:tcPr>
            <w:tcW w:w="15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244B44" w14:textId="200B931A" w:rsidR="00B374E3" w:rsidRPr="008755D2" w:rsidRDefault="00A122AE" w:rsidP="00B374E3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442,50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58BFA4" w14:textId="3372110C" w:rsidR="00B374E3" w:rsidRPr="008755D2" w:rsidRDefault="005C4199" w:rsidP="00B374E3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472,00</w:t>
            </w:r>
          </w:p>
        </w:tc>
      </w:tr>
      <w:tr w:rsidR="00B374E3" w:rsidRPr="008755D2" w14:paraId="73E7F59C" w14:textId="1F8467DF" w:rsidTr="00A12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0E3059" w14:textId="2E54D469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2.4</w:t>
            </w: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761BAFF" w14:textId="2FC66E21" w:rsidR="00B374E3" w:rsidRPr="008755D2" w:rsidRDefault="00B374E3" w:rsidP="00B374E3">
            <w:pPr>
              <w:spacing w:line="276" w:lineRule="auto"/>
              <w:rPr>
                <w:rFonts w:ascii="Arial Narrow" w:hAnsi="Arial Narrow" w:cs="Arial Narrow"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eastAsia="Calibri" w:hAnsi="Arial Narrow" w:cs="Calibri"/>
                <w:sz w:val="18"/>
                <w:szCs w:val="18"/>
              </w:rPr>
              <w:t>ELETRODO 4MM 48.00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9B70" w14:textId="3659E6F3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0AC027" w14:textId="642C4E67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A4EF1" w14:textId="779081E7" w:rsidR="00B374E3" w:rsidRPr="008755D2" w:rsidRDefault="007B736E" w:rsidP="00B374E3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262,50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344ED" w14:textId="427A91EB" w:rsidR="00B374E3" w:rsidRPr="008755D2" w:rsidRDefault="00006C29" w:rsidP="00B374E3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294,00</w:t>
            </w:r>
          </w:p>
        </w:tc>
        <w:tc>
          <w:tcPr>
            <w:tcW w:w="15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5F71FC" w14:textId="7FFD2EF7" w:rsidR="00B374E3" w:rsidRPr="008755D2" w:rsidRDefault="00A122AE" w:rsidP="00B374E3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287,00</w:t>
            </w:r>
          </w:p>
        </w:tc>
        <w:tc>
          <w:tcPr>
            <w:tcW w:w="19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91A3F0" w14:textId="67D2F841" w:rsidR="00B374E3" w:rsidRPr="008755D2" w:rsidRDefault="005C4199" w:rsidP="00B374E3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315,00</w:t>
            </w:r>
          </w:p>
        </w:tc>
      </w:tr>
      <w:tr w:rsidR="00B374E3" w:rsidRPr="008755D2" w14:paraId="0C5D612A" w14:textId="5B0B2B92" w:rsidTr="00A12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C666BF" w14:textId="0765986A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2.5</w:t>
            </w: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A6077A3" w14:textId="6A7BBED4" w:rsidR="00B374E3" w:rsidRPr="008755D2" w:rsidRDefault="00B374E3" w:rsidP="00B374E3">
            <w:pPr>
              <w:spacing w:line="276" w:lineRule="auto"/>
              <w:rPr>
                <w:rFonts w:ascii="Arial Narrow" w:hAnsi="Arial Narrow" w:cs="Arial Narrow"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eastAsia="Calibri" w:hAnsi="Arial Narrow" w:cs="Calibri"/>
                <w:sz w:val="18"/>
                <w:szCs w:val="18"/>
              </w:rPr>
              <w:t>LIBRA DE OXIGENIO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A8A5" w14:textId="31FDC3E2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848229" w14:textId="12C8C194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LB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82058F" w14:textId="642299A8" w:rsidR="00B374E3" w:rsidRPr="008755D2" w:rsidRDefault="007B736E" w:rsidP="00B374E3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480,00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C0E4C" w14:textId="4043E6E5" w:rsidR="00B374E3" w:rsidRPr="008755D2" w:rsidRDefault="00006C29" w:rsidP="00B374E3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600,00</w:t>
            </w:r>
          </w:p>
        </w:tc>
        <w:tc>
          <w:tcPr>
            <w:tcW w:w="15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DBD84D" w14:textId="0F97FE9D" w:rsidR="00B374E3" w:rsidRPr="008755D2" w:rsidRDefault="00A122AE" w:rsidP="00B374E3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600,00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9365DE" w14:textId="4DF94A53" w:rsidR="00B374E3" w:rsidRPr="008755D2" w:rsidRDefault="005C4199" w:rsidP="00B374E3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600,00</w:t>
            </w:r>
          </w:p>
        </w:tc>
      </w:tr>
      <w:tr w:rsidR="00B374E3" w:rsidRPr="008755D2" w14:paraId="770FFFA3" w14:textId="1FE88119" w:rsidTr="00A12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653CC8" w14:textId="5F94CCEF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2.6</w:t>
            </w: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7D9AB28" w14:textId="2854B8DD" w:rsidR="00B374E3" w:rsidRPr="008755D2" w:rsidRDefault="00B374E3" w:rsidP="00B374E3">
            <w:pPr>
              <w:spacing w:line="276" w:lineRule="auto"/>
              <w:rPr>
                <w:rFonts w:ascii="Arial Narrow" w:hAnsi="Arial Narrow" w:cs="Arial Narrow"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eastAsia="Calibri" w:hAnsi="Arial Narrow" w:cs="Calibri"/>
                <w:sz w:val="18"/>
                <w:szCs w:val="18"/>
              </w:rPr>
              <w:t>MÃO-DE-OBRA NO SERVIÇO DE CROMAGEM DAS HASTES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09F5" w14:textId="6F507324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F2A91C" w14:textId="3AB6FD6B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SRV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E7E5A" w14:textId="6117C08F" w:rsidR="00B374E3" w:rsidRPr="008755D2" w:rsidRDefault="007B736E" w:rsidP="00B374E3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810,00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1FAD1" w14:textId="754D6C9A" w:rsidR="00B374E3" w:rsidRPr="008755D2" w:rsidRDefault="00006C29" w:rsidP="00B374E3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890,00</w:t>
            </w:r>
          </w:p>
        </w:tc>
        <w:tc>
          <w:tcPr>
            <w:tcW w:w="15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0F920A" w14:textId="043A102A" w:rsidR="00B374E3" w:rsidRPr="008755D2" w:rsidRDefault="00A122AE" w:rsidP="00B374E3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950,00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AD7207" w14:textId="482F153F" w:rsidR="00B374E3" w:rsidRPr="008755D2" w:rsidRDefault="005C4199" w:rsidP="00B374E3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850,00</w:t>
            </w:r>
          </w:p>
        </w:tc>
      </w:tr>
      <w:tr w:rsidR="00B374E3" w:rsidRPr="008755D2" w14:paraId="707DA077" w14:textId="06F8D466" w:rsidTr="00A12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CEF6A4" w14:textId="6A86D007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2.7</w:t>
            </w: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DD8D71C" w14:textId="5544B4B3" w:rsidR="00B374E3" w:rsidRPr="008755D2" w:rsidRDefault="00B374E3" w:rsidP="00B374E3">
            <w:pPr>
              <w:spacing w:line="276" w:lineRule="auto"/>
              <w:rPr>
                <w:rFonts w:ascii="Arial Narrow" w:hAnsi="Arial Narrow" w:cs="Arial Narrow"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eastAsia="Calibri" w:hAnsi="Arial Narrow" w:cs="Calibri"/>
                <w:sz w:val="18"/>
                <w:szCs w:val="18"/>
              </w:rPr>
              <w:t>MAO-DE-OBRA NA SOLDA, REFORÇO, DESEMPENAMENTO E ALINHAMENTO DA LANÇA E DOS BRAÇOS, RECUPERAÇÃO DOS ALOJAMENTOS, SUBSTITUIÇÃO DOS EMBUCHAMENTOS, SUBSTITUIÇÃO DA HASTE DO PISTÃO DE LEVANTE E LAVAGEM E PINTURA DAS PARTES RECUPERADAS.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055E" w14:textId="7C5E1533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F7C9D4" w14:textId="1924C39F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SRV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06AC53" w14:textId="4D241F35" w:rsidR="00B374E3" w:rsidRPr="008755D2" w:rsidRDefault="007B736E" w:rsidP="00B374E3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18.290,00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0DAB9D" w14:textId="516C6378" w:rsidR="00B374E3" w:rsidRPr="008755D2" w:rsidRDefault="00006C29" w:rsidP="00B374E3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20.100,00</w:t>
            </w:r>
          </w:p>
        </w:tc>
        <w:tc>
          <w:tcPr>
            <w:tcW w:w="15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FA9400" w14:textId="76F6E5BD" w:rsidR="00B374E3" w:rsidRPr="008755D2" w:rsidRDefault="00A122AE" w:rsidP="00B374E3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20.500,00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F8F6B8" w14:textId="0D89F8C9" w:rsidR="00B374E3" w:rsidRPr="008755D2" w:rsidRDefault="005C4199" w:rsidP="00B374E3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18.700,00</w:t>
            </w:r>
          </w:p>
        </w:tc>
      </w:tr>
      <w:tr w:rsidR="00A122AE" w:rsidRPr="008755D2" w14:paraId="55A6F971" w14:textId="08D9966A" w:rsidTr="00A12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8"/>
          <w:jc w:val="center"/>
        </w:trPr>
        <w:tc>
          <w:tcPr>
            <w:tcW w:w="5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14:paraId="5DA5F77C" w14:textId="72BBD4EA" w:rsidR="00A122AE" w:rsidRPr="008755D2" w:rsidRDefault="00A122AE" w:rsidP="00B374E3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sz w:val="21"/>
                <w:szCs w:val="21"/>
                <w:lang w:eastAsia="en-US"/>
              </w:rPr>
            </w:pPr>
            <w:r w:rsidRPr="008755D2">
              <w:rPr>
                <w:rFonts w:ascii="Arial Narrow" w:hAnsi="Arial Narrow" w:cs="Arial Narrow"/>
                <w:b/>
                <w:bCs/>
                <w:sz w:val="21"/>
                <w:szCs w:val="21"/>
                <w:lang w:eastAsia="en-US"/>
              </w:rPr>
              <w:t>VALOR LOTE 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14:paraId="43142B76" w14:textId="6F51CEBE" w:rsidR="00A122AE" w:rsidRPr="008755D2" w:rsidRDefault="00A122AE" w:rsidP="00B374E3">
            <w:pPr>
              <w:spacing w:line="276" w:lineRule="auto"/>
              <w:jc w:val="right"/>
              <w:rPr>
                <w:rFonts w:ascii="Arial Narrow" w:hAnsi="Arial Narrow" w:cs="Arial Narrow"/>
                <w:b/>
                <w:bCs/>
                <w:sz w:val="21"/>
                <w:szCs w:val="21"/>
                <w:lang w:eastAsia="en-US"/>
              </w:rPr>
            </w:pPr>
            <w:r w:rsidRPr="00506ED5">
              <w:rPr>
                <w:rFonts w:ascii="Arial Narrow" w:hAnsi="Arial Narrow" w:cs="Arial Narrow"/>
                <w:b/>
                <w:bCs/>
                <w:sz w:val="21"/>
                <w:szCs w:val="21"/>
                <w:highlight w:val="yellow"/>
                <w:lang w:eastAsia="en-US"/>
              </w:rPr>
              <w:t>22.840,00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14:paraId="77D4186B" w14:textId="32087A21" w:rsidR="00A122AE" w:rsidRPr="008755D2" w:rsidRDefault="00A122AE" w:rsidP="00B374E3">
            <w:pPr>
              <w:spacing w:line="276" w:lineRule="auto"/>
              <w:jc w:val="right"/>
              <w:rPr>
                <w:rFonts w:ascii="Arial Narrow" w:hAnsi="Arial Narrow" w:cs="Arial Narrow"/>
                <w:b/>
                <w:bCs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sz w:val="21"/>
                <w:szCs w:val="21"/>
                <w:lang w:eastAsia="en-US"/>
              </w:rPr>
              <w:t>25.003,00</w:t>
            </w:r>
          </w:p>
        </w:tc>
        <w:tc>
          <w:tcPr>
            <w:tcW w:w="15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bottom"/>
          </w:tcPr>
          <w:p w14:paraId="1EB9B6D0" w14:textId="086828AF" w:rsidR="00A122AE" w:rsidRPr="008755D2" w:rsidRDefault="00A122AE" w:rsidP="00A122AE">
            <w:pPr>
              <w:spacing w:line="276" w:lineRule="auto"/>
              <w:jc w:val="right"/>
              <w:rPr>
                <w:rFonts w:ascii="Arial Narrow" w:hAnsi="Arial Narrow" w:cs="Arial Narrow"/>
                <w:b/>
                <w:bCs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sz w:val="21"/>
                <w:szCs w:val="21"/>
                <w:lang w:eastAsia="en-US"/>
              </w:rPr>
              <w:t>26.779,50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bottom"/>
          </w:tcPr>
          <w:p w14:paraId="1E6C19E8" w14:textId="29F97102" w:rsidR="00A122AE" w:rsidRPr="008755D2" w:rsidRDefault="005C4199" w:rsidP="00B374E3">
            <w:pPr>
              <w:spacing w:line="276" w:lineRule="auto"/>
              <w:jc w:val="right"/>
              <w:rPr>
                <w:rFonts w:ascii="Arial Narrow" w:hAnsi="Arial Narrow" w:cs="Arial Narrow"/>
                <w:b/>
                <w:bCs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sz w:val="21"/>
                <w:szCs w:val="21"/>
                <w:lang w:eastAsia="en-US"/>
              </w:rPr>
              <w:t>23.604,00</w:t>
            </w:r>
          </w:p>
        </w:tc>
      </w:tr>
      <w:tr w:rsidR="00B374E3" w:rsidRPr="008755D2" w14:paraId="2C892B62" w14:textId="77777777" w:rsidTr="00A12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5"/>
          <w:jc w:val="center"/>
        </w:trPr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6B49A" w14:textId="77777777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</w:pPr>
            <w:r w:rsidRPr="008755D2"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  <w:t>LOTE</w:t>
            </w:r>
          </w:p>
        </w:tc>
        <w:tc>
          <w:tcPr>
            <w:tcW w:w="2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B4C03" w14:textId="77777777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</w:pPr>
            <w:r w:rsidRPr="008755D2"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  <w:t xml:space="preserve">DESCRIÇÃO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007A6" w14:textId="77777777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</w:pPr>
            <w:r w:rsidRPr="008755D2"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  <w:t>QUANT.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24F1C" w14:textId="77777777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</w:pPr>
            <w:r w:rsidRPr="008755D2"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  <w:t>UN</w:t>
            </w:r>
          </w:p>
        </w:tc>
        <w:tc>
          <w:tcPr>
            <w:tcW w:w="609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1BCE9" w14:textId="393CB1E0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</w:pPr>
            <w:r w:rsidRPr="008755D2"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  <w:t>EMPRESA</w:t>
            </w:r>
          </w:p>
        </w:tc>
      </w:tr>
      <w:tr w:rsidR="00B374E3" w:rsidRPr="008755D2" w14:paraId="2069CB48" w14:textId="25E2D93E" w:rsidTr="00A12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  <w:jc w:val="center"/>
        </w:trPr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22871" w14:textId="77777777" w:rsidR="00B374E3" w:rsidRPr="008755D2" w:rsidRDefault="00B374E3" w:rsidP="00B374E3">
            <w:pPr>
              <w:spacing w:line="276" w:lineRule="auto"/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2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648B9" w14:textId="77777777" w:rsidR="00B374E3" w:rsidRPr="008755D2" w:rsidRDefault="00B374E3" w:rsidP="00B374E3">
            <w:pPr>
              <w:spacing w:line="276" w:lineRule="auto"/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0BA99" w14:textId="77777777" w:rsidR="00B374E3" w:rsidRPr="008755D2" w:rsidRDefault="00B374E3" w:rsidP="00B374E3">
            <w:pPr>
              <w:spacing w:line="276" w:lineRule="auto"/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34DCE" w14:textId="77777777" w:rsidR="00B374E3" w:rsidRPr="008755D2" w:rsidRDefault="00B374E3" w:rsidP="00B374E3">
            <w:pPr>
              <w:spacing w:line="276" w:lineRule="auto"/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CC9F5" w14:textId="016A66F0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</w:pPr>
            <w:r w:rsidRPr="008755D2"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  <w:t xml:space="preserve">REFORMAQ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DB606" w14:textId="69FBC3E6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</w:pPr>
            <w:r w:rsidRPr="008755D2"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  <w:t>LUFERMAQ</w:t>
            </w: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C619E" w14:textId="1B107180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  <w:t>PEDRONES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B4E909" w14:textId="60DF0A8C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  <w:t>CLAUDIO</w:t>
            </w:r>
          </w:p>
        </w:tc>
      </w:tr>
      <w:tr w:rsidR="00B374E3" w:rsidRPr="008755D2" w14:paraId="77216B5C" w14:textId="140A68C8" w:rsidTr="005C41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  <w:jc w:val="center"/>
        </w:trPr>
        <w:tc>
          <w:tcPr>
            <w:tcW w:w="111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628CEE" w14:textId="0E03E536" w:rsidR="00B374E3" w:rsidRPr="00A122AE" w:rsidRDefault="00B374E3" w:rsidP="00A122AE">
            <w:pPr>
              <w:pStyle w:val="PargrafodaLista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</w:pPr>
            <w:r w:rsidRPr="00A122AE">
              <w:rPr>
                <w:rFonts w:ascii="Arial Narrow" w:hAnsi="Arial Narrow" w:cs="Calibri"/>
                <w:b/>
                <w:sz w:val="18"/>
                <w:szCs w:val="18"/>
              </w:rPr>
              <w:t>CAMINHÃO FORD 1723 PLACAS IUJ-8901 2013/2013 CHASSIS 9BFYEAHD3DBS34411</w:t>
            </w:r>
          </w:p>
        </w:tc>
      </w:tr>
      <w:tr w:rsidR="00B374E3" w:rsidRPr="008755D2" w14:paraId="11B73C43" w14:textId="69987084" w:rsidTr="00A12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9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2095BE" w14:textId="44AC6300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3.1</w:t>
            </w: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51D7475" w14:textId="011D05ED" w:rsidR="00B374E3" w:rsidRPr="008755D2" w:rsidRDefault="00B374E3" w:rsidP="00B374E3">
            <w:pPr>
              <w:spacing w:line="276" w:lineRule="auto"/>
              <w:rPr>
                <w:rFonts w:ascii="Arial Narrow" w:hAnsi="Arial Narrow" w:cs="Arial Narrow"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SUPORTE DE MOLAS TRASEIRAS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C360B2A" w14:textId="20A255AB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6F74D26" w14:textId="71C2341B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PÇ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FDAB" w14:textId="1A354480" w:rsidR="00B374E3" w:rsidRPr="008755D2" w:rsidRDefault="007B736E" w:rsidP="00B374E3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1.042,00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46848" w14:textId="203A3FA8" w:rsidR="00B374E3" w:rsidRPr="008755D2" w:rsidRDefault="00006C29" w:rsidP="00B374E3">
            <w:pPr>
              <w:spacing w:line="276" w:lineRule="auto"/>
              <w:jc w:val="right"/>
              <w:rPr>
                <w:rFonts w:ascii="Arial Narrow" w:eastAsiaTheme="minorHAnsi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eastAsiaTheme="minorHAnsi" w:hAnsi="Arial Narrow" w:cs="Arial Narrow"/>
                <w:sz w:val="21"/>
                <w:szCs w:val="21"/>
                <w:lang w:eastAsia="en-US"/>
              </w:rPr>
              <w:t>826,00</w:t>
            </w:r>
          </w:p>
        </w:tc>
        <w:tc>
          <w:tcPr>
            <w:tcW w:w="16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15FDB" w14:textId="64FCBF15" w:rsidR="00B374E3" w:rsidRPr="008755D2" w:rsidRDefault="00A122AE" w:rsidP="00B374E3">
            <w:pPr>
              <w:spacing w:line="276" w:lineRule="auto"/>
              <w:jc w:val="right"/>
              <w:rPr>
                <w:rFonts w:ascii="Arial Narrow" w:eastAsiaTheme="minorHAnsi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eastAsiaTheme="minorHAnsi" w:hAnsi="Arial Narrow" w:cs="Arial Narrow"/>
                <w:sz w:val="21"/>
                <w:szCs w:val="21"/>
                <w:lang w:eastAsia="en-US"/>
              </w:rPr>
              <w:t>810,00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2172EA" w14:textId="3F7ED1B4" w:rsidR="00B374E3" w:rsidRPr="008755D2" w:rsidRDefault="005C4199" w:rsidP="00B374E3">
            <w:pPr>
              <w:spacing w:line="276" w:lineRule="auto"/>
              <w:jc w:val="right"/>
              <w:rPr>
                <w:rFonts w:ascii="Arial Narrow" w:eastAsiaTheme="minorHAnsi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eastAsiaTheme="minorHAnsi" w:hAnsi="Arial Narrow" w:cs="Arial Narrow"/>
                <w:sz w:val="21"/>
                <w:szCs w:val="21"/>
                <w:lang w:eastAsia="en-US"/>
              </w:rPr>
              <w:t>830,00</w:t>
            </w:r>
          </w:p>
        </w:tc>
      </w:tr>
      <w:tr w:rsidR="00B374E3" w:rsidRPr="008755D2" w14:paraId="1C9C6C8D" w14:textId="4FCF46A9" w:rsidTr="00A12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8F98CD" w14:textId="245ED2F0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3.2</w:t>
            </w: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8E5CEBB" w14:textId="5178FBAF" w:rsidR="00B374E3" w:rsidRPr="008755D2" w:rsidRDefault="00B374E3" w:rsidP="00B374E3">
            <w:pPr>
              <w:spacing w:line="276" w:lineRule="auto"/>
              <w:jc w:val="both"/>
              <w:rPr>
                <w:rFonts w:ascii="Arial Narrow" w:hAnsi="Arial Narrow" w:cs="Arial Narrow"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ESFREGAS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8B9D21C" w14:textId="0EBD4502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C0D9202" w14:textId="4255E18D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PÇ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DD3D" w14:textId="1556F962" w:rsidR="00B374E3" w:rsidRPr="008755D2" w:rsidRDefault="007B736E" w:rsidP="00B374E3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472,00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F2B21" w14:textId="244B56DF" w:rsidR="00B374E3" w:rsidRPr="008755D2" w:rsidRDefault="00006C29" w:rsidP="00B374E3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412,00</w:t>
            </w: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64CC9" w14:textId="7C3BF768" w:rsidR="00B374E3" w:rsidRPr="008755D2" w:rsidRDefault="00A122AE" w:rsidP="00B374E3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390,00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D69936" w14:textId="153DE852" w:rsidR="00B374E3" w:rsidRPr="008755D2" w:rsidRDefault="005C4199" w:rsidP="00B374E3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440,00</w:t>
            </w:r>
          </w:p>
        </w:tc>
      </w:tr>
      <w:tr w:rsidR="00A122AE" w:rsidRPr="008755D2" w14:paraId="2E37DB42" w14:textId="440E9F03" w:rsidTr="00A12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FD132C" w14:textId="64CF1627" w:rsidR="00A122AE" w:rsidRPr="008755D2" w:rsidRDefault="00A122AE" w:rsidP="00B374E3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lastRenderedPageBreak/>
              <w:t>3.3</w:t>
            </w: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2D5506F" w14:textId="295C5752" w:rsidR="00A122AE" w:rsidRPr="008755D2" w:rsidRDefault="00A122AE" w:rsidP="00B374E3">
            <w:pPr>
              <w:spacing w:line="276" w:lineRule="auto"/>
              <w:jc w:val="both"/>
              <w:rPr>
                <w:rFonts w:ascii="Arial Narrow" w:hAnsi="Arial Narrow" w:cs="Arial Narrow"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PINOS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E159152" w14:textId="0E0D26EF" w:rsidR="00A122AE" w:rsidRPr="008755D2" w:rsidRDefault="00A122AE" w:rsidP="00B374E3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2CE92A" w14:textId="73BAADDE" w:rsidR="00A122AE" w:rsidRPr="008755D2" w:rsidRDefault="00A122AE" w:rsidP="00B374E3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PÇ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BDCA" w14:textId="7CB4601D" w:rsidR="00A122AE" w:rsidRPr="008755D2" w:rsidRDefault="00A122AE" w:rsidP="00B374E3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170,80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2D004" w14:textId="4D7BA7AC" w:rsidR="00A122AE" w:rsidRPr="008755D2" w:rsidRDefault="00A122AE" w:rsidP="00B374E3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156,00</w:t>
            </w:r>
          </w:p>
        </w:tc>
        <w:tc>
          <w:tcPr>
            <w:tcW w:w="15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2F6EE" w14:textId="7D6A0642" w:rsidR="00A122AE" w:rsidRPr="008755D2" w:rsidRDefault="00A122AE" w:rsidP="00B374E3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140,00</w:t>
            </w:r>
          </w:p>
        </w:tc>
        <w:tc>
          <w:tcPr>
            <w:tcW w:w="20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F703F0" w14:textId="20873BC1" w:rsidR="00A122AE" w:rsidRPr="008755D2" w:rsidRDefault="005C4199" w:rsidP="00B374E3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150,00</w:t>
            </w:r>
          </w:p>
        </w:tc>
      </w:tr>
      <w:tr w:rsidR="00A122AE" w:rsidRPr="008755D2" w14:paraId="4F1A0206" w14:textId="4D3B4BB7" w:rsidTr="00A12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E341CD" w14:textId="7791D59E" w:rsidR="00A122AE" w:rsidRPr="008755D2" w:rsidRDefault="00A122AE" w:rsidP="00B374E3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3.4</w:t>
            </w: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C60329C" w14:textId="568EB590" w:rsidR="00A122AE" w:rsidRPr="008755D2" w:rsidRDefault="00A122AE" w:rsidP="00B374E3">
            <w:pPr>
              <w:spacing w:line="276" w:lineRule="auto"/>
              <w:jc w:val="both"/>
              <w:rPr>
                <w:rFonts w:ascii="Arial Narrow" w:hAnsi="Arial Narrow" w:cs="Arial Narrow"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COXINS DA DESCARGA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F4DE654" w14:textId="299B640F" w:rsidR="00A122AE" w:rsidRPr="008755D2" w:rsidRDefault="00A122AE" w:rsidP="00B374E3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B9C4A57" w14:textId="5BAD2112" w:rsidR="00A122AE" w:rsidRPr="008755D2" w:rsidRDefault="00A122AE" w:rsidP="00B374E3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PÇ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F5E1" w14:textId="31DE69A3" w:rsidR="00A122AE" w:rsidRPr="008755D2" w:rsidRDefault="00A122AE" w:rsidP="00B374E3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91,60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27115" w14:textId="3F7C2E88" w:rsidR="00A122AE" w:rsidRPr="008755D2" w:rsidRDefault="00A122AE" w:rsidP="00B374E3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66,00</w:t>
            </w:r>
          </w:p>
        </w:tc>
        <w:tc>
          <w:tcPr>
            <w:tcW w:w="15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9233F" w14:textId="404B732A" w:rsidR="00A122AE" w:rsidRPr="008755D2" w:rsidRDefault="00A122AE" w:rsidP="00B374E3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60,00</w:t>
            </w:r>
          </w:p>
        </w:tc>
        <w:tc>
          <w:tcPr>
            <w:tcW w:w="20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D48C82" w14:textId="52C46498" w:rsidR="00A122AE" w:rsidRPr="008755D2" w:rsidRDefault="005C4199" w:rsidP="00B374E3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92,00</w:t>
            </w:r>
          </w:p>
        </w:tc>
      </w:tr>
      <w:tr w:rsidR="00A122AE" w:rsidRPr="008755D2" w14:paraId="30D96B5B" w14:textId="0EB71116" w:rsidTr="00A12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CC8DBA" w14:textId="30BD0D7A" w:rsidR="00A122AE" w:rsidRPr="008755D2" w:rsidRDefault="00A122AE" w:rsidP="00B374E3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3.5</w:t>
            </w: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965E17A" w14:textId="3BD827CF" w:rsidR="00A122AE" w:rsidRPr="008755D2" w:rsidRDefault="00A122AE" w:rsidP="00B374E3">
            <w:pPr>
              <w:spacing w:line="276" w:lineRule="auto"/>
              <w:jc w:val="both"/>
              <w:rPr>
                <w:rFonts w:ascii="Arial Narrow" w:hAnsi="Arial Narrow" w:cs="Arial Narrow"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BIELA DO ESTABILIZADOR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90A7303" w14:textId="495A66FE" w:rsidR="00A122AE" w:rsidRPr="008755D2" w:rsidRDefault="00A122AE" w:rsidP="00B374E3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3848257" w14:textId="1BDAA075" w:rsidR="00A122AE" w:rsidRPr="008755D2" w:rsidRDefault="00A122AE" w:rsidP="00B374E3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PÇ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EB06" w14:textId="39D0BB64" w:rsidR="00A122AE" w:rsidRPr="008755D2" w:rsidRDefault="00A122AE" w:rsidP="00B374E3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335,00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931D4" w14:textId="3101165D" w:rsidR="00A122AE" w:rsidRPr="008755D2" w:rsidRDefault="00A122AE" w:rsidP="00B374E3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636,00</w:t>
            </w:r>
          </w:p>
        </w:tc>
        <w:tc>
          <w:tcPr>
            <w:tcW w:w="15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95408" w14:textId="3592A17A" w:rsidR="00A122AE" w:rsidRPr="008755D2" w:rsidRDefault="00A122AE" w:rsidP="00B374E3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620,00</w:t>
            </w:r>
          </w:p>
        </w:tc>
        <w:tc>
          <w:tcPr>
            <w:tcW w:w="20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173E9B" w14:textId="7B26EE2B" w:rsidR="00A122AE" w:rsidRPr="008755D2" w:rsidRDefault="005355AD" w:rsidP="00B374E3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638,00</w:t>
            </w:r>
          </w:p>
        </w:tc>
      </w:tr>
      <w:tr w:rsidR="00A122AE" w:rsidRPr="008755D2" w14:paraId="2668CD51" w14:textId="6A47D78A" w:rsidTr="00A12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F86198" w14:textId="5FBADD8E" w:rsidR="00A122AE" w:rsidRPr="008755D2" w:rsidRDefault="00A122AE" w:rsidP="00B374E3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3.6</w:t>
            </w: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6C4CE67" w14:textId="6E7C0983" w:rsidR="00A122AE" w:rsidRPr="008755D2" w:rsidRDefault="00A122AE" w:rsidP="00B374E3">
            <w:pPr>
              <w:spacing w:line="276" w:lineRule="auto"/>
              <w:jc w:val="both"/>
              <w:rPr>
                <w:rFonts w:ascii="Arial Narrow" w:hAnsi="Arial Narrow" w:cs="Arial Narrow"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CABO DA TOMADA DE FORÇA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7BB331B" w14:textId="2C2E0C6B" w:rsidR="00A122AE" w:rsidRPr="008755D2" w:rsidRDefault="00A122AE" w:rsidP="00B374E3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F571F9D" w14:textId="2D4A7814" w:rsidR="00A122AE" w:rsidRPr="008755D2" w:rsidRDefault="00A122AE" w:rsidP="00B374E3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PÇ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8680" w14:textId="70E04C35" w:rsidR="00A122AE" w:rsidRPr="008755D2" w:rsidRDefault="00A122AE" w:rsidP="00B374E3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325,00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0CF84" w14:textId="79C5F2BF" w:rsidR="00A122AE" w:rsidRPr="008755D2" w:rsidRDefault="00A122AE" w:rsidP="00B374E3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226,00</w:t>
            </w:r>
          </w:p>
        </w:tc>
        <w:tc>
          <w:tcPr>
            <w:tcW w:w="15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5CDE6" w14:textId="011F989A" w:rsidR="00A122AE" w:rsidRPr="008755D2" w:rsidRDefault="00A122AE" w:rsidP="00B374E3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219,00</w:t>
            </w:r>
          </w:p>
        </w:tc>
        <w:tc>
          <w:tcPr>
            <w:tcW w:w="20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24CB95" w14:textId="48C5CD46" w:rsidR="00A122AE" w:rsidRPr="008755D2" w:rsidRDefault="005355AD" w:rsidP="00B374E3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240,00</w:t>
            </w:r>
          </w:p>
        </w:tc>
      </w:tr>
      <w:tr w:rsidR="00A122AE" w:rsidRPr="008755D2" w14:paraId="2953C2FE" w14:textId="7AB558D0" w:rsidTr="00A12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997152" w14:textId="1ED2816E" w:rsidR="00A122AE" w:rsidRPr="008755D2" w:rsidRDefault="00A122AE" w:rsidP="00B374E3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3.7</w:t>
            </w: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29D28EA" w14:textId="2785D436" w:rsidR="00A122AE" w:rsidRPr="008755D2" w:rsidRDefault="00A122AE" w:rsidP="00B374E3">
            <w:pPr>
              <w:spacing w:line="276" w:lineRule="auto"/>
              <w:jc w:val="both"/>
              <w:rPr>
                <w:rFonts w:ascii="Arial Narrow" w:hAnsi="Arial Narrow" w:cs="Arial Narrow"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  <w:t>JOGO LONA FREIO TRASEIRO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C680146" w14:textId="7D9F3F28" w:rsidR="00A122AE" w:rsidRPr="008755D2" w:rsidRDefault="00A122AE" w:rsidP="00B374E3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A47DC9E" w14:textId="1CED6D5C" w:rsidR="00A122AE" w:rsidRPr="008755D2" w:rsidRDefault="00A122AE" w:rsidP="00B374E3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  <w:t>PÇ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FD8C" w14:textId="4612FA4F" w:rsidR="00A122AE" w:rsidRPr="008755D2" w:rsidRDefault="00A122AE" w:rsidP="00B374E3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792,00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BB1DD" w14:textId="351BD98E" w:rsidR="00A122AE" w:rsidRPr="008755D2" w:rsidRDefault="00A122AE" w:rsidP="00B374E3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710,00</w:t>
            </w:r>
          </w:p>
        </w:tc>
        <w:tc>
          <w:tcPr>
            <w:tcW w:w="15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33922" w14:textId="511D2AF0" w:rsidR="00A122AE" w:rsidRPr="008755D2" w:rsidRDefault="00A122AE" w:rsidP="00B374E3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640,00</w:t>
            </w:r>
          </w:p>
        </w:tc>
        <w:tc>
          <w:tcPr>
            <w:tcW w:w="20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1D1648" w14:textId="6F22BEF2" w:rsidR="00A122AE" w:rsidRPr="008755D2" w:rsidRDefault="005355AD" w:rsidP="00B374E3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676,00</w:t>
            </w:r>
          </w:p>
        </w:tc>
      </w:tr>
      <w:tr w:rsidR="00A122AE" w:rsidRPr="008755D2" w14:paraId="3DC61E35" w14:textId="228BCDAB" w:rsidTr="00A12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6C44A5" w14:textId="0CBC2192" w:rsidR="00A122AE" w:rsidRPr="008755D2" w:rsidRDefault="00A122AE" w:rsidP="00B374E3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3.8</w:t>
            </w: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D923487" w14:textId="542AEB91" w:rsidR="00A122AE" w:rsidRPr="008755D2" w:rsidRDefault="00A122AE" w:rsidP="00B374E3">
            <w:pPr>
              <w:spacing w:line="276" w:lineRule="auto"/>
              <w:jc w:val="both"/>
              <w:rPr>
                <w:rFonts w:ascii="Arial Narrow" w:hAnsi="Arial Narrow" w:cs="Arial Narrow"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  <w:t>JOGO REBITES DE LONA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B862328" w14:textId="6146DD03" w:rsidR="00A122AE" w:rsidRPr="008755D2" w:rsidRDefault="00A122AE" w:rsidP="00B374E3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3F93C92" w14:textId="5B8930F2" w:rsidR="00A122AE" w:rsidRPr="008755D2" w:rsidRDefault="00A122AE" w:rsidP="00B374E3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  <w:t>PÇ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4301" w14:textId="1ED88708" w:rsidR="00A122AE" w:rsidRPr="008755D2" w:rsidRDefault="00A122AE" w:rsidP="00B374E3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68,00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85E66" w14:textId="08D33888" w:rsidR="00A122AE" w:rsidRPr="008755D2" w:rsidRDefault="00A122AE" w:rsidP="00B374E3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56,00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A2B27" w14:textId="2DFA0D60" w:rsidR="00A122AE" w:rsidRPr="008755D2" w:rsidRDefault="00A122AE" w:rsidP="00B374E3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50,00</w:t>
            </w:r>
          </w:p>
        </w:tc>
        <w:tc>
          <w:tcPr>
            <w:tcW w:w="20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5DED7D" w14:textId="62EE8465" w:rsidR="00A122AE" w:rsidRPr="008755D2" w:rsidRDefault="005355AD" w:rsidP="00B374E3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60,00</w:t>
            </w:r>
          </w:p>
        </w:tc>
      </w:tr>
      <w:tr w:rsidR="00A122AE" w:rsidRPr="008755D2" w14:paraId="2C514E14" w14:textId="6ECD7693" w:rsidTr="00A12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81A314" w14:textId="286091E4" w:rsidR="00A122AE" w:rsidRPr="008755D2" w:rsidRDefault="00A122AE" w:rsidP="00B374E3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3.9</w:t>
            </w: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C5A2F93" w14:textId="0D9BEC40" w:rsidR="00A122AE" w:rsidRPr="008755D2" w:rsidRDefault="00A122AE" w:rsidP="00B374E3">
            <w:pPr>
              <w:spacing w:line="276" w:lineRule="auto"/>
              <w:jc w:val="both"/>
              <w:rPr>
                <w:rFonts w:ascii="Arial Narrow" w:hAnsi="Arial Narrow" w:cs="Arial Narrow"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MAO DE OBRA NA SUSPENSÃO, FEIXE DE MOLAS E SUBSTITUIÇÃO DAS DEMAIS PEÇAS.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51E51AF" w14:textId="7699A31D" w:rsidR="00A122AE" w:rsidRPr="008755D2" w:rsidRDefault="00A122AE" w:rsidP="00B374E3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F2BD61D" w14:textId="39279B8A" w:rsidR="00A122AE" w:rsidRPr="008755D2" w:rsidRDefault="00A122AE" w:rsidP="00B374E3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SRV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BB06" w14:textId="296BB386" w:rsidR="00A122AE" w:rsidRPr="008755D2" w:rsidRDefault="00A122AE" w:rsidP="00B374E3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FA32D" w14:textId="53881A33" w:rsidR="00A122AE" w:rsidRPr="008755D2" w:rsidRDefault="00A122AE" w:rsidP="00B374E3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860,00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63F8ED" w14:textId="3F246CEE" w:rsidR="00A122AE" w:rsidRPr="008755D2" w:rsidRDefault="00A122AE" w:rsidP="00B374E3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780,00</w:t>
            </w:r>
          </w:p>
        </w:tc>
        <w:tc>
          <w:tcPr>
            <w:tcW w:w="20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4AD6FE" w14:textId="4B4C2AF8" w:rsidR="00A122AE" w:rsidRPr="008755D2" w:rsidRDefault="005355AD" w:rsidP="00B374E3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810,00</w:t>
            </w:r>
          </w:p>
        </w:tc>
      </w:tr>
      <w:tr w:rsidR="00A122AE" w:rsidRPr="008755D2" w14:paraId="6A94542C" w14:textId="4D9E8DD5" w:rsidTr="00A12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jc w:val="center"/>
        </w:trPr>
        <w:tc>
          <w:tcPr>
            <w:tcW w:w="50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  <w:hideMark/>
          </w:tcPr>
          <w:p w14:paraId="736C5A50" w14:textId="2208CAFF" w:rsidR="00A122AE" w:rsidRPr="008755D2" w:rsidRDefault="00A122AE" w:rsidP="00B374E3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1"/>
                <w:szCs w:val="21"/>
                <w:lang w:eastAsia="en-US"/>
              </w:rPr>
            </w:pPr>
            <w:r w:rsidRPr="008755D2">
              <w:rPr>
                <w:rFonts w:ascii="Arial Narrow" w:hAnsi="Arial Narrow" w:cs="Calibri"/>
                <w:b/>
                <w:sz w:val="21"/>
                <w:szCs w:val="21"/>
                <w:lang w:eastAsia="en-US"/>
              </w:rPr>
              <w:t>VALOR LOTE 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bottom"/>
          </w:tcPr>
          <w:p w14:paraId="042F3C7D" w14:textId="7C525745" w:rsidR="00A122AE" w:rsidRPr="008755D2" w:rsidRDefault="00A122AE" w:rsidP="00B374E3">
            <w:pPr>
              <w:spacing w:line="276" w:lineRule="auto"/>
              <w:jc w:val="right"/>
              <w:rPr>
                <w:rFonts w:ascii="Arial Narrow" w:hAnsi="Arial Narrow" w:cs="Calibri"/>
                <w:b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Calibri"/>
                <w:b/>
                <w:sz w:val="21"/>
                <w:szCs w:val="21"/>
                <w:lang w:eastAsia="en-US"/>
              </w:rPr>
              <w:t>4.531,40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bottom"/>
          </w:tcPr>
          <w:p w14:paraId="50A9A0BD" w14:textId="53D33DAC" w:rsidR="00A122AE" w:rsidRPr="008755D2" w:rsidRDefault="00A122AE" w:rsidP="00B374E3">
            <w:pPr>
              <w:spacing w:line="276" w:lineRule="auto"/>
              <w:jc w:val="right"/>
              <w:rPr>
                <w:rFonts w:ascii="Arial Narrow" w:hAnsi="Arial Narrow" w:cs="Calibri"/>
                <w:b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Calibri"/>
                <w:b/>
                <w:sz w:val="21"/>
                <w:szCs w:val="21"/>
                <w:lang w:eastAsia="en-US"/>
              </w:rPr>
              <w:t>3.948,00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14:paraId="1ED19D82" w14:textId="697BCE98" w:rsidR="00A122AE" w:rsidRPr="008755D2" w:rsidRDefault="00A122AE" w:rsidP="00B374E3">
            <w:pPr>
              <w:spacing w:line="276" w:lineRule="auto"/>
              <w:jc w:val="right"/>
              <w:rPr>
                <w:rFonts w:ascii="Arial Narrow" w:eastAsiaTheme="minorHAnsi" w:hAnsi="Arial Narrow" w:cs="Arial Narrow"/>
                <w:b/>
                <w:bCs/>
                <w:sz w:val="21"/>
                <w:szCs w:val="21"/>
                <w:lang w:eastAsia="en-US"/>
              </w:rPr>
            </w:pPr>
            <w:r w:rsidRPr="00506ED5">
              <w:rPr>
                <w:rFonts w:ascii="Arial Narrow" w:eastAsiaTheme="minorHAnsi" w:hAnsi="Arial Narrow" w:cs="Arial Narrow"/>
                <w:b/>
                <w:bCs/>
                <w:sz w:val="21"/>
                <w:szCs w:val="21"/>
                <w:highlight w:val="yellow"/>
                <w:lang w:eastAsia="en-US"/>
              </w:rPr>
              <w:t>3.709,00</w:t>
            </w:r>
          </w:p>
        </w:tc>
        <w:tc>
          <w:tcPr>
            <w:tcW w:w="20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bottom"/>
          </w:tcPr>
          <w:p w14:paraId="56B411A0" w14:textId="34B26694" w:rsidR="00A122AE" w:rsidRPr="008755D2" w:rsidRDefault="005355AD" w:rsidP="00B374E3">
            <w:pPr>
              <w:spacing w:line="276" w:lineRule="auto"/>
              <w:jc w:val="right"/>
              <w:rPr>
                <w:rFonts w:ascii="Arial Narrow" w:eastAsiaTheme="minorHAnsi" w:hAnsi="Arial Narrow" w:cs="Arial Narrow"/>
                <w:b/>
                <w:bCs/>
                <w:sz w:val="21"/>
                <w:szCs w:val="21"/>
                <w:lang w:eastAsia="en-US"/>
              </w:rPr>
            </w:pPr>
            <w:r>
              <w:rPr>
                <w:rFonts w:ascii="Arial Narrow" w:eastAsiaTheme="minorHAnsi" w:hAnsi="Arial Narrow" w:cs="Arial Narrow"/>
                <w:b/>
                <w:bCs/>
                <w:sz w:val="21"/>
                <w:szCs w:val="21"/>
                <w:lang w:eastAsia="en-US"/>
              </w:rPr>
              <w:t>3.936,00</w:t>
            </w:r>
          </w:p>
        </w:tc>
      </w:tr>
      <w:tr w:rsidR="00A122AE" w:rsidRPr="008755D2" w14:paraId="3A30C398" w14:textId="12351F9F" w:rsidTr="00A12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5"/>
          <w:jc w:val="center"/>
        </w:trPr>
        <w:tc>
          <w:tcPr>
            <w:tcW w:w="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FEE4DE" w14:textId="77777777" w:rsidR="00A122AE" w:rsidRPr="008755D2" w:rsidRDefault="00A122AE" w:rsidP="00B374E3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</w:pPr>
            <w:r w:rsidRPr="008755D2"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  <w:t>LOTE</w:t>
            </w:r>
          </w:p>
        </w:tc>
        <w:tc>
          <w:tcPr>
            <w:tcW w:w="2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9F072A" w14:textId="77777777" w:rsidR="00A122AE" w:rsidRPr="008755D2" w:rsidRDefault="00A122AE" w:rsidP="00B374E3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</w:pPr>
            <w:r w:rsidRPr="008755D2"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  <w:t xml:space="preserve">DESCRIÇÃO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E2D364" w14:textId="77777777" w:rsidR="00A122AE" w:rsidRPr="008755D2" w:rsidRDefault="00A122AE" w:rsidP="00B374E3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</w:pPr>
            <w:r w:rsidRPr="008755D2"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  <w:t>QUANT.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D463D7" w14:textId="77777777" w:rsidR="00A122AE" w:rsidRPr="008755D2" w:rsidRDefault="00A122AE" w:rsidP="00B374E3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</w:pPr>
            <w:r w:rsidRPr="008755D2"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  <w:t>UN</w:t>
            </w:r>
          </w:p>
        </w:tc>
        <w:tc>
          <w:tcPr>
            <w:tcW w:w="609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0AC3B9" w14:textId="2A933E9E" w:rsidR="00A122AE" w:rsidRPr="008755D2" w:rsidRDefault="00A122AE" w:rsidP="00A122AE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</w:pPr>
            <w:r w:rsidRPr="008755D2"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  <w:t>EMPRESA</w:t>
            </w:r>
          </w:p>
        </w:tc>
      </w:tr>
      <w:tr w:rsidR="00B374E3" w:rsidRPr="008755D2" w14:paraId="2EB6D95B" w14:textId="3E2AF805" w:rsidTr="00A12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  <w:jc w:val="center"/>
        </w:trPr>
        <w:tc>
          <w:tcPr>
            <w:tcW w:w="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C60E7" w14:textId="77777777" w:rsidR="00B374E3" w:rsidRPr="008755D2" w:rsidRDefault="00B374E3" w:rsidP="00B374E3">
            <w:pPr>
              <w:spacing w:line="276" w:lineRule="auto"/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2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E7115" w14:textId="77777777" w:rsidR="00B374E3" w:rsidRPr="008755D2" w:rsidRDefault="00B374E3" w:rsidP="00B374E3">
            <w:pPr>
              <w:spacing w:line="276" w:lineRule="auto"/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51383" w14:textId="77777777" w:rsidR="00B374E3" w:rsidRPr="008755D2" w:rsidRDefault="00B374E3" w:rsidP="00B374E3">
            <w:pPr>
              <w:spacing w:line="276" w:lineRule="auto"/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A5D1C" w14:textId="77777777" w:rsidR="00B374E3" w:rsidRPr="008755D2" w:rsidRDefault="00B374E3" w:rsidP="00B374E3">
            <w:pPr>
              <w:spacing w:line="276" w:lineRule="auto"/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2D0D0" w14:textId="109F714A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</w:pPr>
            <w:r w:rsidRPr="008755D2"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  <w:t xml:space="preserve">REFORMAQ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1E305" w14:textId="4FC9EF1C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</w:pPr>
            <w:r w:rsidRPr="008755D2"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  <w:t>LUFERMAQ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E1AD01" w14:textId="55A01926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  <w:t>PEDRONES</w:t>
            </w:r>
          </w:p>
        </w:tc>
        <w:tc>
          <w:tcPr>
            <w:tcW w:w="21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79B781" w14:textId="79F1AE81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  <w:t>CLAUDIO</w:t>
            </w:r>
          </w:p>
        </w:tc>
      </w:tr>
      <w:tr w:rsidR="00B374E3" w:rsidRPr="008755D2" w14:paraId="70194E7B" w14:textId="2D3BE09B" w:rsidTr="005C41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  <w:jc w:val="center"/>
        </w:trPr>
        <w:tc>
          <w:tcPr>
            <w:tcW w:w="11194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2472DF" w14:textId="1A044F14" w:rsidR="00B374E3" w:rsidRPr="00B374E3" w:rsidRDefault="00B374E3" w:rsidP="00B374E3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</w:pPr>
            <w:r w:rsidRPr="00C921F1">
              <w:rPr>
                <w:rFonts w:ascii="Arial Narrow" w:hAnsi="Arial Narrow" w:cs="Calibri"/>
                <w:b/>
                <w:sz w:val="18"/>
                <w:szCs w:val="18"/>
              </w:rPr>
              <w:t>CAMINHÃO IVECO TECTOR 240E28 PLACAS IUW-3984 2013/2013 CHASSIS 93ZE2HMH0D8923842</w:t>
            </w:r>
          </w:p>
        </w:tc>
      </w:tr>
      <w:tr w:rsidR="00B374E3" w:rsidRPr="008755D2" w14:paraId="758E5E43" w14:textId="4AEDCE36" w:rsidTr="00A12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9"/>
          <w:jc w:val="center"/>
        </w:trPr>
        <w:tc>
          <w:tcPr>
            <w:tcW w:w="6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E4BA06" w14:textId="38DADF7F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4.1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2C13D0B" w14:textId="49F8DA8A" w:rsidR="00B374E3" w:rsidRPr="008755D2" w:rsidRDefault="00B374E3" w:rsidP="00B374E3">
            <w:pPr>
              <w:spacing w:line="276" w:lineRule="auto"/>
              <w:rPr>
                <w:rFonts w:ascii="Arial Narrow" w:hAnsi="Arial Narrow" w:cs="Arial Narrow"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MANGUEIRA DO RADIADOR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7FB3" w14:textId="13CB03D2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2D26A" w14:textId="21512B9B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PÇ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F1BEE" w14:textId="42F7060F" w:rsidR="00B374E3" w:rsidRPr="008755D2" w:rsidRDefault="007B736E" w:rsidP="00B374E3">
            <w:pPr>
              <w:spacing w:line="276" w:lineRule="auto"/>
              <w:jc w:val="right"/>
              <w:rPr>
                <w:rFonts w:ascii="Arial Narrow" w:eastAsiaTheme="minorHAnsi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eastAsiaTheme="minorHAnsi" w:hAnsi="Arial Narrow" w:cs="Arial Narrow"/>
                <w:sz w:val="21"/>
                <w:szCs w:val="21"/>
                <w:lang w:eastAsia="en-US"/>
              </w:rPr>
              <w:t>550,00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CC8958" w14:textId="147729E3" w:rsidR="00B374E3" w:rsidRPr="008755D2" w:rsidRDefault="00006C29" w:rsidP="00B374E3">
            <w:pPr>
              <w:spacing w:line="276" w:lineRule="auto"/>
              <w:jc w:val="right"/>
              <w:rPr>
                <w:rFonts w:ascii="Arial Narrow" w:eastAsiaTheme="minorHAnsi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eastAsiaTheme="minorHAnsi" w:hAnsi="Arial Narrow" w:cs="Arial Narrow"/>
                <w:sz w:val="21"/>
                <w:szCs w:val="21"/>
                <w:lang w:eastAsia="en-US"/>
              </w:rPr>
              <w:t>515,00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F30C3" w14:textId="412F3D0D" w:rsidR="00B374E3" w:rsidRPr="008755D2" w:rsidRDefault="00A122AE" w:rsidP="00B374E3">
            <w:pPr>
              <w:spacing w:line="276" w:lineRule="auto"/>
              <w:jc w:val="right"/>
              <w:rPr>
                <w:rFonts w:ascii="Arial Narrow" w:eastAsiaTheme="minorHAnsi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eastAsiaTheme="minorHAnsi" w:hAnsi="Arial Narrow" w:cs="Arial Narrow"/>
                <w:sz w:val="21"/>
                <w:szCs w:val="21"/>
                <w:lang w:eastAsia="en-US"/>
              </w:rPr>
              <w:t>494,00</w:t>
            </w:r>
          </w:p>
        </w:tc>
        <w:tc>
          <w:tcPr>
            <w:tcW w:w="210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0CD4CC" w14:textId="68925AB4" w:rsidR="00B374E3" w:rsidRPr="008755D2" w:rsidRDefault="005355AD" w:rsidP="00B374E3">
            <w:pPr>
              <w:spacing w:line="276" w:lineRule="auto"/>
              <w:jc w:val="right"/>
              <w:rPr>
                <w:rFonts w:ascii="Arial Narrow" w:eastAsiaTheme="minorHAnsi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eastAsiaTheme="minorHAnsi" w:hAnsi="Arial Narrow" w:cs="Arial Narrow"/>
                <w:sz w:val="21"/>
                <w:szCs w:val="21"/>
                <w:lang w:eastAsia="en-US"/>
              </w:rPr>
              <w:t>510,00</w:t>
            </w:r>
          </w:p>
        </w:tc>
      </w:tr>
      <w:tr w:rsidR="00B374E3" w:rsidRPr="008755D2" w14:paraId="34D3266C" w14:textId="094B0DAC" w:rsidTr="00A12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  <w:jc w:val="center"/>
        </w:trPr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C31DBC" w14:textId="3FBCD9D0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4.2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55896A0" w14:textId="6AE4CFB3" w:rsidR="00B374E3" w:rsidRPr="008755D2" w:rsidRDefault="00B374E3" w:rsidP="00B374E3">
            <w:pPr>
              <w:spacing w:line="276" w:lineRule="auto"/>
              <w:rPr>
                <w:rFonts w:ascii="Arial Narrow" w:hAnsi="Arial Narrow" w:cs="Arial Narrow"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BOMBA DA CAÇAMBA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7688" w14:textId="6E5E5725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B034A" w14:textId="42029B05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PÇ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A1D73" w14:textId="3F6AAD5C" w:rsidR="00B374E3" w:rsidRPr="008755D2" w:rsidRDefault="007B736E" w:rsidP="00B374E3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3.210,00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86F032" w14:textId="73B0ACC9" w:rsidR="00B374E3" w:rsidRPr="008755D2" w:rsidRDefault="00006C29" w:rsidP="00B374E3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2.890,00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8B060" w14:textId="73FF112E" w:rsidR="00B374E3" w:rsidRPr="008755D2" w:rsidRDefault="00A122AE" w:rsidP="00B374E3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2.750,00</w:t>
            </w:r>
          </w:p>
        </w:tc>
        <w:tc>
          <w:tcPr>
            <w:tcW w:w="210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582E2B" w14:textId="036437B0" w:rsidR="00B374E3" w:rsidRPr="008755D2" w:rsidRDefault="005355AD" w:rsidP="00B374E3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2.890,00</w:t>
            </w:r>
          </w:p>
        </w:tc>
      </w:tr>
      <w:tr w:rsidR="00B374E3" w:rsidRPr="008755D2" w14:paraId="636A93F3" w14:textId="271310BD" w:rsidTr="00A12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jc w:val="center"/>
        </w:trPr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75C505" w14:textId="4AFCCFC3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4.3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81404BD" w14:textId="6700F19F" w:rsidR="00B374E3" w:rsidRPr="008755D2" w:rsidRDefault="00B374E3" w:rsidP="00B374E3">
            <w:pPr>
              <w:spacing w:line="276" w:lineRule="auto"/>
              <w:rPr>
                <w:rFonts w:ascii="Arial Narrow" w:hAnsi="Arial Narrow" w:cs="Arial Narrow"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CABO ACIONAMENTO DA CAÇAMBA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C225" w14:textId="34421611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52C61B" w14:textId="7901F41E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PÇ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6CA47" w14:textId="0379DF4D" w:rsidR="00B374E3" w:rsidRPr="008755D2" w:rsidRDefault="007B736E" w:rsidP="00B374E3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285,00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E1141F" w14:textId="10463E3A" w:rsidR="00B374E3" w:rsidRPr="008755D2" w:rsidRDefault="00006C29" w:rsidP="00B374E3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232,00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B0925" w14:textId="0C33AE95" w:rsidR="00B374E3" w:rsidRPr="008755D2" w:rsidRDefault="00A122AE" w:rsidP="00B374E3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220,00</w:t>
            </w:r>
          </w:p>
        </w:tc>
        <w:tc>
          <w:tcPr>
            <w:tcW w:w="210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75D889" w14:textId="5E8BAF9D" w:rsidR="00B374E3" w:rsidRPr="008755D2" w:rsidRDefault="005355AD" w:rsidP="00B374E3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235,00</w:t>
            </w:r>
          </w:p>
        </w:tc>
      </w:tr>
      <w:tr w:rsidR="00B374E3" w:rsidRPr="008755D2" w14:paraId="26437C1F" w14:textId="5C474469" w:rsidTr="00A12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jc w:val="center"/>
        </w:trPr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BAC45F" w14:textId="5FBB4574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4.4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A0C23FD" w14:textId="2A425AAC" w:rsidR="00B374E3" w:rsidRPr="008755D2" w:rsidRDefault="00B374E3" w:rsidP="00B374E3">
            <w:pPr>
              <w:spacing w:line="276" w:lineRule="auto"/>
              <w:rPr>
                <w:rFonts w:ascii="Arial Narrow" w:hAnsi="Arial Narrow" w:cs="Arial Narrow"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ROLAMENTOS DOS PEDAIS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7294" w14:textId="66555E51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B19785" w14:textId="5AFF12EA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PÇ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E979D" w14:textId="40011CD1" w:rsidR="00B374E3" w:rsidRPr="008755D2" w:rsidRDefault="007B736E" w:rsidP="00B374E3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981,50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DA5BDC" w14:textId="19B7D304" w:rsidR="00B374E3" w:rsidRPr="008755D2" w:rsidRDefault="00556FEA" w:rsidP="00B374E3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940,00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DB5B1F" w14:textId="3407EED1" w:rsidR="00B374E3" w:rsidRPr="008755D2" w:rsidRDefault="00A122AE" w:rsidP="00B374E3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800,00</w:t>
            </w:r>
          </w:p>
        </w:tc>
        <w:tc>
          <w:tcPr>
            <w:tcW w:w="210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18669B" w14:textId="3DA3201D" w:rsidR="00B374E3" w:rsidRPr="008755D2" w:rsidRDefault="005355AD" w:rsidP="00B374E3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890,00</w:t>
            </w:r>
          </w:p>
        </w:tc>
      </w:tr>
      <w:tr w:rsidR="00B374E3" w:rsidRPr="008755D2" w14:paraId="2EA2BDFF" w14:textId="290D5990" w:rsidTr="00A12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jc w:val="center"/>
        </w:trPr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FD6C29" w14:textId="2E645646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4.5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62B0B87" w14:textId="4E9D4044" w:rsidR="00B374E3" w:rsidRPr="008755D2" w:rsidRDefault="00B374E3" w:rsidP="00B374E3">
            <w:pPr>
              <w:spacing w:line="276" w:lineRule="auto"/>
              <w:rPr>
                <w:rFonts w:ascii="Arial Narrow" w:hAnsi="Arial Narrow" w:cs="Arial Narrow"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CILINDRO DA EMBREAGEM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2172" w14:textId="741048F3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1DDF5E" w14:textId="06858A21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PÇ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0EE188" w14:textId="210AFE87" w:rsidR="00B374E3" w:rsidRPr="008755D2" w:rsidRDefault="007B736E" w:rsidP="00B374E3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424,10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87ABA0" w14:textId="05D78167" w:rsidR="00B374E3" w:rsidRPr="008755D2" w:rsidRDefault="00556FEA" w:rsidP="00B374E3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412,00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EEE3B6" w14:textId="1F4C7939" w:rsidR="00B374E3" w:rsidRPr="008755D2" w:rsidRDefault="00A122AE" w:rsidP="00B374E3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395,00</w:t>
            </w:r>
          </w:p>
        </w:tc>
        <w:tc>
          <w:tcPr>
            <w:tcW w:w="210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31BCDD" w14:textId="3102DD7D" w:rsidR="00B374E3" w:rsidRPr="008755D2" w:rsidRDefault="005355AD" w:rsidP="00B374E3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420,00</w:t>
            </w:r>
          </w:p>
        </w:tc>
      </w:tr>
      <w:tr w:rsidR="00B374E3" w:rsidRPr="008755D2" w14:paraId="5445F74F" w14:textId="73608BC0" w:rsidTr="00A12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jc w:val="center"/>
        </w:trPr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5FA34C" w14:textId="5A4E7AD1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4.6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4087546" w14:textId="01B74AFF" w:rsidR="00B374E3" w:rsidRPr="008755D2" w:rsidRDefault="00B374E3" w:rsidP="00B374E3">
            <w:pPr>
              <w:spacing w:line="276" w:lineRule="auto"/>
              <w:rPr>
                <w:rFonts w:ascii="Arial Narrow" w:hAnsi="Arial Narrow" w:cs="Arial Narrow"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RESERVATÓRIO DA AGUA DO MOTOR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D006" w14:textId="2FCB9853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46EF6" w14:textId="4C10D5C6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PÇ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1CC14" w14:textId="2CDEE532" w:rsidR="00B374E3" w:rsidRPr="008755D2" w:rsidRDefault="007B736E" w:rsidP="00B374E3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825,50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86825D" w14:textId="226C52F8" w:rsidR="00B374E3" w:rsidRPr="008755D2" w:rsidRDefault="00556FEA" w:rsidP="00B374E3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794,00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EE6B7" w14:textId="72F2CA84" w:rsidR="00B374E3" w:rsidRPr="008755D2" w:rsidRDefault="00A122AE" w:rsidP="00B374E3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750,00</w:t>
            </w:r>
          </w:p>
        </w:tc>
        <w:tc>
          <w:tcPr>
            <w:tcW w:w="210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DE3092" w14:textId="3AF21329" w:rsidR="00B374E3" w:rsidRPr="008755D2" w:rsidRDefault="005355AD" w:rsidP="00B374E3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780,00</w:t>
            </w:r>
          </w:p>
        </w:tc>
      </w:tr>
      <w:tr w:rsidR="00B374E3" w:rsidRPr="008755D2" w14:paraId="7EF1D9AD" w14:textId="3696BBB7" w:rsidTr="00A12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jc w:val="center"/>
        </w:trPr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2D8338" w14:textId="0FCA9765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4.7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C0FB5F0" w14:textId="6FC4C764" w:rsidR="00B374E3" w:rsidRPr="008755D2" w:rsidRDefault="00B374E3" w:rsidP="00B374E3">
            <w:pPr>
              <w:spacing w:line="276" w:lineRule="auto"/>
              <w:rPr>
                <w:rFonts w:ascii="Arial Narrow" w:hAnsi="Arial Narrow" w:cs="Arial Narrow"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SUPORTES DE MOLA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93AD" w14:textId="309F8058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052560" w14:textId="3CE5F934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PÇ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7778F6" w14:textId="58FAE2E5" w:rsidR="00B374E3" w:rsidRPr="008755D2" w:rsidRDefault="007B736E" w:rsidP="00B374E3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3.320,00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2065D7" w14:textId="24B0286B" w:rsidR="00B374E3" w:rsidRPr="008755D2" w:rsidRDefault="00556FEA" w:rsidP="00B374E3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2.820,00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87232" w14:textId="54841CD0" w:rsidR="00B374E3" w:rsidRPr="008755D2" w:rsidRDefault="00A122AE" w:rsidP="00B374E3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2.760,00</w:t>
            </w:r>
          </w:p>
        </w:tc>
        <w:tc>
          <w:tcPr>
            <w:tcW w:w="210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AC1CF8" w14:textId="2CFD8703" w:rsidR="00B374E3" w:rsidRPr="008755D2" w:rsidRDefault="005355AD" w:rsidP="00B374E3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2.794,00</w:t>
            </w:r>
          </w:p>
        </w:tc>
      </w:tr>
      <w:tr w:rsidR="00B374E3" w:rsidRPr="008755D2" w14:paraId="40496014" w14:textId="3CDA9953" w:rsidTr="00A12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jc w:val="center"/>
        </w:trPr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38C92C" w14:textId="6A1EADA5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4.8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08A5242" w14:textId="6B222E5B" w:rsidR="00B374E3" w:rsidRPr="008755D2" w:rsidRDefault="00B374E3" w:rsidP="00B374E3">
            <w:pPr>
              <w:spacing w:line="276" w:lineRule="auto"/>
              <w:rPr>
                <w:rFonts w:ascii="Arial Narrow" w:hAnsi="Arial Narrow" w:cs="Arial Narrow"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  <w:t>MOLA TRASEIRA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8D70" w14:textId="720B81CA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8C4E5" w14:textId="5D96056C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  <w:t>PÇ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2682C5" w14:textId="5F8E313C" w:rsidR="00B374E3" w:rsidRPr="008755D2" w:rsidRDefault="007B736E" w:rsidP="00B374E3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992,00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842A19" w14:textId="6A90F77A" w:rsidR="00B374E3" w:rsidRPr="008755D2" w:rsidRDefault="00556FEA" w:rsidP="00B374E3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856,00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3A9E5" w14:textId="58F9B3CD" w:rsidR="00B374E3" w:rsidRPr="008755D2" w:rsidRDefault="00A122AE" w:rsidP="00B374E3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850,00</w:t>
            </w:r>
          </w:p>
        </w:tc>
        <w:tc>
          <w:tcPr>
            <w:tcW w:w="210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38EB0E" w14:textId="4CEB0512" w:rsidR="00B374E3" w:rsidRPr="008755D2" w:rsidRDefault="005355AD" w:rsidP="00B374E3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884,00</w:t>
            </w:r>
          </w:p>
        </w:tc>
      </w:tr>
      <w:tr w:rsidR="00B374E3" w:rsidRPr="008755D2" w14:paraId="783B2746" w14:textId="61B90217" w:rsidTr="00A12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jc w:val="center"/>
        </w:trPr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F7A758" w14:textId="35F8765F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4.9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CDBD122" w14:textId="1959408A" w:rsidR="00B374E3" w:rsidRPr="008755D2" w:rsidRDefault="00B374E3" w:rsidP="00B374E3">
            <w:pPr>
              <w:spacing w:line="276" w:lineRule="auto"/>
              <w:rPr>
                <w:rFonts w:ascii="Arial Narrow" w:hAnsi="Arial Narrow" w:cs="Arial Narrow"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BALANÇAS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C9FC" w14:textId="3E7F09B6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3BB112" w14:textId="5F5AEFA7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PÇ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4E84A" w14:textId="4883F485" w:rsidR="00B374E3" w:rsidRPr="008755D2" w:rsidRDefault="007B736E" w:rsidP="00B374E3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1.048,00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358C60" w14:textId="22CBAC27" w:rsidR="00B374E3" w:rsidRPr="008755D2" w:rsidRDefault="00556FEA" w:rsidP="00B374E3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908,00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50362D" w14:textId="37F24033" w:rsidR="00B374E3" w:rsidRPr="008755D2" w:rsidRDefault="00A122AE" w:rsidP="00B374E3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880,00</w:t>
            </w:r>
          </w:p>
        </w:tc>
        <w:tc>
          <w:tcPr>
            <w:tcW w:w="21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9207EC" w14:textId="06C5869C" w:rsidR="00B374E3" w:rsidRPr="008755D2" w:rsidRDefault="005355AD" w:rsidP="00B374E3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918,00</w:t>
            </w:r>
          </w:p>
        </w:tc>
      </w:tr>
      <w:tr w:rsidR="00B374E3" w:rsidRPr="008755D2" w14:paraId="33BB468E" w14:textId="47474C04" w:rsidTr="00A12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jc w:val="center"/>
        </w:trPr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5E9AD9" w14:textId="17E1F5C7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4.10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8673866" w14:textId="100D9BC4" w:rsidR="00B374E3" w:rsidRPr="008755D2" w:rsidRDefault="00B374E3" w:rsidP="00B374E3">
            <w:pPr>
              <w:spacing w:line="276" w:lineRule="auto"/>
              <w:rPr>
                <w:rFonts w:ascii="Arial Narrow" w:hAnsi="Arial Narrow" w:cs="Arial Narrow"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PINOS DA BALANÇA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520F" w14:textId="2AA4512D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B7DB59" w14:textId="3EA8B754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PÇ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6AD43" w14:textId="38638154" w:rsidR="00B374E3" w:rsidRPr="008755D2" w:rsidRDefault="007B736E" w:rsidP="00B374E3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426,00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E6CF85" w14:textId="497904E4" w:rsidR="00B374E3" w:rsidRPr="008755D2" w:rsidRDefault="00556FEA" w:rsidP="00B374E3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384,00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1CB91" w14:textId="6F60C0EE" w:rsidR="00B374E3" w:rsidRPr="008755D2" w:rsidRDefault="00A122AE" w:rsidP="00B374E3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360,00</w:t>
            </w:r>
          </w:p>
        </w:tc>
        <w:tc>
          <w:tcPr>
            <w:tcW w:w="210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3C0794" w14:textId="70CD82D5" w:rsidR="00B374E3" w:rsidRPr="008755D2" w:rsidRDefault="005355AD" w:rsidP="00B374E3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394,00</w:t>
            </w:r>
          </w:p>
        </w:tc>
      </w:tr>
      <w:tr w:rsidR="00B374E3" w:rsidRPr="008755D2" w14:paraId="7008BB51" w14:textId="70064612" w:rsidTr="00A12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  <w:jc w:val="center"/>
        </w:trPr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8E7700" w14:textId="529E8FE9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4.11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E78046F" w14:textId="751D796E" w:rsidR="00B374E3" w:rsidRPr="008755D2" w:rsidRDefault="00B374E3" w:rsidP="00B374E3">
            <w:pPr>
              <w:spacing w:line="276" w:lineRule="auto"/>
              <w:rPr>
                <w:rFonts w:ascii="Arial Narrow" w:hAnsi="Arial Narrow" w:cs="Calibri"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CHAVETAS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CA19" w14:textId="7CCAFED0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C0EA0" w14:textId="698DED4D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PÇ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9FF8B" w14:textId="1C1588E6" w:rsidR="00B374E3" w:rsidRPr="008755D2" w:rsidRDefault="007B736E" w:rsidP="00B374E3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57,00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789C24" w14:textId="76063128" w:rsidR="00B374E3" w:rsidRPr="008755D2" w:rsidRDefault="00556FEA" w:rsidP="00B374E3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56,00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D5528" w14:textId="12AA7A9E" w:rsidR="00B374E3" w:rsidRPr="008755D2" w:rsidRDefault="00A122AE" w:rsidP="00B374E3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46,00</w:t>
            </w:r>
          </w:p>
        </w:tc>
        <w:tc>
          <w:tcPr>
            <w:tcW w:w="210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BB26A9" w14:textId="2C13AFD7" w:rsidR="00B374E3" w:rsidRPr="008755D2" w:rsidRDefault="005355AD" w:rsidP="00B374E3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60,00</w:t>
            </w:r>
          </w:p>
        </w:tc>
      </w:tr>
      <w:tr w:rsidR="00B374E3" w:rsidRPr="008755D2" w14:paraId="41F34346" w14:textId="7999213F" w:rsidTr="00A12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jc w:val="center"/>
        </w:trPr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06FFD3" w14:textId="2803B576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4.12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990FCA0" w14:textId="06C858E4" w:rsidR="00B374E3" w:rsidRPr="008755D2" w:rsidRDefault="00B374E3" w:rsidP="00B374E3">
            <w:pPr>
              <w:spacing w:line="276" w:lineRule="auto"/>
              <w:rPr>
                <w:rFonts w:ascii="Arial Narrow" w:hAnsi="Arial Narrow" w:cs="Calibri"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PARAFUSOS SEXTAVADOS 14 X 130MM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37BA" w14:textId="129E7F1B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EBDDB" w14:textId="04D5905F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PÇ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62185" w14:textId="10D1EEB2" w:rsidR="00B374E3" w:rsidRPr="008755D2" w:rsidRDefault="007B736E" w:rsidP="00B374E3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93,30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8E3481" w14:textId="37A4FD56" w:rsidR="00B374E3" w:rsidRPr="008755D2" w:rsidRDefault="00556FEA" w:rsidP="00B374E3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84,00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C0D68A" w14:textId="77A2FEAA" w:rsidR="00B374E3" w:rsidRPr="008755D2" w:rsidRDefault="00A122AE" w:rsidP="00B374E3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75,00</w:t>
            </w:r>
          </w:p>
        </w:tc>
        <w:tc>
          <w:tcPr>
            <w:tcW w:w="210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9D6CD2" w14:textId="44D754CA" w:rsidR="00B374E3" w:rsidRPr="008755D2" w:rsidRDefault="005355AD" w:rsidP="00B374E3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96,00</w:t>
            </w:r>
          </w:p>
        </w:tc>
      </w:tr>
      <w:tr w:rsidR="00B374E3" w:rsidRPr="008755D2" w14:paraId="24CE3058" w14:textId="7BC467F2" w:rsidTr="00A12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jc w:val="center"/>
        </w:trPr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68B7C9" w14:textId="31554536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4.13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85F6E50" w14:textId="4F06D3E8" w:rsidR="00B374E3" w:rsidRPr="008755D2" w:rsidRDefault="00B374E3" w:rsidP="00B374E3">
            <w:pPr>
              <w:spacing w:line="276" w:lineRule="auto"/>
              <w:rPr>
                <w:rFonts w:ascii="Arial Narrow" w:hAnsi="Arial Narrow" w:cs="Calibri"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BUCHAS DA SUSPENSÃO DA CABINE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DA2B" w14:textId="657EE6EE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1954B2" w14:textId="1010477C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PÇ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32FE5" w14:textId="7EC79A5D" w:rsidR="00B374E3" w:rsidRPr="008755D2" w:rsidRDefault="007B736E" w:rsidP="00B374E3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2.420,00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C08734" w14:textId="53A85815" w:rsidR="00B374E3" w:rsidRPr="008755D2" w:rsidRDefault="00556FEA" w:rsidP="00B374E3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1.836,00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12827" w14:textId="56501AD8" w:rsidR="00B374E3" w:rsidRPr="008755D2" w:rsidRDefault="00A122AE" w:rsidP="00B374E3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1.834,00</w:t>
            </w:r>
          </w:p>
        </w:tc>
        <w:tc>
          <w:tcPr>
            <w:tcW w:w="210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D4BA22" w14:textId="2B6FA63C" w:rsidR="00B374E3" w:rsidRPr="008755D2" w:rsidRDefault="005355AD" w:rsidP="00B374E3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1.870,00</w:t>
            </w:r>
          </w:p>
        </w:tc>
      </w:tr>
      <w:tr w:rsidR="00B374E3" w:rsidRPr="008755D2" w14:paraId="02DB6A7E" w14:textId="6F3A35C3" w:rsidTr="00A12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jc w:val="center"/>
        </w:trPr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216116" w14:textId="2F4CFE30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4.14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C96368D" w14:textId="53FC4425" w:rsidR="00B374E3" w:rsidRPr="008755D2" w:rsidRDefault="00B374E3" w:rsidP="00B374E3">
            <w:pPr>
              <w:spacing w:line="276" w:lineRule="auto"/>
              <w:rPr>
                <w:rFonts w:ascii="Arial Narrow" w:hAnsi="Arial Narrow" w:cs="Calibri"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MAO DE OBRA NO CONSERTO E SUBSTITUIÇÃO DAS PEÇAS.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837B" w14:textId="506E142C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BF1BB" w14:textId="5B9311A6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SRV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B569ED" w14:textId="5D033BB3" w:rsidR="00B374E3" w:rsidRPr="008755D2" w:rsidRDefault="007B736E" w:rsidP="00B374E3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1.900,00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E57B33" w14:textId="6EBD9467" w:rsidR="00B374E3" w:rsidRPr="008755D2" w:rsidRDefault="00556FEA" w:rsidP="00B374E3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1.780,00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D7E85" w14:textId="1D67981A" w:rsidR="00B374E3" w:rsidRPr="008755D2" w:rsidRDefault="00A122AE" w:rsidP="00B374E3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1.550,00</w:t>
            </w:r>
          </w:p>
        </w:tc>
        <w:tc>
          <w:tcPr>
            <w:tcW w:w="210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2D5EB2" w14:textId="10259F19" w:rsidR="00B374E3" w:rsidRPr="008755D2" w:rsidRDefault="00D80D7E" w:rsidP="00B374E3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1.740,00</w:t>
            </w:r>
          </w:p>
        </w:tc>
      </w:tr>
      <w:tr w:rsidR="00A122AE" w:rsidRPr="008755D2" w14:paraId="58E74409" w14:textId="135F8FA2" w:rsidTr="00A12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jc w:val="center"/>
        </w:trPr>
        <w:tc>
          <w:tcPr>
            <w:tcW w:w="5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  <w:hideMark/>
          </w:tcPr>
          <w:p w14:paraId="2B4CD25F" w14:textId="60E23448" w:rsidR="00A122AE" w:rsidRPr="008755D2" w:rsidRDefault="00A122AE" w:rsidP="00B374E3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1"/>
                <w:szCs w:val="21"/>
                <w:lang w:eastAsia="en-US"/>
              </w:rPr>
            </w:pPr>
            <w:r w:rsidRPr="008755D2">
              <w:rPr>
                <w:rFonts w:ascii="Arial Narrow" w:hAnsi="Arial Narrow" w:cs="Calibri"/>
                <w:b/>
                <w:sz w:val="21"/>
                <w:szCs w:val="21"/>
                <w:lang w:eastAsia="en-US"/>
              </w:rPr>
              <w:t>VALOR</w:t>
            </w:r>
            <w:r>
              <w:rPr>
                <w:rFonts w:ascii="Arial Narrow" w:hAnsi="Arial Narrow" w:cs="Calibri"/>
                <w:b/>
                <w:sz w:val="21"/>
                <w:szCs w:val="21"/>
                <w:lang w:eastAsia="en-US"/>
              </w:rPr>
              <w:t xml:space="preserve"> </w:t>
            </w:r>
            <w:r w:rsidRPr="008755D2">
              <w:rPr>
                <w:rFonts w:ascii="Arial Narrow" w:hAnsi="Arial Narrow" w:cs="Calibri"/>
                <w:b/>
                <w:sz w:val="21"/>
                <w:szCs w:val="21"/>
                <w:lang w:eastAsia="en-US"/>
              </w:rPr>
              <w:t>LOTE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bottom"/>
          </w:tcPr>
          <w:p w14:paraId="5D4D5402" w14:textId="128989DD" w:rsidR="00A122AE" w:rsidRPr="008755D2" w:rsidRDefault="00A122AE" w:rsidP="007B736E">
            <w:pPr>
              <w:spacing w:line="276" w:lineRule="auto"/>
              <w:jc w:val="right"/>
              <w:rPr>
                <w:rFonts w:ascii="Arial Narrow" w:hAnsi="Arial Narrow" w:cs="Calibri"/>
                <w:b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Calibri"/>
                <w:b/>
                <w:sz w:val="21"/>
                <w:szCs w:val="21"/>
                <w:lang w:eastAsia="en-US"/>
              </w:rPr>
              <w:t>16.532,40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bottom"/>
          </w:tcPr>
          <w:p w14:paraId="5792439B" w14:textId="492454FF" w:rsidR="00A122AE" w:rsidRPr="008755D2" w:rsidRDefault="00A122AE" w:rsidP="00B374E3">
            <w:pPr>
              <w:spacing w:line="276" w:lineRule="auto"/>
              <w:jc w:val="right"/>
              <w:rPr>
                <w:rFonts w:ascii="Arial Narrow" w:hAnsi="Arial Narrow" w:cs="Calibri"/>
                <w:b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Calibri"/>
                <w:b/>
                <w:sz w:val="21"/>
                <w:szCs w:val="21"/>
                <w:lang w:eastAsia="en-US"/>
              </w:rPr>
              <w:t>14.507,00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14:paraId="3D2F4142" w14:textId="1B2AABFD" w:rsidR="00A122AE" w:rsidRPr="008755D2" w:rsidRDefault="00A122AE" w:rsidP="00B374E3">
            <w:pPr>
              <w:spacing w:line="276" w:lineRule="auto"/>
              <w:jc w:val="right"/>
              <w:rPr>
                <w:rFonts w:ascii="Arial Narrow" w:eastAsiaTheme="minorHAnsi" w:hAnsi="Arial Narrow" w:cs="Arial Narrow"/>
                <w:b/>
                <w:sz w:val="21"/>
                <w:szCs w:val="21"/>
                <w:highlight w:val="yellow"/>
                <w:lang w:eastAsia="en-US"/>
              </w:rPr>
            </w:pPr>
            <w:r w:rsidRPr="00506ED5">
              <w:rPr>
                <w:rFonts w:ascii="Arial Narrow" w:eastAsiaTheme="minorHAnsi" w:hAnsi="Arial Narrow" w:cs="Arial Narrow"/>
                <w:b/>
                <w:sz w:val="21"/>
                <w:szCs w:val="21"/>
                <w:highlight w:val="yellow"/>
                <w:lang w:eastAsia="en-US"/>
              </w:rPr>
              <w:t>13.764,00</w:t>
            </w:r>
          </w:p>
        </w:tc>
        <w:tc>
          <w:tcPr>
            <w:tcW w:w="21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bottom"/>
          </w:tcPr>
          <w:p w14:paraId="5415FA24" w14:textId="02A23640" w:rsidR="00A122AE" w:rsidRPr="008755D2" w:rsidRDefault="00D80D7E" w:rsidP="00B374E3">
            <w:pPr>
              <w:spacing w:line="276" w:lineRule="auto"/>
              <w:jc w:val="right"/>
              <w:rPr>
                <w:rFonts w:ascii="Arial Narrow" w:eastAsiaTheme="minorHAnsi" w:hAnsi="Arial Narrow" w:cs="Arial Narrow"/>
                <w:b/>
                <w:sz w:val="21"/>
                <w:szCs w:val="21"/>
                <w:highlight w:val="yellow"/>
                <w:lang w:eastAsia="en-US"/>
              </w:rPr>
            </w:pPr>
            <w:r w:rsidRPr="00D80D7E">
              <w:rPr>
                <w:rFonts w:ascii="Arial Narrow" w:eastAsiaTheme="minorHAnsi" w:hAnsi="Arial Narrow" w:cs="Arial Narrow"/>
                <w:b/>
                <w:sz w:val="21"/>
                <w:szCs w:val="21"/>
                <w:lang w:eastAsia="en-US"/>
              </w:rPr>
              <w:t>14.481,00</w:t>
            </w:r>
          </w:p>
        </w:tc>
      </w:tr>
      <w:tr w:rsidR="00B374E3" w:rsidRPr="008755D2" w14:paraId="662587B3" w14:textId="203A6865" w:rsidTr="00A12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5"/>
          <w:jc w:val="center"/>
        </w:trPr>
        <w:tc>
          <w:tcPr>
            <w:tcW w:w="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9FCEA" w14:textId="77777777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</w:pPr>
            <w:r w:rsidRPr="008755D2"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  <w:t>LOTE</w:t>
            </w:r>
          </w:p>
        </w:tc>
        <w:tc>
          <w:tcPr>
            <w:tcW w:w="2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86935" w14:textId="77777777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</w:pPr>
            <w:r w:rsidRPr="008755D2"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  <w:t xml:space="preserve">DESCRIÇÃO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90C0B" w14:textId="77777777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</w:pPr>
            <w:r w:rsidRPr="008755D2"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  <w:t>QUANT.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FCA27" w14:textId="77777777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</w:pPr>
            <w:r w:rsidRPr="008755D2"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  <w:t>UN</w:t>
            </w:r>
          </w:p>
        </w:tc>
        <w:tc>
          <w:tcPr>
            <w:tcW w:w="609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3A715" w14:textId="77777777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  <w:t>EMPRESA</w:t>
            </w:r>
          </w:p>
        </w:tc>
      </w:tr>
      <w:tr w:rsidR="00B374E3" w:rsidRPr="008755D2" w14:paraId="54644644" w14:textId="7DAB0571" w:rsidTr="00A12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  <w:jc w:val="center"/>
        </w:trPr>
        <w:tc>
          <w:tcPr>
            <w:tcW w:w="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3C6ED" w14:textId="77777777" w:rsidR="00B374E3" w:rsidRPr="008755D2" w:rsidRDefault="00B374E3" w:rsidP="00B374E3">
            <w:pPr>
              <w:spacing w:line="276" w:lineRule="auto"/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2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35752" w14:textId="77777777" w:rsidR="00B374E3" w:rsidRPr="008755D2" w:rsidRDefault="00B374E3" w:rsidP="00B374E3">
            <w:pPr>
              <w:spacing w:line="276" w:lineRule="auto"/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9F433" w14:textId="77777777" w:rsidR="00B374E3" w:rsidRPr="008755D2" w:rsidRDefault="00B374E3" w:rsidP="00B374E3">
            <w:pPr>
              <w:spacing w:line="276" w:lineRule="auto"/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A3BD8" w14:textId="77777777" w:rsidR="00B374E3" w:rsidRPr="008755D2" w:rsidRDefault="00B374E3" w:rsidP="00B374E3">
            <w:pPr>
              <w:spacing w:line="276" w:lineRule="auto"/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695ED" w14:textId="672CD788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</w:pPr>
            <w:r w:rsidRPr="008755D2"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  <w:t xml:space="preserve">REFORMAQ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1A88A" w14:textId="3E55726B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</w:pPr>
            <w:r w:rsidRPr="008755D2"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  <w:t>LUFERMAQ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227160" w14:textId="4185A2E1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  <w:t>PEDRONES</w:t>
            </w:r>
          </w:p>
        </w:tc>
        <w:tc>
          <w:tcPr>
            <w:tcW w:w="21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FCCA5F" w14:textId="3EC65938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  <w:t>CLAUDIO</w:t>
            </w:r>
          </w:p>
        </w:tc>
      </w:tr>
      <w:tr w:rsidR="00B374E3" w:rsidRPr="008755D2" w14:paraId="64E08196" w14:textId="20E6A44A" w:rsidTr="005C41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  <w:jc w:val="center"/>
        </w:trPr>
        <w:tc>
          <w:tcPr>
            <w:tcW w:w="11194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397942" w14:textId="3A8E2E50" w:rsidR="00B374E3" w:rsidRPr="00B374E3" w:rsidRDefault="00B374E3" w:rsidP="00B374E3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</w:pPr>
            <w:r w:rsidRPr="00C921F1">
              <w:rPr>
                <w:rFonts w:ascii="Arial Narrow" w:hAnsi="Arial Narrow" w:cs="Calibri"/>
                <w:b/>
                <w:sz w:val="18"/>
                <w:szCs w:val="18"/>
              </w:rPr>
              <w:t>RETROESCAVADEIRA RANDON RK406 2018/2018</w:t>
            </w:r>
          </w:p>
        </w:tc>
      </w:tr>
      <w:tr w:rsidR="00B374E3" w:rsidRPr="008755D2" w14:paraId="30793D2A" w14:textId="6F5E23C6" w:rsidTr="00A12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9"/>
          <w:jc w:val="center"/>
        </w:trPr>
        <w:tc>
          <w:tcPr>
            <w:tcW w:w="6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83ADA" w14:textId="621F41B0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5.1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9566B20" w14:textId="089D94E0" w:rsidR="00B374E3" w:rsidRPr="008755D2" w:rsidRDefault="00B374E3" w:rsidP="00B374E3">
            <w:pPr>
              <w:spacing w:line="276" w:lineRule="auto"/>
              <w:rPr>
                <w:rFonts w:ascii="Arial Narrow" w:hAnsi="Arial Narrow" w:cs="Arial Narrow"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CAÇAMBA NOVA TRASEIRA 600 MM COM 05 DENTES COMPLETA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91BA" w14:textId="6CD7BEBC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B6402" w14:textId="0745AF2F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PÇ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89FF4" w14:textId="50211A11" w:rsidR="00B374E3" w:rsidRPr="008755D2" w:rsidRDefault="007B736E" w:rsidP="00B374E3">
            <w:pPr>
              <w:spacing w:line="276" w:lineRule="auto"/>
              <w:jc w:val="right"/>
              <w:rPr>
                <w:rFonts w:ascii="Arial Narrow" w:eastAsiaTheme="minorHAnsi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eastAsiaTheme="minorHAnsi" w:hAnsi="Arial Narrow" w:cs="Arial Narrow"/>
                <w:sz w:val="21"/>
                <w:szCs w:val="21"/>
                <w:lang w:eastAsia="en-US"/>
              </w:rPr>
              <w:t>12.200,00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69B4C2" w14:textId="6D618457" w:rsidR="00B374E3" w:rsidRPr="008755D2" w:rsidRDefault="00556FEA" w:rsidP="00B374E3">
            <w:pPr>
              <w:spacing w:line="276" w:lineRule="auto"/>
              <w:jc w:val="right"/>
              <w:rPr>
                <w:rFonts w:ascii="Arial Narrow" w:eastAsiaTheme="minorHAnsi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eastAsiaTheme="minorHAnsi" w:hAnsi="Arial Narrow" w:cs="Arial Narrow"/>
                <w:sz w:val="21"/>
                <w:szCs w:val="21"/>
                <w:lang w:eastAsia="en-US"/>
              </w:rPr>
              <w:t>11.566,68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D3DD1" w14:textId="587DF9CF" w:rsidR="00B374E3" w:rsidRPr="008755D2" w:rsidRDefault="00A122AE" w:rsidP="00B374E3">
            <w:pPr>
              <w:spacing w:line="276" w:lineRule="auto"/>
              <w:jc w:val="right"/>
              <w:rPr>
                <w:rFonts w:ascii="Arial Narrow" w:eastAsiaTheme="minorHAnsi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eastAsiaTheme="minorHAnsi" w:hAnsi="Arial Narrow" w:cs="Arial Narrow"/>
                <w:sz w:val="21"/>
                <w:szCs w:val="21"/>
                <w:lang w:eastAsia="en-US"/>
              </w:rPr>
              <w:t>12.400,00</w:t>
            </w:r>
          </w:p>
        </w:tc>
        <w:tc>
          <w:tcPr>
            <w:tcW w:w="210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8F538D" w14:textId="66CF8483" w:rsidR="00B374E3" w:rsidRPr="008755D2" w:rsidRDefault="00506ED5" w:rsidP="00B374E3">
            <w:pPr>
              <w:spacing w:line="276" w:lineRule="auto"/>
              <w:jc w:val="right"/>
              <w:rPr>
                <w:rFonts w:ascii="Arial Narrow" w:eastAsiaTheme="minorHAnsi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eastAsiaTheme="minorHAnsi" w:hAnsi="Arial Narrow" w:cs="Arial Narrow"/>
                <w:sz w:val="21"/>
                <w:szCs w:val="21"/>
                <w:lang w:eastAsia="en-US"/>
              </w:rPr>
              <w:t>11.840,00</w:t>
            </w:r>
          </w:p>
        </w:tc>
      </w:tr>
      <w:tr w:rsidR="00A122AE" w:rsidRPr="008755D2" w14:paraId="3F3E1814" w14:textId="48B73DE3" w:rsidTr="00A12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jc w:val="center"/>
        </w:trPr>
        <w:tc>
          <w:tcPr>
            <w:tcW w:w="5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  <w:hideMark/>
          </w:tcPr>
          <w:p w14:paraId="60EFE17D" w14:textId="0595816C" w:rsidR="00A122AE" w:rsidRPr="008755D2" w:rsidRDefault="00A122AE" w:rsidP="00B374E3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1"/>
                <w:szCs w:val="21"/>
                <w:lang w:eastAsia="en-US"/>
              </w:rPr>
            </w:pPr>
            <w:r w:rsidRPr="008755D2">
              <w:rPr>
                <w:rFonts w:ascii="Arial Narrow" w:hAnsi="Arial Narrow" w:cs="Calibri"/>
                <w:b/>
                <w:sz w:val="21"/>
                <w:szCs w:val="21"/>
                <w:lang w:eastAsia="en-US"/>
              </w:rPr>
              <w:t xml:space="preserve">VALOR </w:t>
            </w:r>
            <w:r>
              <w:rPr>
                <w:rFonts w:ascii="Arial Narrow" w:hAnsi="Arial Narrow" w:cs="Calibri"/>
                <w:b/>
                <w:sz w:val="21"/>
                <w:szCs w:val="21"/>
                <w:lang w:eastAsia="en-US"/>
              </w:rPr>
              <w:t>L</w:t>
            </w:r>
            <w:r w:rsidRPr="008755D2">
              <w:rPr>
                <w:rFonts w:ascii="Arial Narrow" w:hAnsi="Arial Narrow" w:cs="Calibri"/>
                <w:b/>
                <w:sz w:val="21"/>
                <w:szCs w:val="21"/>
                <w:lang w:eastAsia="en-US"/>
              </w:rPr>
              <w:t>OTE 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bottom"/>
          </w:tcPr>
          <w:p w14:paraId="04ABB978" w14:textId="5AE51D1A" w:rsidR="00A122AE" w:rsidRPr="008755D2" w:rsidRDefault="00A122AE" w:rsidP="00B374E3">
            <w:pPr>
              <w:spacing w:line="276" w:lineRule="auto"/>
              <w:jc w:val="right"/>
              <w:rPr>
                <w:rFonts w:ascii="Arial Narrow" w:hAnsi="Arial Narrow" w:cs="Calibri"/>
                <w:b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Calibri"/>
                <w:b/>
                <w:sz w:val="21"/>
                <w:szCs w:val="21"/>
                <w:lang w:eastAsia="en-US"/>
              </w:rPr>
              <w:t>12.200,00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bottom"/>
          </w:tcPr>
          <w:p w14:paraId="0DBE7EB0" w14:textId="25EF10F7" w:rsidR="00A122AE" w:rsidRPr="008755D2" w:rsidRDefault="00A122AE" w:rsidP="00B374E3">
            <w:pPr>
              <w:spacing w:line="276" w:lineRule="auto"/>
              <w:jc w:val="right"/>
              <w:rPr>
                <w:rFonts w:ascii="Arial Narrow" w:hAnsi="Arial Narrow" w:cs="Calibri"/>
                <w:b/>
                <w:sz w:val="21"/>
                <w:szCs w:val="21"/>
                <w:lang w:eastAsia="en-US"/>
              </w:rPr>
            </w:pPr>
            <w:r w:rsidRPr="00506ED5">
              <w:rPr>
                <w:rFonts w:ascii="Arial Narrow" w:hAnsi="Arial Narrow" w:cs="Calibri"/>
                <w:b/>
                <w:sz w:val="21"/>
                <w:szCs w:val="21"/>
                <w:highlight w:val="yellow"/>
                <w:lang w:eastAsia="en-US"/>
              </w:rPr>
              <w:t>11.566,68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14:paraId="6DAA7457" w14:textId="32E095E9" w:rsidR="00A122AE" w:rsidRPr="00E75C79" w:rsidRDefault="00A122AE" w:rsidP="00B374E3">
            <w:pPr>
              <w:spacing w:line="276" w:lineRule="auto"/>
              <w:jc w:val="right"/>
              <w:rPr>
                <w:rFonts w:ascii="Arial Narrow" w:eastAsiaTheme="minorHAnsi" w:hAnsi="Arial Narrow" w:cs="Arial Narrow"/>
                <w:b/>
                <w:bCs/>
                <w:sz w:val="21"/>
                <w:szCs w:val="21"/>
                <w:lang w:eastAsia="en-US"/>
              </w:rPr>
            </w:pPr>
            <w:r>
              <w:rPr>
                <w:rFonts w:ascii="Arial Narrow" w:eastAsiaTheme="minorHAnsi" w:hAnsi="Arial Narrow" w:cs="Arial Narrow"/>
                <w:b/>
                <w:bCs/>
                <w:sz w:val="21"/>
                <w:szCs w:val="21"/>
                <w:lang w:eastAsia="en-US"/>
              </w:rPr>
              <w:t>12.400,00</w:t>
            </w:r>
          </w:p>
        </w:tc>
        <w:tc>
          <w:tcPr>
            <w:tcW w:w="21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bottom"/>
          </w:tcPr>
          <w:p w14:paraId="38CE1491" w14:textId="430ACDB5" w:rsidR="00A122AE" w:rsidRPr="00E75C79" w:rsidRDefault="00506ED5" w:rsidP="00B374E3">
            <w:pPr>
              <w:spacing w:line="276" w:lineRule="auto"/>
              <w:jc w:val="right"/>
              <w:rPr>
                <w:rFonts w:ascii="Arial Narrow" w:eastAsiaTheme="minorHAnsi" w:hAnsi="Arial Narrow" w:cs="Arial Narrow"/>
                <w:b/>
                <w:bCs/>
                <w:sz w:val="21"/>
                <w:szCs w:val="21"/>
                <w:lang w:eastAsia="en-US"/>
              </w:rPr>
            </w:pPr>
            <w:r>
              <w:rPr>
                <w:rFonts w:ascii="Arial Narrow" w:eastAsiaTheme="minorHAnsi" w:hAnsi="Arial Narrow" w:cs="Arial Narrow"/>
                <w:b/>
                <w:bCs/>
                <w:sz w:val="21"/>
                <w:szCs w:val="21"/>
                <w:lang w:eastAsia="en-US"/>
              </w:rPr>
              <w:t>11.840,00</w:t>
            </w:r>
          </w:p>
        </w:tc>
      </w:tr>
      <w:tr w:rsidR="00B374E3" w:rsidRPr="008755D2" w14:paraId="4361DBC5" w14:textId="77777777" w:rsidTr="00A12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5"/>
          <w:jc w:val="center"/>
        </w:trPr>
        <w:tc>
          <w:tcPr>
            <w:tcW w:w="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6B2D1" w14:textId="77777777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</w:pPr>
            <w:r w:rsidRPr="008755D2"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  <w:t>LOTE</w:t>
            </w:r>
          </w:p>
        </w:tc>
        <w:tc>
          <w:tcPr>
            <w:tcW w:w="2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6DDDC" w14:textId="77777777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</w:pPr>
            <w:r w:rsidRPr="008755D2"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  <w:t xml:space="preserve">DESCRIÇÃO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A03FC" w14:textId="77777777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</w:pPr>
            <w:r w:rsidRPr="008755D2"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  <w:t>QUANT.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7A3D3" w14:textId="77777777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</w:pPr>
            <w:r w:rsidRPr="008755D2"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  <w:t>UN</w:t>
            </w:r>
          </w:p>
        </w:tc>
        <w:tc>
          <w:tcPr>
            <w:tcW w:w="609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4C837" w14:textId="77777777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  <w:t>EMPRESA</w:t>
            </w:r>
          </w:p>
        </w:tc>
      </w:tr>
      <w:tr w:rsidR="00B374E3" w:rsidRPr="008755D2" w14:paraId="65BA6A15" w14:textId="1AC834F2" w:rsidTr="00A12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  <w:jc w:val="center"/>
        </w:trPr>
        <w:tc>
          <w:tcPr>
            <w:tcW w:w="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8DCBA" w14:textId="77777777" w:rsidR="00B374E3" w:rsidRPr="008755D2" w:rsidRDefault="00B374E3" w:rsidP="00B374E3">
            <w:pPr>
              <w:spacing w:line="276" w:lineRule="auto"/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2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87BF9" w14:textId="77777777" w:rsidR="00B374E3" w:rsidRPr="008755D2" w:rsidRDefault="00B374E3" w:rsidP="00B374E3">
            <w:pPr>
              <w:spacing w:line="276" w:lineRule="auto"/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8E655" w14:textId="77777777" w:rsidR="00B374E3" w:rsidRPr="008755D2" w:rsidRDefault="00B374E3" w:rsidP="00B374E3">
            <w:pPr>
              <w:spacing w:line="276" w:lineRule="auto"/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933C8" w14:textId="77777777" w:rsidR="00B374E3" w:rsidRPr="008755D2" w:rsidRDefault="00B374E3" w:rsidP="00B374E3">
            <w:pPr>
              <w:spacing w:line="276" w:lineRule="auto"/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43E86" w14:textId="77777777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</w:pPr>
            <w:r w:rsidRPr="008755D2"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  <w:t xml:space="preserve">REFORMAQ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F5D5F" w14:textId="77777777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</w:pPr>
            <w:r w:rsidRPr="008755D2"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  <w:t>LUFERMAQ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DABF2" w14:textId="69D97983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  <w:t>PEDRONES</w:t>
            </w:r>
          </w:p>
        </w:tc>
        <w:tc>
          <w:tcPr>
            <w:tcW w:w="20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A3E3EF" w14:textId="571791B2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  <w:t>CLAUDIO</w:t>
            </w:r>
          </w:p>
        </w:tc>
      </w:tr>
      <w:tr w:rsidR="00B374E3" w:rsidRPr="008755D2" w14:paraId="6B0AA957" w14:textId="5590E2B3" w:rsidTr="005C41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  <w:jc w:val="center"/>
        </w:trPr>
        <w:tc>
          <w:tcPr>
            <w:tcW w:w="11194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55D58E" w14:textId="77777777" w:rsidR="00B374E3" w:rsidRPr="008755D2" w:rsidRDefault="00B374E3" w:rsidP="00B374E3">
            <w:pPr>
              <w:spacing w:line="276" w:lineRule="auto"/>
              <w:ind w:firstLine="219"/>
              <w:jc w:val="both"/>
              <w:rPr>
                <w:rFonts w:ascii="Arial Narrow" w:hAnsi="Arial Narrow" w:cs="Calibri"/>
                <w:b/>
                <w:bCs/>
                <w:sz w:val="21"/>
                <w:szCs w:val="21"/>
                <w:lang w:eastAsia="en-US"/>
              </w:rPr>
            </w:pPr>
          </w:p>
        </w:tc>
      </w:tr>
      <w:tr w:rsidR="00B374E3" w:rsidRPr="008755D2" w14:paraId="18F08315" w14:textId="6BFF5230" w:rsidTr="00A12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9"/>
          <w:jc w:val="center"/>
        </w:trPr>
        <w:tc>
          <w:tcPr>
            <w:tcW w:w="6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0F7135" w14:textId="7B55258A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6.1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276C8CF" w14:textId="29169DF9" w:rsidR="00B374E3" w:rsidRPr="008755D2" w:rsidRDefault="00B374E3" w:rsidP="00B374E3">
            <w:pPr>
              <w:spacing w:line="276" w:lineRule="auto"/>
              <w:rPr>
                <w:rFonts w:ascii="Arial Narrow" w:hAnsi="Arial Narrow" w:cs="Arial Narrow"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eastAsia="Calibri" w:hAnsi="Arial Narrow" w:cs="Calibri"/>
                <w:sz w:val="18"/>
                <w:szCs w:val="18"/>
              </w:rPr>
              <w:t>PRISIONEIRO DO EIXO TRASEIRO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7CC6" w14:textId="26E7B6B2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98E06" w14:textId="51F92D60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PÇ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A4AB4" w14:textId="69D0AA84" w:rsidR="00B374E3" w:rsidRPr="008755D2" w:rsidRDefault="007B736E" w:rsidP="00B374E3">
            <w:pPr>
              <w:spacing w:line="276" w:lineRule="auto"/>
              <w:jc w:val="right"/>
              <w:rPr>
                <w:rFonts w:ascii="Arial Narrow" w:eastAsiaTheme="minorHAnsi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eastAsiaTheme="minorHAnsi" w:hAnsi="Arial Narrow" w:cs="Arial Narrow"/>
                <w:sz w:val="21"/>
                <w:szCs w:val="21"/>
                <w:lang w:eastAsia="en-US"/>
              </w:rPr>
              <w:t>68,00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20C304" w14:textId="37A711AF" w:rsidR="00B374E3" w:rsidRPr="008755D2" w:rsidRDefault="00556FEA" w:rsidP="00B374E3">
            <w:pPr>
              <w:spacing w:line="276" w:lineRule="auto"/>
              <w:jc w:val="right"/>
              <w:rPr>
                <w:rFonts w:ascii="Arial Narrow" w:eastAsiaTheme="minorHAnsi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eastAsiaTheme="minorHAnsi" w:hAnsi="Arial Narrow" w:cs="Arial Narrow"/>
                <w:sz w:val="21"/>
                <w:szCs w:val="21"/>
                <w:lang w:eastAsia="en-US"/>
              </w:rPr>
              <w:t>92,00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6524F" w14:textId="464E690B" w:rsidR="00B374E3" w:rsidRPr="008755D2" w:rsidRDefault="00A122AE" w:rsidP="00B374E3">
            <w:pPr>
              <w:spacing w:line="276" w:lineRule="auto"/>
              <w:jc w:val="right"/>
              <w:rPr>
                <w:rFonts w:ascii="Arial Narrow" w:eastAsiaTheme="minorHAnsi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eastAsiaTheme="minorHAnsi" w:hAnsi="Arial Narrow" w:cs="Arial Narrow"/>
                <w:sz w:val="21"/>
                <w:szCs w:val="21"/>
                <w:lang w:eastAsia="en-US"/>
              </w:rPr>
              <w:t>100,00</w:t>
            </w:r>
          </w:p>
        </w:tc>
        <w:tc>
          <w:tcPr>
            <w:tcW w:w="20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00F233" w14:textId="40EB29B6" w:rsidR="00B374E3" w:rsidRPr="008755D2" w:rsidRDefault="00506ED5" w:rsidP="00B374E3">
            <w:pPr>
              <w:spacing w:line="276" w:lineRule="auto"/>
              <w:jc w:val="right"/>
              <w:rPr>
                <w:rFonts w:ascii="Arial Narrow" w:eastAsiaTheme="minorHAnsi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eastAsiaTheme="minorHAnsi" w:hAnsi="Arial Narrow" w:cs="Arial Narrow"/>
                <w:sz w:val="21"/>
                <w:szCs w:val="21"/>
                <w:lang w:eastAsia="en-US"/>
              </w:rPr>
              <w:t>84,00</w:t>
            </w:r>
          </w:p>
        </w:tc>
      </w:tr>
      <w:tr w:rsidR="00B374E3" w:rsidRPr="008755D2" w14:paraId="2E049A51" w14:textId="21D544FE" w:rsidTr="00A12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  <w:jc w:val="center"/>
        </w:trPr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E1830F" w14:textId="0C8E0F27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6.2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F6DCCC3" w14:textId="63B72F66" w:rsidR="00B374E3" w:rsidRPr="008755D2" w:rsidRDefault="00B374E3" w:rsidP="00B374E3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eastAsia="Calibri" w:hAnsi="Arial Narrow" w:cs="Calibri"/>
                <w:sz w:val="18"/>
                <w:szCs w:val="18"/>
              </w:rPr>
              <w:t>PORCA DE RODA COM ARRUELA MOVEL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276A" w14:textId="22588376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5C76E" w14:textId="5F4EAA9E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PÇ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08A19" w14:textId="123078EA" w:rsidR="00B374E3" w:rsidRPr="008755D2" w:rsidRDefault="007B736E" w:rsidP="00B374E3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CEB154" w14:textId="4C512591" w:rsidR="00B374E3" w:rsidRPr="008755D2" w:rsidRDefault="00556FEA" w:rsidP="00B374E3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72,00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5D1F5" w14:textId="44346546" w:rsidR="00B374E3" w:rsidRPr="008755D2" w:rsidRDefault="00A122AE" w:rsidP="00B374E3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100,00</w:t>
            </w:r>
          </w:p>
        </w:tc>
        <w:tc>
          <w:tcPr>
            <w:tcW w:w="20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C48AB6" w14:textId="4498E53F" w:rsidR="00B374E3" w:rsidRPr="008755D2" w:rsidRDefault="00506ED5" w:rsidP="00B374E3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76,00</w:t>
            </w:r>
          </w:p>
        </w:tc>
      </w:tr>
      <w:tr w:rsidR="00B374E3" w:rsidRPr="008755D2" w14:paraId="796CDFE2" w14:textId="15BFF116" w:rsidTr="00A12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jc w:val="center"/>
        </w:trPr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A0E800" w14:textId="40E813EC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6.3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4F101EC" w14:textId="05A24303" w:rsidR="00B374E3" w:rsidRPr="008755D2" w:rsidRDefault="00B374E3" w:rsidP="00B374E3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eastAsia="Calibri" w:hAnsi="Arial Narrow" w:cs="Calibri"/>
                <w:sz w:val="18"/>
                <w:szCs w:val="18"/>
              </w:rPr>
              <w:t>DISCO DESBASTE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7DDE" w14:textId="38B81392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0AFC3" w14:textId="67F45B11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PÇ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3A2AF" w14:textId="30E90DAB" w:rsidR="00B374E3" w:rsidRPr="008755D2" w:rsidRDefault="007B736E" w:rsidP="00B374E3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C4DB0F" w14:textId="1735387E" w:rsidR="00B374E3" w:rsidRPr="008755D2" w:rsidRDefault="00556FEA" w:rsidP="00B374E3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49,50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48CDD" w14:textId="5A3D9485" w:rsidR="00B374E3" w:rsidRPr="008755D2" w:rsidRDefault="00A122AE" w:rsidP="00B374E3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60,00</w:t>
            </w:r>
          </w:p>
        </w:tc>
        <w:tc>
          <w:tcPr>
            <w:tcW w:w="20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90A112" w14:textId="04C6EE79" w:rsidR="00B374E3" w:rsidRPr="008755D2" w:rsidRDefault="00506ED5" w:rsidP="00B374E3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58,00</w:t>
            </w:r>
          </w:p>
        </w:tc>
      </w:tr>
      <w:tr w:rsidR="00B374E3" w:rsidRPr="008755D2" w14:paraId="29A4DAF7" w14:textId="580C4F92" w:rsidTr="00A12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jc w:val="center"/>
        </w:trPr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D5ECFE" w14:textId="22512CE3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6.4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9F1AAE9" w14:textId="3CF16D3B" w:rsidR="00B374E3" w:rsidRPr="008755D2" w:rsidRDefault="00B374E3" w:rsidP="00B374E3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eastAsia="Calibri" w:hAnsi="Arial Narrow" w:cs="Calibri"/>
                <w:sz w:val="18"/>
                <w:szCs w:val="18"/>
              </w:rPr>
              <w:t>PORCA 3/4'’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6FEF" w14:textId="08D38961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0DBA6" w14:textId="24569C0E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PÇ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A72F24" w14:textId="6D5537FF" w:rsidR="00B374E3" w:rsidRPr="008755D2" w:rsidRDefault="007B736E" w:rsidP="00B374E3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C86EFE" w14:textId="7F675F7F" w:rsidR="00B374E3" w:rsidRPr="008755D2" w:rsidRDefault="00556FEA" w:rsidP="00B374E3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18,00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6C3DD" w14:textId="3F584E7B" w:rsidR="00B374E3" w:rsidRPr="008755D2" w:rsidRDefault="00A122AE" w:rsidP="00B374E3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24,00</w:t>
            </w:r>
          </w:p>
        </w:tc>
        <w:tc>
          <w:tcPr>
            <w:tcW w:w="20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5581CF" w14:textId="2EE00B5A" w:rsidR="00B374E3" w:rsidRPr="008755D2" w:rsidRDefault="00506ED5" w:rsidP="00B374E3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21,00</w:t>
            </w:r>
          </w:p>
        </w:tc>
      </w:tr>
      <w:tr w:rsidR="00B374E3" w:rsidRPr="008755D2" w14:paraId="02B85E21" w14:textId="02536F6C" w:rsidTr="00A12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jc w:val="center"/>
        </w:trPr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70FBDD" w14:textId="1F33C660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6.5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D7B27B9" w14:textId="14F8518B" w:rsidR="00B374E3" w:rsidRPr="008755D2" w:rsidRDefault="00B374E3" w:rsidP="00B374E3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eastAsia="Calibri" w:hAnsi="Arial Narrow" w:cs="Calibri"/>
                <w:sz w:val="18"/>
                <w:szCs w:val="18"/>
              </w:rPr>
              <w:t>PONTA MONTADA C220 25,4 X 25,4MM HASTE 1/4'’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C744" w14:textId="364A10B3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Arial Narrow"/>
                <w:color w:val="000000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C3445" w14:textId="29AD88BF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PÇ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E4098" w14:textId="58AC5310" w:rsidR="00B374E3" w:rsidRPr="008755D2" w:rsidRDefault="007B736E" w:rsidP="00B374E3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34,00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30AEB5" w14:textId="7D1969E7" w:rsidR="00B374E3" w:rsidRPr="008755D2" w:rsidRDefault="00556FEA" w:rsidP="00B374E3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36,00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B2508" w14:textId="0E4EB88A" w:rsidR="00B374E3" w:rsidRPr="008755D2" w:rsidRDefault="00A122AE" w:rsidP="00B374E3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50,00</w:t>
            </w:r>
          </w:p>
        </w:tc>
        <w:tc>
          <w:tcPr>
            <w:tcW w:w="20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E63C4E" w14:textId="4CF6DC99" w:rsidR="00B374E3" w:rsidRPr="008755D2" w:rsidRDefault="00506ED5" w:rsidP="00B374E3">
            <w:pPr>
              <w:spacing w:line="276" w:lineRule="auto"/>
              <w:jc w:val="right"/>
              <w:rPr>
                <w:rFonts w:ascii="Arial Narrow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Arial Narrow"/>
                <w:sz w:val="21"/>
                <w:szCs w:val="21"/>
                <w:lang w:eastAsia="en-US"/>
              </w:rPr>
              <w:t>46,00</w:t>
            </w:r>
          </w:p>
        </w:tc>
      </w:tr>
      <w:tr w:rsidR="00B374E3" w:rsidRPr="008755D2" w14:paraId="56B24682" w14:textId="024C8484" w:rsidTr="00A12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FFD0A2" w14:textId="204E1669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6.6</w:t>
            </w:r>
          </w:p>
        </w:tc>
        <w:tc>
          <w:tcPr>
            <w:tcW w:w="2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F3BCFA" w14:textId="155D048F" w:rsidR="00B374E3" w:rsidRPr="008755D2" w:rsidRDefault="00B374E3" w:rsidP="00B374E3">
            <w:pPr>
              <w:spacing w:line="276" w:lineRule="auto"/>
              <w:rPr>
                <w:rFonts w:ascii="Arial Narrow" w:hAnsi="Arial Narrow" w:cs="Calibri"/>
                <w:bCs/>
                <w:sz w:val="21"/>
                <w:szCs w:val="21"/>
                <w:lang w:eastAsia="en-US"/>
              </w:rPr>
            </w:pPr>
            <w:r w:rsidRPr="00A11C1C">
              <w:rPr>
                <w:rFonts w:ascii="Arial Narrow" w:eastAsia="Calibri" w:hAnsi="Arial Narrow" w:cs="Calibri"/>
                <w:sz w:val="18"/>
                <w:szCs w:val="18"/>
              </w:rPr>
              <w:t>LIBRA DE OXIGENIO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C9C4" w14:textId="526F8149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66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3A434A" w14:textId="0163E20E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LB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34349E" w14:textId="79534E7F" w:rsidR="00B374E3" w:rsidRPr="00E75C79" w:rsidRDefault="007B736E" w:rsidP="00B374E3">
            <w:pPr>
              <w:spacing w:line="276" w:lineRule="auto"/>
              <w:jc w:val="right"/>
              <w:rPr>
                <w:rFonts w:ascii="Arial Narrow" w:hAnsi="Arial Narrow" w:cs="Calibri"/>
                <w:bCs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Calibri"/>
                <w:bCs/>
                <w:sz w:val="21"/>
                <w:szCs w:val="21"/>
                <w:lang w:eastAsia="en-US"/>
              </w:rPr>
              <w:t>264,00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D356DB" w14:textId="10447449" w:rsidR="00B374E3" w:rsidRPr="00E75C79" w:rsidRDefault="00556FEA" w:rsidP="00B374E3">
            <w:pPr>
              <w:spacing w:line="276" w:lineRule="auto"/>
              <w:jc w:val="right"/>
              <w:rPr>
                <w:rFonts w:ascii="Arial Narrow" w:hAnsi="Arial Narrow" w:cs="Calibri"/>
                <w:bCs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Calibri"/>
                <w:bCs/>
                <w:sz w:val="21"/>
                <w:szCs w:val="21"/>
                <w:lang w:eastAsia="en-US"/>
              </w:rPr>
              <w:t>297,00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7F803" w14:textId="33C4549A" w:rsidR="00B374E3" w:rsidRPr="008755D2" w:rsidRDefault="00A122AE" w:rsidP="00B374E3">
            <w:pPr>
              <w:spacing w:line="276" w:lineRule="auto"/>
              <w:jc w:val="right"/>
              <w:rPr>
                <w:rFonts w:ascii="Arial Narrow" w:eastAsiaTheme="minorHAnsi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eastAsiaTheme="minorHAnsi" w:hAnsi="Arial Narrow" w:cs="Arial Narrow"/>
                <w:sz w:val="21"/>
                <w:szCs w:val="21"/>
                <w:lang w:eastAsia="en-US"/>
              </w:rPr>
              <w:t>462,00</w:t>
            </w:r>
          </w:p>
        </w:tc>
        <w:tc>
          <w:tcPr>
            <w:tcW w:w="20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847AE4" w14:textId="40FB6E77" w:rsidR="00B374E3" w:rsidRPr="008755D2" w:rsidRDefault="00506ED5" w:rsidP="00B374E3">
            <w:pPr>
              <w:spacing w:line="276" w:lineRule="auto"/>
              <w:jc w:val="right"/>
              <w:rPr>
                <w:rFonts w:ascii="Arial Narrow" w:eastAsiaTheme="minorHAnsi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eastAsiaTheme="minorHAnsi" w:hAnsi="Arial Narrow" w:cs="Arial Narrow"/>
                <w:sz w:val="21"/>
                <w:szCs w:val="21"/>
                <w:lang w:eastAsia="en-US"/>
              </w:rPr>
              <w:t>396,00</w:t>
            </w:r>
          </w:p>
        </w:tc>
      </w:tr>
      <w:tr w:rsidR="00B374E3" w:rsidRPr="008755D2" w14:paraId="3740DF3D" w14:textId="5A3210C6" w:rsidTr="00A12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6E29D1" w14:textId="6EBE8332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6.7</w:t>
            </w:r>
          </w:p>
        </w:tc>
        <w:tc>
          <w:tcPr>
            <w:tcW w:w="2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6EBD4" w14:textId="2C84AB3B" w:rsidR="00B374E3" w:rsidRPr="008755D2" w:rsidRDefault="00B374E3" w:rsidP="00B374E3">
            <w:pPr>
              <w:spacing w:line="276" w:lineRule="auto"/>
              <w:rPr>
                <w:rFonts w:ascii="Arial Narrow" w:hAnsi="Arial Narrow" w:cs="Calibri"/>
                <w:bCs/>
                <w:sz w:val="21"/>
                <w:szCs w:val="21"/>
                <w:lang w:eastAsia="en-US"/>
              </w:rPr>
            </w:pPr>
            <w:r w:rsidRPr="00A11C1C">
              <w:rPr>
                <w:rFonts w:ascii="Arial Narrow" w:eastAsia="Calibri" w:hAnsi="Arial Narrow" w:cs="Calibri"/>
                <w:sz w:val="18"/>
                <w:szCs w:val="18"/>
              </w:rPr>
              <w:t>ELETRODO OK 48.04 3,25 350MM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E0A2" w14:textId="1ABFBAB1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37EAA" w14:textId="6FE3DE51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F3B77" w14:textId="34634F94" w:rsidR="00B374E3" w:rsidRPr="00E75C79" w:rsidRDefault="007B736E" w:rsidP="00B374E3">
            <w:pPr>
              <w:spacing w:line="276" w:lineRule="auto"/>
              <w:jc w:val="right"/>
              <w:rPr>
                <w:rFonts w:ascii="Arial Narrow" w:hAnsi="Arial Narrow" w:cs="Calibri"/>
                <w:bCs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Calibri"/>
                <w:bCs/>
                <w:sz w:val="21"/>
                <w:szCs w:val="21"/>
                <w:lang w:eastAsia="en-US"/>
              </w:rPr>
              <w:t>104,00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D919CD" w14:textId="71270312" w:rsidR="00B374E3" w:rsidRPr="00E75C79" w:rsidRDefault="00556FEA" w:rsidP="00B374E3">
            <w:pPr>
              <w:spacing w:line="276" w:lineRule="auto"/>
              <w:jc w:val="right"/>
              <w:rPr>
                <w:rFonts w:ascii="Arial Narrow" w:hAnsi="Arial Narrow" w:cs="Calibri"/>
                <w:bCs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Calibri"/>
                <w:bCs/>
                <w:sz w:val="21"/>
                <w:szCs w:val="21"/>
                <w:lang w:eastAsia="en-US"/>
              </w:rPr>
              <w:t>124,80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F9196" w14:textId="3F78EAEF" w:rsidR="00B374E3" w:rsidRPr="008755D2" w:rsidRDefault="00A122AE" w:rsidP="00B374E3">
            <w:pPr>
              <w:spacing w:line="276" w:lineRule="auto"/>
              <w:jc w:val="right"/>
              <w:rPr>
                <w:rFonts w:ascii="Arial Narrow" w:eastAsiaTheme="minorHAnsi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eastAsiaTheme="minorHAnsi" w:hAnsi="Arial Narrow" w:cs="Arial Narrow"/>
                <w:sz w:val="21"/>
                <w:szCs w:val="21"/>
                <w:lang w:eastAsia="en-US"/>
              </w:rPr>
              <w:t>120,00</w:t>
            </w:r>
          </w:p>
        </w:tc>
        <w:tc>
          <w:tcPr>
            <w:tcW w:w="20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BA67E7" w14:textId="3BA25987" w:rsidR="00B374E3" w:rsidRPr="008755D2" w:rsidRDefault="00506ED5" w:rsidP="00B374E3">
            <w:pPr>
              <w:spacing w:line="276" w:lineRule="auto"/>
              <w:jc w:val="right"/>
              <w:rPr>
                <w:rFonts w:ascii="Arial Narrow" w:eastAsiaTheme="minorHAnsi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eastAsiaTheme="minorHAnsi" w:hAnsi="Arial Narrow" w:cs="Arial Narrow"/>
                <w:sz w:val="21"/>
                <w:szCs w:val="21"/>
                <w:lang w:eastAsia="en-US"/>
              </w:rPr>
              <w:t>128,00</w:t>
            </w:r>
          </w:p>
        </w:tc>
      </w:tr>
      <w:tr w:rsidR="00B374E3" w:rsidRPr="008755D2" w14:paraId="4B862D35" w14:textId="6EDD642D" w:rsidTr="00A12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BFA9AF" w14:textId="1DBC1931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6.8</w:t>
            </w:r>
          </w:p>
        </w:tc>
        <w:tc>
          <w:tcPr>
            <w:tcW w:w="2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DD71D1" w14:textId="78A9C2A2" w:rsidR="00B374E3" w:rsidRPr="008755D2" w:rsidRDefault="00B374E3" w:rsidP="00B374E3">
            <w:pPr>
              <w:spacing w:line="276" w:lineRule="auto"/>
              <w:rPr>
                <w:rFonts w:ascii="Arial Narrow" w:hAnsi="Arial Narrow" w:cs="Calibri"/>
                <w:bCs/>
                <w:sz w:val="21"/>
                <w:szCs w:val="21"/>
                <w:lang w:eastAsia="en-US"/>
              </w:rPr>
            </w:pPr>
            <w:r w:rsidRPr="00A11C1C">
              <w:rPr>
                <w:rFonts w:ascii="Arial Narrow" w:eastAsia="Calibri" w:hAnsi="Arial Narrow" w:cs="Calibri"/>
                <w:sz w:val="18"/>
                <w:szCs w:val="18"/>
              </w:rPr>
              <w:t>ELETRODO 4MM 4800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578F" w14:textId="4869E4BA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FF3B9" w14:textId="13D4C237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B5D3E6" w14:textId="65521C4E" w:rsidR="00B374E3" w:rsidRPr="00E75C79" w:rsidRDefault="007B736E" w:rsidP="00B374E3">
            <w:pPr>
              <w:spacing w:line="276" w:lineRule="auto"/>
              <w:jc w:val="right"/>
              <w:rPr>
                <w:rFonts w:ascii="Arial Narrow" w:hAnsi="Arial Narrow" w:cs="Calibri"/>
                <w:bCs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Calibri"/>
                <w:bCs/>
                <w:sz w:val="21"/>
                <w:szCs w:val="21"/>
                <w:lang w:eastAsia="en-US"/>
              </w:rPr>
              <w:t>412,50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8F1AA3" w14:textId="40A8E266" w:rsidR="00B374E3" w:rsidRPr="00E75C79" w:rsidRDefault="00556FEA" w:rsidP="00B374E3">
            <w:pPr>
              <w:spacing w:line="276" w:lineRule="auto"/>
              <w:jc w:val="right"/>
              <w:rPr>
                <w:rFonts w:ascii="Arial Narrow" w:hAnsi="Arial Narrow" w:cs="Calibri"/>
                <w:bCs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Calibri"/>
                <w:bCs/>
                <w:sz w:val="21"/>
                <w:szCs w:val="21"/>
                <w:lang w:eastAsia="en-US"/>
              </w:rPr>
              <w:t>462,00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DB144" w14:textId="2256F19B" w:rsidR="00B374E3" w:rsidRPr="008755D2" w:rsidRDefault="00A122AE" w:rsidP="00B374E3">
            <w:pPr>
              <w:spacing w:line="276" w:lineRule="auto"/>
              <w:jc w:val="right"/>
              <w:rPr>
                <w:rFonts w:ascii="Arial Narrow" w:eastAsiaTheme="minorHAnsi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eastAsiaTheme="minorHAnsi" w:hAnsi="Arial Narrow" w:cs="Arial Narrow"/>
                <w:sz w:val="21"/>
                <w:szCs w:val="21"/>
                <w:lang w:eastAsia="en-US"/>
              </w:rPr>
              <w:t>451,00</w:t>
            </w:r>
          </w:p>
        </w:tc>
        <w:tc>
          <w:tcPr>
            <w:tcW w:w="20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58F8DA" w14:textId="135F250D" w:rsidR="00B374E3" w:rsidRPr="008755D2" w:rsidRDefault="00506ED5" w:rsidP="00B374E3">
            <w:pPr>
              <w:spacing w:line="276" w:lineRule="auto"/>
              <w:jc w:val="right"/>
              <w:rPr>
                <w:rFonts w:ascii="Arial Narrow" w:eastAsiaTheme="minorHAnsi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eastAsiaTheme="minorHAnsi" w:hAnsi="Arial Narrow" w:cs="Arial Narrow"/>
                <w:sz w:val="21"/>
                <w:szCs w:val="21"/>
                <w:lang w:eastAsia="en-US"/>
              </w:rPr>
              <w:t>495,00</w:t>
            </w:r>
          </w:p>
        </w:tc>
      </w:tr>
      <w:tr w:rsidR="00B374E3" w:rsidRPr="008755D2" w14:paraId="1256846A" w14:textId="43D0DC69" w:rsidTr="00A12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8C2ACF" w14:textId="541F2260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6.9</w:t>
            </w:r>
          </w:p>
        </w:tc>
        <w:tc>
          <w:tcPr>
            <w:tcW w:w="2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531293" w14:textId="239CB6A4" w:rsidR="00B374E3" w:rsidRPr="008755D2" w:rsidRDefault="00B374E3" w:rsidP="00B374E3">
            <w:pPr>
              <w:spacing w:line="276" w:lineRule="auto"/>
              <w:rPr>
                <w:rFonts w:ascii="Arial Narrow" w:hAnsi="Arial Narrow" w:cs="Calibri"/>
                <w:bCs/>
                <w:sz w:val="21"/>
                <w:szCs w:val="21"/>
                <w:lang w:eastAsia="en-US"/>
              </w:rPr>
            </w:pPr>
            <w:r w:rsidRPr="00A11C1C">
              <w:rPr>
                <w:rFonts w:ascii="Arial Narrow" w:eastAsia="Calibri" w:hAnsi="Arial Narrow" w:cs="Calibri"/>
                <w:sz w:val="18"/>
                <w:szCs w:val="18"/>
              </w:rPr>
              <w:t xml:space="preserve">PARAFUSO CABEÇA SEXTAVADA 3/4 X 2’’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8743" w14:textId="217897E7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DE0AD3" w14:textId="642B6F80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PÇ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5239A9" w14:textId="7D4FC79A" w:rsidR="00B374E3" w:rsidRPr="00E75C79" w:rsidRDefault="007B736E" w:rsidP="00B374E3">
            <w:pPr>
              <w:spacing w:line="276" w:lineRule="auto"/>
              <w:jc w:val="right"/>
              <w:rPr>
                <w:rFonts w:ascii="Arial Narrow" w:hAnsi="Arial Narrow" w:cs="Calibri"/>
                <w:bCs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Calibri"/>
                <w:bCs/>
                <w:sz w:val="21"/>
                <w:szCs w:val="21"/>
                <w:lang w:eastAsia="en-US"/>
              </w:rPr>
              <w:t>36,00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7AEFA6" w14:textId="3C772568" w:rsidR="00B374E3" w:rsidRPr="00E75C79" w:rsidRDefault="00556FEA" w:rsidP="00B374E3">
            <w:pPr>
              <w:spacing w:line="276" w:lineRule="auto"/>
              <w:jc w:val="right"/>
              <w:rPr>
                <w:rFonts w:ascii="Arial Narrow" w:hAnsi="Arial Narrow" w:cs="Calibri"/>
                <w:bCs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Calibri"/>
                <w:bCs/>
                <w:sz w:val="21"/>
                <w:szCs w:val="21"/>
                <w:lang w:eastAsia="en-US"/>
              </w:rPr>
              <w:t>42,60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87252" w14:textId="69FE3D50" w:rsidR="00B374E3" w:rsidRPr="008755D2" w:rsidRDefault="00A122AE" w:rsidP="00B374E3">
            <w:pPr>
              <w:spacing w:line="276" w:lineRule="auto"/>
              <w:jc w:val="right"/>
              <w:rPr>
                <w:rFonts w:ascii="Arial Narrow" w:eastAsiaTheme="minorHAnsi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eastAsiaTheme="minorHAnsi" w:hAnsi="Arial Narrow" w:cs="Arial Narrow"/>
                <w:sz w:val="21"/>
                <w:szCs w:val="21"/>
                <w:lang w:eastAsia="en-US"/>
              </w:rPr>
              <w:t>48,00</w:t>
            </w:r>
          </w:p>
        </w:tc>
        <w:tc>
          <w:tcPr>
            <w:tcW w:w="20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A49371" w14:textId="453E9CB1" w:rsidR="00B374E3" w:rsidRPr="008755D2" w:rsidRDefault="00506ED5" w:rsidP="00B374E3">
            <w:pPr>
              <w:spacing w:line="276" w:lineRule="auto"/>
              <w:jc w:val="right"/>
              <w:rPr>
                <w:rFonts w:ascii="Arial Narrow" w:eastAsiaTheme="minorHAnsi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eastAsiaTheme="minorHAnsi" w:hAnsi="Arial Narrow" w:cs="Arial Narrow"/>
                <w:sz w:val="21"/>
                <w:szCs w:val="21"/>
                <w:lang w:eastAsia="en-US"/>
              </w:rPr>
              <w:t>45,00</w:t>
            </w:r>
          </w:p>
        </w:tc>
      </w:tr>
      <w:tr w:rsidR="00B374E3" w:rsidRPr="008755D2" w14:paraId="6AF84B04" w14:textId="1EBFDD4D" w:rsidTr="00A12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EA368D" w14:textId="497691D8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6.10</w:t>
            </w:r>
          </w:p>
        </w:tc>
        <w:tc>
          <w:tcPr>
            <w:tcW w:w="2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3B6B34" w14:textId="4E1779BC" w:rsidR="00B374E3" w:rsidRPr="008755D2" w:rsidRDefault="00B374E3" w:rsidP="00B374E3">
            <w:pPr>
              <w:spacing w:line="276" w:lineRule="auto"/>
              <w:rPr>
                <w:rFonts w:ascii="Arial Narrow" w:hAnsi="Arial Narrow" w:cs="Calibri"/>
                <w:bCs/>
                <w:sz w:val="21"/>
                <w:szCs w:val="21"/>
                <w:lang w:eastAsia="en-US"/>
              </w:rPr>
            </w:pPr>
            <w:r w:rsidRPr="00A11C1C">
              <w:rPr>
                <w:rFonts w:ascii="Arial Narrow" w:eastAsia="Calibri" w:hAnsi="Arial Narrow" w:cs="Calibri"/>
                <w:sz w:val="18"/>
                <w:szCs w:val="18"/>
              </w:rPr>
              <w:t>CANTO DIREITO RETRO JCB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9BA2" w14:textId="2A6834B6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3B6581" w14:textId="71617231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PÇ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B1BC90" w14:textId="42FC6409" w:rsidR="00B374E3" w:rsidRPr="00E75C79" w:rsidRDefault="007B736E" w:rsidP="00B374E3">
            <w:pPr>
              <w:spacing w:line="276" w:lineRule="auto"/>
              <w:jc w:val="right"/>
              <w:rPr>
                <w:rFonts w:ascii="Arial Narrow" w:hAnsi="Arial Narrow" w:cs="Calibri"/>
                <w:bCs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Calibri"/>
                <w:bCs/>
                <w:sz w:val="21"/>
                <w:szCs w:val="21"/>
                <w:lang w:eastAsia="en-US"/>
              </w:rPr>
              <w:t>325,00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9BAAB7" w14:textId="5EEE3B52" w:rsidR="00B374E3" w:rsidRPr="00E75C79" w:rsidRDefault="00556FEA" w:rsidP="00B374E3">
            <w:pPr>
              <w:spacing w:line="276" w:lineRule="auto"/>
              <w:jc w:val="right"/>
              <w:rPr>
                <w:rFonts w:ascii="Arial Narrow" w:hAnsi="Arial Narrow" w:cs="Calibri"/>
                <w:bCs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Calibri"/>
                <w:bCs/>
                <w:sz w:val="21"/>
                <w:szCs w:val="21"/>
                <w:lang w:eastAsia="en-US"/>
              </w:rPr>
              <w:t>335,00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F1167A" w14:textId="25D20C92" w:rsidR="00B374E3" w:rsidRPr="008755D2" w:rsidRDefault="00A122AE" w:rsidP="00B374E3">
            <w:pPr>
              <w:spacing w:line="276" w:lineRule="auto"/>
              <w:jc w:val="right"/>
              <w:rPr>
                <w:rFonts w:ascii="Arial Narrow" w:eastAsiaTheme="minorHAnsi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eastAsiaTheme="minorHAnsi" w:hAnsi="Arial Narrow" w:cs="Arial Narrow"/>
                <w:sz w:val="21"/>
                <w:szCs w:val="21"/>
                <w:lang w:eastAsia="en-US"/>
              </w:rPr>
              <w:t>420,00</w:t>
            </w:r>
          </w:p>
        </w:tc>
        <w:tc>
          <w:tcPr>
            <w:tcW w:w="20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99A791" w14:textId="629E2E4E" w:rsidR="00B374E3" w:rsidRPr="008755D2" w:rsidRDefault="00506ED5" w:rsidP="00B374E3">
            <w:pPr>
              <w:spacing w:line="276" w:lineRule="auto"/>
              <w:jc w:val="right"/>
              <w:rPr>
                <w:rFonts w:ascii="Arial Narrow" w:eastAsiaTheme="minorHAnsi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eastAsiaTheme="minorHAnsi" w:hAnsi="Arial Narrow" w:cs="Arial Narrow"/>
                <w:sz w:val="21"/>
                <w:szCs w:val="21"/>
                <w:lang w:eastAsia="en-US"/>
              </w:rPr>
              <w:t>349,00</w:t>
            </w:r>
          </w:p>
        </w:tc>
      </w:tr>
      <w:tr w:rsidR="00B374E3" w:rsidRPr="008755D2" w14:paraId="758B4C4C" w14:textId="6CF36630" w:rsidTr="00A12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FD5338" w14:textId="64C5E48E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lastRenderedPageBreak/>
              <w:t>6.11</w:t>
            </w: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E3F92" w14:textId="75A5F810" w:rsidR="00B374E3" w:rsidRPr="008755D2" w:rsidRDefault="00B374E3" w:rsidP="00B374E3">
            <w:pPr>
              <w:spacing w:line="276" w:lineRule="auto"/>
              <w:rPr>
                <w:rFonts w:ascii="Arial Narrow" w:hAnsi="Arial Narrow" w:cs="Calibri"/>
                <w:bCs/>
                <w:sz w:val="21"/>
                <w:szCs w:val="21"/>
                <w:lang w:eastAsia="en-US"/>
              </w:rPr>
            </w:pPr>
            <w:r w:rsidRPr="00A11C1C">
              <w:rPr>
                <w:rFonts w:ascii="Arial Narrow" w:eastAsia="Calibri" w:hAnsi="Arial Narrow" w:cs="Calibri"/>
                <w:sz w:val="18"/>
                <w:szCs w:val="18"/>
              </w:rPr>
              <w:t xml:space="preserve">DENTE LATERAL ESQUERDO RETRO JCB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8EAB" w14:textId="7ABB0201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30CAA" w14:textId="4266A2D5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PÇ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9A7BB" w14:textId="2C14EBA6" w:rsidR="00B374E3" w:rsidRPr="00E75C79" w:rsidRDefault="007B736E" w:rsidP="00B374E3">
            <w:pPr>
              <w:spacing w:line="276" w:lineRule="auto"/>
              <w:jc w:val="right"/>
              <w:rPr>
                <w:rFonts w:ascii="Arial Narrow" w:hAnsi="Arial Narrow" w:cs="Calibri"/>
                <w:bCs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Calibri"/>
                <w:bCs/>
                <w:sz w:val="21"/>
                <w:szCs w:val="21"/>
                <w:lang w:eastAsia="en-US"/>
              </w:rPr>
              <w:t>295,00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247FD5" w14:textId="60253E9D" w:rsidR="00B374E3" w:rsidRPr="00E75C79" w:rsidRDefault="00556FEA" w:rsidP="00B374E3">
            <w:pPr>
              <w:spacing w:line="276" w:lineRule="auto"/>
              <w:jc w:val="right"/>
              <w:rPr>
                <w:rFonts w:ascii="Arial Narrow" w:hAnsi="Arial Narrow" w:cs="Calibri"/>
                <w:bCs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Calibri"/>
                <w:bCs/>
                <w:sz w:val="21"/>
                <w:szCs w:val="21"/>
                <w:lang w:eastAsia="en-US"/>
              </w:rPr>
              <w:t>299,00</w:t>
            </w:r>
          </w:p>
        </w:tc>
        <w:tc>
          <w:tcPr>
            <w:tcW w:w="16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8F27B" w14:textId="6C9B0E3B" w:rsidR="00B374E3" w:rsidRPr="008755D2" w:rsidRDefault="00A122AE" w:rsidP="00B374E3">
            <w:pPr>
              <w:spacing w:line="276" w:lineRule="auto"/>
              <w:jc w:val="right"/>
              <w:rPr>
                <w:rFonts w:ascii="Arial Narrow" w:eastAsiaTheme="minorHAnsi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eastAsiaTheme="minorHAnsi" w:hAnsi="Arial Narrow" w:cs="Arial Narrow"/>
                <w:sz w:val="21"/>
                <w:szCs w:val="21"/>
                <w:lang w:eastAsia="en-US"/>
              </w:rPr>
              <w:t>330,00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A43D9E" w14:textId="0BE657F2" w:rsidR="00B374E3" w:rsidRPr="008755D2" w:rsidRDefault="00506ED5" w:rsidP="00B374E3">
            <w:pPr>
              <w:spacing w:line="276" w:lineRule="auto"/>
              <w:jc w:val="right"/>
              <w:rPr>
                <w:rFonts w:ascii="Arial Narrow" w:eastAsiaTheme="minorHAnsi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eastAsiaTheme="minorHAnsi" w:hAnsi="Arial Narrow" w:cs="Arial Narrow"/>
                <w:sz w:val="21"/>
                <w:szCs w:val="21"/>
                <w:lang w:eastAsia="en-US"/>
              </w:rPr>
              <w:t>310,00</w:t>
            </w:r>
          </w:p>
        </w:tc>
      </w:tr>
      <w:tr w:rsidR="00B374E3" w:rsidRPr="008755D2" w14:paraId="2082487B" w14:textId="66D9213A" w:rsidTr="00A12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8BA976" w14:textId="16DE1AAB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6.12</w:t>
            </w:r>
          </w:p>
        </w:tc>
        <w:tc>
          <w:tcPr>
            <w:tcW w:w="2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F0DF3E" w14:textId="7B2A64B0" w:rsidR="00B374E3" w:rsidRPr="008755D2" w:rsidRDefault="00B374E3" w:rsidP="00B374E3">
            <w:pPr>
              <w:spacing w:line="276" w:lineRule="auto"/>
              <w:rPr>
                <w:rFonts w:ascii="Arial Narrow" w:hAnsi="Arial Narrow" w:cs="Calibri"/>
                <w:bCs/>
                <w:sz w:val="21"/>
                <w:szCs w:val="21"/>
                <w:lang w:eastAsia="en-US"/>
              </w:rPr>
            </w:pPr>
            <w:r w:rsidRPr="00A11C1C">
              <w:rPr>
                <w:rFonts w:ascii="Arial Narrow" w:eastAsia="Calibri" w:hAnsi="Arial Narrow" w:cs="Calibri"/>
                <w:sz w:val="18"/>
                <w:szCs w:val="18"/>
              </w:rPr>
              <w:t>BUCHA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4363" w14:textId="7348E309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72FC2A" w14:textId="7681A7E8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PÇ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40B0E0" w14:textId="7207F542" w:rsidR="00B374E3" w:rsidRPr="00E75C79" w:rsidRDefault="007B736E" w:rsidP="00B374E3">
            <w:pPr>
              <w:spacing w:line="276" w:lineRule="auto"/>
              <w:jc w:val="right"/>
              <w:rPr>
                <w:rFonts w:ascii="Arial Narrow" w:hAnsi="Arial Narrow" w:cs="Calibri"/>
                <w:bCs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Calibri"/>
                <w:bCs/>
                <w:sz w:val="21"/>
                <w:szCs w:val="21"/>
                <w:lang w:eastAsia="en-US"/>
              </w:rPr>
              <w:t>408,00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CE3E24" w14:textId="17C78388" w:rsidR="00B374E3" w:rsidRPr="00E75C79" w:rsidRDefault="00556FEA" w:rsidP="00B374E3">
            <w:pPr>
              <w:spacing w:line="276" w:lineRule="auto"/>
              <w:jc w:val="right"/>
              <w:rPr>
                <w:rFonts w:ascii="Arial Narrow" w:hAnsi="Arial Narrow" w:cs="Calibri"/>
                <w:bCs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Calibri"/>
                <w:bCs/>
                <w:sz w:val="21"/>
                <w:szCs w:val="21"/>
                <w:lang w:eastAsia="en-US"/>
              </w:rPr>
              <w:t>456,00</w:t>
            </w:r>
          </w:p>
        </w:tc>
        <w:tc>
          <w:tcPr>
            <w:tcW w:w="163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2D0D6" w14:textId="13625AF6" w:rsidR="00B374E3" w:rsidRPr="008755D2" w:rsidRDefault="00A122AE" w:rsidP="00B374E3">
            <w:pPr>
              <w:spacing w:line="276" w:lineRule="auto"/>
              <w:jc w:val="right"/>
              <w:rPr>
                <w:rFonts w:ascii="Arial Narrow" w:eastAsiaTheme="minorHAnsi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eastAsiaTheme="minorHAnsi" w:hAnsi="Arial Narrow" w:cs="Arial Narrow"/>
                <w:sz w:val="21"/>
                <w:szCs w:val="21"/>
                <w:lang w:eastAsia="en-US"/>
              </w:rPr>
              <w:t>480,00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DCA4FC" w14:textId="5792F695" w:rsidR="00B374E3" w:rsidRPr="008755D2" w:rsidRDefault="00506ED5" w:rsidP="00B374E3">
            <w:pPr>
              <w:spacing w:line="276" w:lineRule="auto"/>
              <w:jc w:val="right"/>
              <w:rPr>
                <w:rFonts w:ascii="Arial Narrow" w:eastAsiaTheme="minorHAnsi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eastAsiaTheme="minorHAnsi" w:hAnsi="Arial Narrow" w:cs="Arial Narrow"/>
                <w:sz w:val="21"/>
                <w:szCs w:val="21"/>
                <w:lang w:eastAsia="en-US"/>
              </w:rPr>
              <w:t>480,00</w:t>
            </w:r>
          </w:p>
        </w:tc>
      </w:tr>
      <w:tr w:rsidR="00B374E3" w:rsidRPr="008755D2" w14:paraId="762E85F6" w14:textId="2BB04B6A" w:rsidTr="00A12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CB85A9" w14:textId="61B1C7FE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6.13</w:t>
            </w:r>
          </w:p>
        </w:tc>
        <w:tc>
          <w:tcPr>
            <w:tcW w:w="2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D3928B" w14:textId="24659CEA" w:rsidR="00B374E3" w:rsidRPr="008755D2" w:rsidRDefault="00B374E3" w:rsidP="00B374E3">
            <w:pPr>
              <w:spacing w:line="276" w:lineRule="auto"/>
              <w:rPr>
                <w:rFonts w:ascii="Arial Narrow" w:hAnsi="Arial Narrow" w:cs="Calibri"/>
                <w:bCs/>
                <w:sz w:val="21"/>
                <w:szCs w:val="21"/>
                <w:lang w:eastAsia="en-US"/>
              </w:rPr>
            </w:pPr>
            <w:r w:rsidRPr="00A11C1C">
              <w:rPr>
                <w:rFonts w:ascii="Arial Narrow" w:eastAsia="Calibri" w:hAnsi="Arial Narrow" w:cs="Calibri"/>
                <w:sz w:val="18"/>
                <w:szCs w:val="18"/>
              </w:rPr>
              <w:t>BUCHA RECARTILHADA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926C" w14:textId="4E3AC814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630E5B" w14:textId="67136A03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PÇ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2A79BA" w14:textId="04A05520" w:rsidR="00B374E3" w:rsidRPr="00E75C79" w:rsidRDefault="007B736E" w:rsidP="00B374E3">
            <w:pPr>
              <w:spacing w:line="276" w:lineRule="auto"/>
              <w:jc w:val="right"/>
              <w:rPr>
                <w:rFonts w:ascii="Arial Narrow" w:hAnsi="Arial Narrow" w:cs="Calibri"/>
                <w:bCs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Calibri"/>
                <w:bCs/>
                <w:sz w:val="21"/>
                <w:szCs w:val="21"/>
                <w:lang w:eastAsia="en-US"/>
              </w:rPr>
              <w:t>506,00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8C7EAF" w14:textId="577E3057" w:rsidR="00B374E3" w:rsidRPr="00E75C79" w:rsidRDefault="00556FEA" w:rsidP="00B374E3">
            <w:pPr>
              <w:spacing w:line="276" w:lineRule="auto"/>
              <w:jc w:val="right"/>
              <w:rPr>
                <w:rFonts w:ascii="Arial Narrow" w:hAnsi="Arial Narrow" w:cs="Calibri"/>
                <w:bCs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Calibri"/>
                <w:bCs/>
                <w:sz w:val="21"/>
                <w:szCs w:val="21"/>
                <w:lang w:eastAsia="en-US"/>
              </w:rPr>
              <w:t>576,00</w:t>
            </w:r>
          </w:p>
        </w:tc>
        <w:tc>
          <w:tcPr>
            <w:tcW w:w="163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4B633" w14:textId="45C7ED88" w:rsidR="00B374E3" w:rsidRPr="008755D2" w:rsidRDefault="00A122AE" w:rsidP="00B374E3">
            <w:pPr>
              <w:spacing w:line="276" w:lineRule="auto"/>
              <w:jc w:val="right"/>
              <w:rPr>
                <w:rFonts w:ascii="Arial Narrow" w:eastAsiaTheme="minorHAnsi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eastAsiaTheme="minorHAnsi" w:hAnsi="Arial Narrow" w:cs="Arial Narrow"/>
                <w:sz w:val="21"/>
                <w:szCs w:val="21"/>
                <w:lang w:eastAsia="en-US"/>
              </w:rPr>
              <w:t>580,00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49D9EE" w14:textId="20C008FD" w:rsidR="00B374E3" w:rsidRPr="008755D2" w:rsidRDefault="00506ED5" w:rsidP="00B374E3">
            <w:pPr>
              <w:spacing w:line="276" w:lineRule="auto"/>
              <w:jc w:val="right"/>
              <w:rPr>
                <w:rFonts w:ascii="Arial Narrow" w:eastAsiaTheme="minorHAnsi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eastAsiaTheme="minorHAnsi" w:hAnsi="Arial Narrow" w:cs="Arial Narrow"/>
                <w:sz w:val="21"/>
                <w:szCs w:val="21"/>
                <w:lang w:eastAsia="en-US"/>
              </w:rPr>
              <w:t>540,00</w:t>
            </w:r>
          </w:p>
        </w:tc>
      </w:tr>
      <w:tr w:rsidR="00B374E3" w:rsidRPr="008755D2" w14:paraId="1CC8D05E" w14:textId="04C47235" w:rsidTr="00A12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0D1BBB" w14:textId="7C524C1D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6.14</w:t>
            </w:r>
          </w:p>
        </w:tc>
        <w:tc>
          <w:tcPr>
            <w:tcW w:w="2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DCB05" w14:textId="694182EA" w:rsidR="00B374E3" w:rsidRPr="008755D2" w:rsidRDefault="00B374E3" w:rsidP="00B374E3">
            <w:pPr>
              <w:spacing w:line="276" w:lineRule="auto"/>
              <w:rPr>
                <w:rFonts w:ascii="Arial Narrow" w:hAnsi="Arial Narrow" w:cs="Calibri"/>
                <w:bCs/>
                <w:sz w:val="21"/>
                <w:szCs w:val="21"/>
                <w:lang w:eastAsia="en-US"/>
              </w:rPr>
            </w:pPr>
            <w:r w:rsidRPr="00A11C1C">
              <w:rPr>
                <w:rFonts w:ascii="Arial Narrow" w:eastAsia="Calibri" w:hAnsi="Arial Narrow" w:cs="Calibri"/>
                <w:sz w:val="18"/>
                <w:szCs w:val="18"/>
              </w:rPr>
              <w:t>PINO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62D8" w14:textId="401A9230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E6E51E" w14:textId="6ED6E34F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PÇ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07210" w14:textId="76B76EBB" w:rsidR="00B374E3" w:rsidRPr="00E75C79" w:rsidRDefault="007B736E" w:rsidP="00B374E3">
            <w:pPr>
              <w:spacing w:line="276" w:lineRule="auto"/>
              <w:jc w:val="right"/>
              <w:rPr>
                <w:rFonts w:ascii="Arial Narrow" w:hAnsi="Arial Narrow" w:cs="Calibri"/>
                <w:bCs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Calibri"/>
                <w:bCs/>
                <w:sz w:val="21"/>
                <w:szCs w:val="21"/>
                <w:lang w:eastAsia="en-US"/>
              </w:rPr>
              <w:t>426,00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549234" w14:textId="72E81C9A" w:rsidR="00B374E3" w:rsidRPr="00E75C79" w:rsidRDefault="00556FEA" w:rsidP="00B374E3">
            <w:pPr>
              <w:spacing w:line="276" w:lineRule="auto"/>
              <w:jc w:val="right"/>
              <w:rPr>
                <w:rFonts w:ascii="Arial Narrow" w:hAnsi="Arial Narrow" w:cs="Calibri"/>
                <w:bCs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Calibri"/>
                <w:bCs/>
                <w:sz w:val="21"/>
                <w:szCs w:val="21"/>
                <w:lang w:eastAsia="en-US"/>
              </w:rPr>
              <w:t>450,00</w:t>
            </w:r>
          </w:p>
        </w:tc>
        <w:tc>
          <w:tcPr>
            <w:tcW w:w="163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99152" w14:textId="1D1323C7" w:rsidR="00B374E3" w:rsidRPr="008755D2" w:rsidRDefault="00A122AE" w:rsidP="00B374E3">
            <w:pPr>
              <w:spacing w:line="276" w:lineRule="auto"/>
              <w:jc w:val="right"/>
              <w:rPr>
                <w:rFonts w:ascii="Arial Narrow" w:eastAsiaTheme="minorHAnsi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eastAsiaTheme="minorHAnsi" w:hAnsi="Arial Narrow" w:cs="Arial Narrow"/>
                <w:sz w:val="21"/>
                <w:szCs w:val="21"/>
                <w:lang w:eastAsia="en-US"/>
              </w:rPr>
              <w:t>300,00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5DFEEB" w14:textId="67BA7CCE" w:rsidR="00B374E3" w:rsidRPr="008755D2" w:rsidRDefault="00506ED5" w:rsidP="00B374E3">
            <w:pPr>
              <w:spacing w:line="276" w:lineRule="auto"/>
              <w:jc w:val="right"/>
              <w:rPr>
                <w:rFonts w:ascii="Arial Narrow" w:eastAsiaTheme="minorHAnsi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eastAsiaTheme="minorHAnsi" w:hAnsi="Arial Narrow" w:cs="Arial Narrow"/>
                <w:sz w:val="21"/>
                <w:szCs w:val="21"/>
                <w:lang w:eastAsia="en-US"/>
              </w:rPr>
              <w:t>462,00</w:t>
            </w:r>
          </w:p>
        </w:tc>
      </w:tr>
      <w:tr w:rsidR="00B374E3" w:rsidRPr="008755D2" w14:paraId="008D9F26" w14:textId="2F5E1725" w:rsidTr="00A12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E17A17" w14:textId="7C3EE380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6.15</w:t>
            </w:r>
          </w:p>
        </w:tc>
        <w:tc>
          <w:tcPr>
            <w:tcW w:w="2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15A024" w14:textId="114836E8" w:rsidR="00B374E3" w:rsidRPr="008755D2" w:rsidRDefault="00B374E3" w:rsidP="00B374E3">
            <w:pPr>
              <w:spacing w:line="276" w:lineRule="auto"/>
              <w:rPr>
                <w:rFonts w:ascii="Arial Narrow" w:hAnsi="Arial Narrow" w:cs="Calibri"/>
                <w:bCs/>
                <w:sz w:val="21"/>
                <w:szCs w:val="21"/>
                <w:lang w:eastAsia="en-US"/>
              </w:rPr>
            </w:pPr>
            <w:r w:rsidRPr="00A11C1C">
              <w:rPr>
                <w:rFonts w:ascii="Arial Narrow" w:eastAsia="Calibri" w:hAnsi="Arial Narrow" w:cs="Calibri"/>
                <w:sz w:val="18"/>
                <w:szCs w:val="18"/>
              </w:rPr>
              <w:t>RASPADOR BRAÇO RETRO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7279" w14:textId="56671CFE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0D6D4A" w14:textId="44DB2EF5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PÇ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687D9" w14:textId="3937DDC4" w:rsidR="00B374E3" w:rsidRPr="00E75C79" w:rsidRDefault="007B736E" w:rsidP="00B374E3">
            <w:pPr>
              <w:spacing w:line="276" w:lineRule="auto"/>
              <w:jc w:val="right"/>
              <w:rPr>
                <w:rFonts w:ascii="Arial Narrow" w:hAnsi="Arial Narrow" w:cs="Calibri"/>
                <w:bCs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Calibri"/>
                <w:bCs/>
                <w:sz w:val="21"/>
                <w:szCs w:val="21"/>
                <w:lang w:eastAsia="en-US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36731E" w14:textId="4B074EC7" w:rsidR="00B374E3" w:rsidRPr="00E75C79" w:rsidRDefault="00556FEA" w:rsidP="00B374E3">
            <w:pPr>
              <w:spacing w:line="276" w:lineRule="auto"/>
              <w:jc w:val="right"/>
              <w:rPr>
                <w:rFonts w:ascii="Arial Narrow" w:hAnsi="Arial Narrow" w:cs="Calibri"/>
                <w:bCs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Calibri"/>
                <w:bCs/>
                <w:sz w:val="21"/>
                <w:szCs w:val="21"/>
                <w:lang w:eastAsia="en-US"/>
              </w:rPr>
              <w:t>138,40</w:t>
            </w:r>
          </w:p>
        </w:tc>
        <w:tc>
          <w:tcPr>
            <w:tcW w:w="163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EAECDC" w14:textId="4719E246" w:rsidR="00B374E3" w:rsidRPr="008755D2" w:rsidRDefault="00A122AE" w:rsidP="00B374E3">
            <w:pPr>
              <w:spacing w:line="276" w:lineRule="auto"/>
              <w:jc w:val="right"/>
              <w:rPr>
                <w:rFonts w:ascii="Arial Narrow" w:eastAsiaTheme="minorHAnsi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eastAsiaTheme="minorHAnsi" w:hAnsi="Arial Narrow" w:cs="Arial Narrow"/>
                <w:sz w:val="21"/>
                <w:szCs w:val="21"/>
                <w:lang w:eastAsia="en-US"/>
              </w:rPr>
              <w:t>140,00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AABF28" w14:textId="3C7D95C9" w:rsidR="00B374E3" w:rsidRPr="008755D2" w:rsidRDefault="00506ED5" w:rsidP="00B374E3">
            <w:pPr>
              <w:spacing w:line="276" w:lineRule="auto"/>
              <w:jc w:val="right"/>
              <w:rPr>
                <w:rFonts w:ascii="Arial Narrow" w:eastAsiaTheme="minorHAnsi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eastAsiaTheme="minorHAnsi" w:hAnsi="Arial Narrow" w:cs="Arial Narrow"/>
                <w:sz w:val="21"/>
                <w:szCs w:val="21"/>
                <w:lang w:eastAsia="en-US"/>
              </w:rPr>
              <w:t>120,00</w:t>
            </w:r>
          </w:p>
        </w:tc>
      </w:tr>
      <w:tr w:rsidR="00B374E3" w:rsidRPr="008755D2" w14:paraId="792E17C0" w14:textId="3323BFD9" w:rsidTr="00A12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A6089C" w14:textId="13AAA628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6.16</w:t>
            </w:r>
          </w:p>
        </w:tc>
        <w:tc>
          <w:tcPr>
            <w:tcW w:w="2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4F148" w14:textId="1A6F2B57" w:rsidR="00B374E3" w:rsidRPr="008755D2" w:rsidRDefault="00B374E3" w:rsidP="00B374E3">
            <w:pPr>
              <w:spacing w:line="276" w:lineRule="auto"/>
              <w:rPr>
                <w:rFonts w:ascii="Arial Narrow" w:hAnsi="Arial Narrow" w:cs="Calibri"/>
                <w:bCs/>
                <w:sz w:val="21"/>
                <w:szCs w:val="21"/>
                <w:lang w:eastAsia="en-US"/>
              </w:rPr>
            </w:pPr>
            <w:r w:rsidRPr="00A11C1C">
              <w:rPr>
                <w:rFonts w:ascii="Arial Narrow" w:eastAsia="Calibri" w:hAnsi="Arial Narrow" w:cs="Calibri"/>
                <w:sz w:val="18"/>
                <w:szCs w:val="18"/>
              </w:rPr>
              <w:t>ARRUELA LISA ESPECIAL REFORCADA - FINA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423A" w14:textId="4CD02925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FEA62D" w14:textId="27A53E27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PÇ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39F6E5" w14:textId="4E99AE56" w:rsidR="00B374E3" w:rsidRPr="00E75C79" w:rsidRDefault="007B736E" w:rsidP="00B374E3">
            <w:pPr>
              <w:spacing w:line="276" w:lineRule="auto"/>
              <w:jc w:val="right"/>
              <w:rPr>
                <w:rFonts w:ascii="Arial Narrow" w:hAnsi="Arial Narrow" w:cs="Calibri"/>
                <w:bCs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Calibri"/>
                <w:bCs/>
                <w:sz w:val="21"/>
                <w:szCs w:val="21"/>
                <w:lang w:eastAsia="en-US"/>
              </w:rPr>
              <w:t>32,00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19444" w14:textId="4C05CE9A" w:rsidR="00B374E3" w:rsidRPr="00E75C79" w:rsidRDefault="00556FEA" w:rsidP="00B374E3">
            <w:pPr>
              <w:spacing w:line="276" w:lineRule="auto"/>
              <w:jc w:val="right"/>
              <w:rPr>
                <w:rFonts w:ascii="Arial Narrow" w:hAnsi="Arial Narrow" w:cs="Calibri"/>
                <w:bCs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Calibri"/>
                <w:bCs/>
                <w:sz w:val="21"/>
                <w:szCs w:val="21"/>
                <w:lang w:eastAsia="en-US"/>
              </w:rPr>
              <w:t>38,00</w:t>
            </w:r>
          </w:p>
        </w:tc>
        <w:tc>
          <w:tcPr>
            <w:tcW w:w="163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1F62D" w14:textId="2280E9FB" w:rsidR="00B374E3" w:rsidRPr="008755D2" w:rsidRDefault="00A122AE" w:rsidP="00B374E3">
            <w:pPr>
              <w:spacing w:line="276" w:lineRule="auto"/>
              <w:jc w:val="right"/>
              <w:rPr>
                <w:rFonts w:ascii="Arial Narrow" w:eastAsiaTheme="minorHAnsi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eastAsiaTheme="minorHAnsi" w:hAnsi="Arial Narrow" w:cs="Arial Narrow"/>
                <w:sz w:val="21"/>
                <w:szCs w:val="21"/>
                <w:lang w:eastAsia="en-US"/>
              </w:rPr>
              <w:t>48,00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83AD5D" w14:textId="30C80425" w:rsidR="00B374E3" w:rsidRPr="008755D2" w:rsidRDefault="00506ED5" w:rsidP="00B374E3">
            <w:pPr>
              <w:spacing w:line="276" w:lineRule="auto"/>
              <w:jc w:val="right"/>
              <w:rPr>
                <w:rFonts w:ascii="Arial Narrow" w:eastAsiaTheme="minorHAnsi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eastAsiaTheme="minorHAnsi" w:hAnsi="Arial Narrow" w:cs="Arial Narrow"/>
                <w:sz w:val="21"/>
                <w:szCs w:val="21"/>
                <w:lang w:eastAsia="en-US"/>
              </w:rPr>
              <w:t>40,00</w:t>
            </w:r>
          </w:p>
        </w:tc>
      </w:tr>
      <w:tr w:rsidR="00B374E3" w:rsidRPr="008755D2" w14:paraId="2993EEDC" w14:textId="00840DE0" w:rsidTr="00A12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98B080" w14:textId="14B4FB5D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6.17</w:t>
            </w:r>
          </w:p>
        </w:tc>
        <w:tc>
          <w:tcPr>
            <w:tcW w:w="2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B7F38C" w14:textId="35DE5FE7" w:rsidR="00B374E3" w:rsidRPr="008755D2" w:rsidRDefault="00B374E3" w:rsidP="00B374E3">
            <w:pPr>
              <w:spacing w:line="276" w:lineRule="auto"/>
              <w:rPr>
                <w:rFonts w:ascii="Arial Narrow" w:hAnsi="Arial Narrow" w:cs="Calibri"/>
                <w:bCs/>
                <w:sz w:val="21"/>
                <w:szCs w:val="21"/>
                <w:lang w:eastAsia="en-US"/>
              </w:rPr>
            </w:pPr>
            <w:r w:rsidRPr="00A11C1C">
              <w:rPr>
                <w:rFonts w:ascii="Arial Narrow" w:eastAsia="Calibri" w:hAnsi="Arial Narrow" w:cs="Calibri"/>
                <w:sz w:val="18"/>
                <w:szCs w:val="18"/>
              </w:rPr>
              <w:t>ARRUELA ESPECIAL REFORÇADA - GROSSA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FB8E" w14:textId="68C7475B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D4B2F" w14:textId="094E2D25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PÇ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A0052" w14:textId="5A60F168" w:rsidR="00B374E3" w:rsidRPr="00E75C79" w:rsidRDefault="007B736E" w:rsidP="00B374E3">
            <w:pPr>
              <w:spacing w:line="276" w:lineRule="auto"/>
              <w:jc w:val="right"/>
              <w:rPr>
                <w:rFonts w:ascii="Arial Narrow" w:hAnsi="Arial Narrow" w:cs="Calibri"/>
                <w:bCs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Calibri"/>
                <w:bCs/>
                <w:sz w:val="21"/>
                <w:szCs w:val="21"/>
                <w:lang w:eastAsia="en-US"/>
              </w:rPr>
              <w:t>54,00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9B371C" w14:textId="5BEA8D13" w:rsidR="00B374E3" w:rsidRPr="00E75C79" w:rsidRDefault="00556FEA" w:rsidP="00B374E3">
            <w:pPr>
              <w:spacing w:line="276" w:lineRule="auto"/>
              <w:jc w:val="right"/>
              <w:rPr>
                <w:rFonts w:ascii="Arial Narrow" w:hAnsi="Arial Narrow" w:cs="Calibri"/>
                <w:bCs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Calibri"/>
                <w:bCs/>
                <w:sz w:val="21"/>
                <w:szCs w:val="21"/>
                <w:lang w:eastAsia="en-US"/>
              </w:rPr>
              <w:t>74,40</w:t>
            </w:r>
          </w:p>
        </w:tc>
        <w:tc>
          <w:tcPr>
            <w:tcW w:w="163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9E0789" w14:textId="6553322B" w:rsidR="00B374E3" w:rsidRPr="008755D2" w:rsidRDefault="00A122AE" w:rsidP="00B374E3">
            <w:pPr>
              <w:spacing w:line="276" w:lineRule="auto"/>
              <w:jc w:val="right"/>
              <w:rPr>
                <w:rFonts w:ascii="Arial Narrow" w:eastAsiaTheme="minorHAnsi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eastAsiaTheme="minorHAnsi" w:hAnsi="Arial Narrow" w:cs="Arial Narrow"/>
                <w:sz w:val="21"/>
                <w:szCs w:val="21"/>
                <w:lang w:eastAsia="en-US"/>
              </w:rPr>
              <w:t>72,00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14FF6C" w14:textId="7FC32F98" w:rsidR="00B374E3" w:rsidRPr="008755D2" w:rsidRDefault="00506ED5" w:rsidP="00B374E3">
            <w:pPr>
              <w:spacing w:line="276" w:lineRule="auto"/>
              <w:jc w:val="right"/>
              <w:rPr>
                <w:rFonts w:ascii="Arial Narrow" w:eastAsiaTheme="minorHAnsi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eastAsiaTheme="minorHAnsi" w:hAnsi="Arial Narrow" w:cs="Arial Narrow"/>
                <w:sz w:val="21"/>
                <w:szCs w:val="21"/>
                <w:lang w:eastAsia="en-US"/>
              </w:rPr>
              <w:t>72,00</w:t>
            </w:r>
          </w:p>
        </w:tc>
      </w:tr>
      <w:tr w:rsidR="00B374E3" w:rsidRPr="008755D2" w14:paraId="312E0628" w14:textId="17A8E5ED" w:rsidTr="00A12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F2315E" w14:textId="7E1BE66A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6.18</w:t>
            </w:r>
          </w:p>
        </w:tc>
        <w:tc>
          <w:tcPr>
            <w:tcW w:w="2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5CC947" w14:textId="2F11FCB5" w:rsidR="00B374E3" w:rsidRPr="008755D2" w:rsidRDefault="00B374E3" w:rsidP="00B374E3">
            <w:pPr>
              <w:spacing w:line="276" w:lineRule="auto"/>
              <w:rPr>
                <w:rFonts w:ascii="Arial Narrow" w:hAnsi="Arial Narrow" w:cs="Calibri"/>
                <w:bCs/>
                <w:sz w:val="21"/>
                <w:szCs w:val="21"/>
                <w:lang w:eastAsia="en-US"/>
              </w:rPr>
            </w:pPr>
            <w:r w:rsidRPr="00A11C1C">
              <w:rPr>
                <w:rFonts w:ascii="Arial Narrow" w:eastAsia="Calibri" w:hAnsi="Arial Narrow" w:cs="Calibri"/>
                <w:sz w:val="18"/>
                <w:szCs w:val="18"/>
              </w:rPr>
              <w:t>ANEL ELÁSTICO REFORÇADO EXTERNO 44 X 2,50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7260" w14:textId="400962DF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0A8E96" w14:textId="1726A927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PÇ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0CF5CB" w14:textId="2D587EC3" w:rsidR="00B374E3" w:rsidRPr="00E75C79" w:rsidRDefault="007B736E" w:rsidP="00B374E3">
            <w:pPr>
              <w:spacing w:line="276" w:lineRule="auto"/>
              <w:jc w:val="right"/>
              <w:rPr>
                <w:rFonts w:ascii="Arial Narrow" w:hAnsi="Arial Narrow" w:cs="Calibri"/>
                <w:bCs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Calibri"/>
                <w:bCs/>
                <w:sz w:val="21"/>
                <w:szCs w:val="21"/>
                <w:lang w:eastAsia="en-US"/>
              </w:rPr>
              <w:t>28,00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3E5CC3" w14:textId="6CC7B146" w:rsidR="00B374E3" w:rsidRPr="00E75C79" w:rsidRDefault="00556FEA" w:rsidP="00B374E3">
            <w:pPr>
              <w:spacing w:line="276" w:lineRule="auto"/>
              <w:jc w:val="right"/>
              <w:rPr>
                <w:rFonts w:ascii="Arial Narrow" w:hAnsi="Arial Narrow" w:cs="Calibri"/>
                <w:bCs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Calibri"/>
                <w:bCs/>
                <w:sz w:val="21"/>
                <w:szCs w:val="21"/>
                <w:lang w:eastAsia="en-US"/>
              </w:rPr>
              <w:t>36,00</w:t>
            </w:r>
          </w:p>
        </w:tc>
        <w:tc>
          <w:tcPr>
            <w:tcW w:w="163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993F5" w14:textId="2AB12C2A" w:rsidR="00B374E3" w:rsidRPr="008755D2" w:rsidRDefault="00A122AE" w:rsidP="00B374E3">
            <w:pPr>
              <w:spacing w:line="276" w:lineRule="auto"/>
              <w:jc w:val="right"/>
              <w:rPr>
                <w:rFonts w:ascii="Arial Narrow" w:eastAsiaTheme="minorHAnsi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eastAsiaTheme="minorHAnsi" w:hAnsi="Arial Narrow" w:cs="Arial Narrow"/>
                <w:sz w:val="21"/>
                <w:szCs w:val="21"/>
                <w:lang w:eastAsia="en-US"/>
              </w:rPr>
              <w:t>40,00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897D2E" w14:textId="78F3048C" w:rsidR="00B374E3" w:rsidRPr="008755D2" w:rsidRDefault="00506ED5" w:rsidP="00B374E3">
            <w:pPr>
              <w:spacing w:line="276" w:lineRule="auto"/>
              <w:jc w:val="right"/>
              <w:rPr>
                <w:rFonts w:ascii="Arial Narrow" w:eastAsiaTheme="minorHAnsi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eastAsiaTheme="minorHAnsi" w:hAnsi="Arial Narrow" w:cs="Arial Narrow"/>
                <w:sz w:val="21"/>
                <w:szCs w:val="21"/>
                <w:lang w:eastAsia="en-US"/>
              </w:rPr>
              <w:t>38,00</w:t>
            </w:r>
          </w:p>
        </w:tc>
      </w:tr>
      <w:tr w:rsidR="00B374E3" w:rsidRPr="008755D2" w14:paraId="57BCEF4B" w14:textId="5321985D" w:rsidTr="00A12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22BFF7" w14:textId="0F63633A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6.19</w:t>
            </w:r>
          </w:p>
        </w:tc>
        <w:tc>
          <w:tcPr>
            <w:tcW w:w="2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2B3D33" w14:textId="601872C9" w:rsidR="00B374E3" w:rsidRPr="008755D2" w:rsidRDefault="00B374E3" w:rsidP="00B374E3">
            <w:pPr>
              <w:spacing w:line="276" w:lineRule="auto"/>
              <w:rPr>
                <w:rFonts w:ascii="Arial Narrow" w:hAnsi="Arial Narrow" w:cs="Calibri"/>
                <w:bCs/>
                <w:sz w:val="21"/>
                <w:szCs w:val="21"/>
                <w:lang w:eastAsia="en-US"/>
              </w:rPr>
            </w:pPr>
            <w:r w:rsidRPr="00A11C1C">
              <w:rPr>
                <w:rFonts w:ascii="Arial Narrow" w:eastAsia="Calibri" w:hAnsi="Arial Narrow" w:cs="Calibri"/>
                <w:sz w:val="18"/>
                <w:szCs w:val="18"/>
              </w:rPr>
              <w:t>LAMINA EM ARDOX 780 X 2,30 X 7/8’’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9888" w14:textId="4322E5AB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036C6E" w14:textId="4134064C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PÇ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637553" w14:textId="0D9E9209" w:rsidR="00B374E3" w:rsidRPr="00E75C79" w:rsidRDefault="007B736E" w:rsidP="00B374E3">
            <w:pPr>
              <w:spacing w:line="276" w:lineRule="auto"/>
              <w:jc w:val="right"/>
              <w:rPr>
                <w:rFonts w:ascii="Arial Narrow" w:hAnsi="Arial Narrow" w:cs="Calibri"/>
                <w:bCs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Calibri"/>
                <w:bCs/>
                <w:sz w:val="21"/>
                <w:szCs w:val="21"/>
                <w:lang w:eastAsia="en-US"/>
              </w:rPr>
              <w:t>1.648,80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98E84A" w14:textId="16A0827C" w:rsidR="00B374E3" w:rsidRPr="00E75C79" w:rsidRDefault="00556FEA" w:rsidP="00B374E3">
            <w:pPr>
              <w:spacing w:line="276" w:lineRule="auto"/>
              <w:jc w:val="right"/>
              <w:rPr>
                <w:rFonts w:ascii="Arial Narrow" w:hAnsi="Arial Narrow" w:cs="Calibri"/>
                <w:bCs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Calibri"/>
                <w:bCs/>
                <w:sz w:val="21"/>
                <w:szCs w:val="21"/>
                <w:lang w:eastAsia="en-US"/>
              </w:rPr>
              <w:t>1.790,00</w:t>
            </w:r>
          </w:p>
        </w:tc>
        <w:tc>
          <w:tcPr>
            <w:tcW w:w="163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43188" w14:textId="3CEE5E1A" w:rsidR="00B374E3" w:rsidRPr="008755D2" w:rsidRDefault="00A122AE" w:rsidP="00B374E3">
            <w:pPr>
              <w:spacing w:line="276" w:lineRule="auto"/>
              <w:jc w:val="right"/>
              <w:rPr>
                <w:rFonts w:ascii="Arial Narrow" w:eastAsiaTheme="minorHAnsi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eastAsiaTheme="minorHAnsi" w:hAnsi="Arial Narrow" w:cs="Arial Narrow"/>
                <w:sz w:val="21"/>
                <w:szCs w:val="21"/>
                <w:lang w:eastAsia="en-US"/>
              </w:rPr>
              <w:t>1.940,00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DF1927" w14:textId="276D7E7A" w:rsidR="00B374E3" w:rsidRPr="008755D2" w:rsidRDefault="00506ED5" w:rsidP="00B374E3">
            <w:pPr>
              <w:spacing w:line="276" w:lineRule="auto"/>
              <w:jc w:val="right"/>
              <w:rPr>
                <w:rFonts w:ascii="Arial Narrow" w:eastAsiaTheme="minorHAnsi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eastAsiaTheme="minorHAnsi" w:hAnsi="Arial Narrow" w:cs="Arial Narrow"/>
                <w:sz w:val="21"/>
                <w:szCs w:val="21"/>
                <w:lang w:eastAsia="en-US"/>
              </w:rPr>
              <w:t>1.670,00</w:t>
            </w:r>
          </w:p>
        </w:tc>
      </w:tr>
      <w:tr w:rsidR="00B374E3" w:rsidRPr="008755D2" w14:paraId="78FBEED5" w14:textId="697670A4" w:rsidTr="00A12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91B63C" w14:textId="72E25F24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6.20</w:t>
            </w:r>
          </w:p>
        </w:tc>
        <w:tc>
          <w:tcPr>
            <w:tcW w:w="2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0909B8" w14:textId="24F86A5A" w:rsidR="00B374E3" w:rsidRPr="008755D2" w:rsidRDefault="00B374E3" w:rsidP="00B374E3">
            <w:pPr>
              <w:spacing w:line="276" w:lineRule="auto"/>
              <w:rPr>
                <w:rFonts w:ascii="Arial Narrow" w:hAnsi="Arial Narrow" w:cs="Calibri"/>
                <w:bCs/>
                <w:sz w:val="21"/>
                <w:szCs w:val="21"/>
                <w:lang w:eastAsia="en-US"/>
              </w:rPr>
            </w:pPr>
            <w:r w:rsidRPr="00A11C1C">
              <w:rPr>
                <w:rFonts w:ascii="Arial Narrow" w:eastAsia="Calibri" w:hAnsi="Arial Narrow" w:cs="Calibri"/>
                <w:sz w:val="18"/>
                <w:szCs w:val="18"/>
              </w:rPr>
              <w:t>REPARO CILINDRO LEVANTE LANÇA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9D39" w14:textId="2CD1B71A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8A9B8E" w14:textId="03E2763E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PÇ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7E5633" w14:textId="4A49E81C" w:rsidR="00B374E3" w:rsidRPr="00E75C79" w:rsidRDefault="007B736E" w:rsidP="00B374E3">
            <w:pPr>
              <w:spacing w:line="276" w:lineRule="auto"/>
              <w:jc w:val="right"/>
              <w:rPr>
                <w:rFonts w:ascii="Arial Narrow" w:hAnsi="Arial Narrow" w:cs="Calibri"/>
                <w:bCs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Calibri"/>
                <w:bCs/>
                <w:sz w:val="21"/>
                <w:szCs w:val="21"/>
                <w:lang w:eastAsia="en-US"/>
              </w:rPr>
              <w:t>360,00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BDC488" w14:textId="343132DC" w:rsidR="00B374E3" w:rsidRPr="00E75C79" w:rsidRDefault="00556FEA" w:rsidP="00B374E3">
            <w:pPr>
              <w:spacing w:line="276" w:lineRule="auto"/>
              <w:jc w:val="right"/>
              <w:rPr>
                <w:rFonts w:ascii="Arial Narrow" w:hAnsi="Arial Narrow" w:cs="Calibri"/>
                <w:bCs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Calibri"/>
                <w:bCs/>
                <w:sz w:val="21"/>
                <w:szCs w:val="21"/>
                <w:lang w:eastAsia="en-US"/>
              </w:rPr>
              <w:t>385,00</w:t>
            </w:r>
          </w:p>
        </w:tc>
        <w:tc>
          <w:tcPr>
            <w:tcW w:w="163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985B9" w14:textId="653B139C" w:rsidR="00B374E3" w:rsidRPr="008755D2" w:rsidRDefault="00A122AE" w:rsidP="00B374E3">
            <w:pPr>
              <w:spacing w:line="276" w:lineRule="auto"/>
              <w:jc w:val="right"/>
              <w:rPr>
                <w:rFonts w:ascii="Arial Narrow" w:eastAsiaTheme="minorHAnsi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eastAsiaTheme="minorHAnsi" w:hAnsi="Arial Narrow" w:cs="Arial Narrow"/>
                <w:sz w:val="21"/>
                <w:szCs w:val="21"/>
                <w:lang w:eastAsia="en-US"/>
              </w:rPr>
              <w:t>420,00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CC3192" w14:textId="7CD60DD1" w:rsidR="00B374E3" w:rsidRPr="008755D2" w:rsidRDefault="00506ED5" w:rsidP="00B374E3">
            <w:pPr>
              <w:spacing w:line="276" w:lineRule="auto"/>
              <w:jc w:val="right"/>
              <w:rPr>
                <w:rFonts w:ascii="Arial Narrow" w:eastAsiaTheme="minorHAnsi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eastAsiaTheme="minorHAnsi" w:hAnsi="Arial Narrow" w:cs="Arial Narrow"/>
                <w:sz w:val="21"/>
                <w:szCs w:val="21"/>
                <w:lang w:eastAsia="en-US"/>
              </w:rPr>
              <w:t>385,00</w:t>
            </w:r>
          </w:p>
        </w:tc>
      </w:tr>
      <w:tr w:rsidR="00B374E3" w:rsidRPr="008755D2" w14:paraId="19CB3759" w14:textId="53686319" w:rsidTr="00A12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A453F4" w14:textId="7168D552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6.21</w:t>
            </w:r>
          </w:p>
        </w:tc>
        <w:tc>
          <w:tcPr>
            <w:tcW w:w="2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35BEBC" w14:textId="6914D6A9" w:rsidR="00B374E3" w:rsidRPr="008755D2" w:rsidRDefault="00B374E3" w:rsidP="00B374E3">
            <w:pPr>
              <w:spacing w:line="276" w:lineRule="auto"/>
              <w:rPr>
                <w:rFonts w:ascii="Arial Narrow" w:hAnsi="Arial Narrow" w:cs="Calibri"/>
                <w:bCs/>
                <w:sz w:val="21"/>
                <w:szCs w:val="21"/>
                <w:lang w:eastAsia="en-US"/>
              </w:rPr>
            </w:pPr>
            <w:r w:rsidRPr="00A11C1C">
              <w:rPr>
                <w:rFonts w:ascii="Arial Narrow" w:eastAsia="Calibri" w:hAnsi="Arial Narrow" w:cs="Calibri"/>
                <w:sz w:val="18"/>
                <w:szCs w:val="18"/>
              </w:rPr>
              <w:t>MÃO-DE-OBRA SERVIÇO REVISÃO AR CONDICIONADO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1F51" w14:textId="046A1C18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354B47" w14:textId="21DED9D4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SRV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95CF5D" w14:textId="412BB0E3" w:rsidR="00B374E3" w:rsidRPr="00E75C79" w:rsidRDefault="007B736E" w:rsidP="00B374E3">
            <w:pPr>
              <w:spacing w:line="276" w:lineRule="auto"/>
              <w:jc w:val="right"/>
              <w:rPr>
                <w:rFonts w:ascii="Arial Narrow" w:hAnsi="Arial Narrow" w:cs="Calibri"/>
                <w:bCs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Calibri"/>
                <w:bCs/>
                <w:sz w:val="21"/>
                <w:szCs w:val="21"/>
                <w:lang w:eastAsia="en-US"/>
              </w:rPr>
              <w:t>1.350,00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410445" w14:textId="36BF878E" w:rsidR="00B374E3" w:rsidRPr="00E75C79" w:rsidRDefault="00556FEA" w:rsidP="00B374E3">
            <w:pPr>
              <w:spacing w:line="276" w:lineRule="auto"/>
              <w:jc w:val="right"/>
              <w:rPr>
                <w:rFonts w:ascii="Arial Narrow" w:hAnsi="Arial Narrow" w:cs="Calibri"/>
                <w:bCs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Calibri"/>
                <w:bCs/>
                <w:sz w:val="21"/>
                <w:szCs w:val="21"/>
                <w:lang w:eastAsia="en-US"/>
              </w:rPr>
              <w:t>1.500,00</w:t>
            </w:r>
          </w:p>
        </w:tc>
        <w:tc>
          <w:tcPr>
            <w:tcW w:w="163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D8A9B" w14:textId="6A87BC19" w:rsidR="00B374E3" w:rsidRPr="008755D2" w:rsidRDefault="00A122AE" w:rsidP="00B374E3">
            <w:pPr>
              <w:spacing w:line="276" w:lineRule="auto"/>
              <w:jc w:val="right"/>
              <w:rPr>
                <w:rFonts w:ascii="Arial Narrow" w:eastAsiaTheme="minorHAnsi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eastAsiaTheme="minorHAnsi" w:hAnsi="Arial Narrow" w:cs="Arial Narrow"/>
                <w:sz w:val="21"/>
                <w:szCs w:val="21"/>
                <w:lang w:eastAsia="en-US"/>
              </w:rPr>
              <w:t>1.600,00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AE989C" w14:textId="2933053A" w:rsidR="00B374E3" w:rsidRPr="008755D2" w:rsidRDefault="00506ED5" w:rsidP="00B374E3">
            <w:pPr>
              <w:spacing w:line="276" w:lineRule="auto"/>
              <w:jc w:val="right"/>
              <w:rPr>
                <w:rFonts w:ascii="Arial Narrow" w:eastAsiaTheme="minorHAnsi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eastAsiaTheme="minorHAnsi" w:hAnsi="Arial Narrow" w:cs="Arial Narrow"/>
                <w:sz w:val="21"/>
                <w:szCs w:val="21"/>
                <w:lang w:eastAsia="en-US"/>
              </w:rPr>
              <w:t>1.480,00</w:t>
            </w:r>
          </w:p>
        </w:tc>
      </w:tr>
      <w:tr w:rsidR="00B374E3" w:rsidRPr="008755D2" w14:paraId="4F25317F" w14:textId="2B66D3A3" w:rsidTr="00A12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B3399F" w14:textId="5DCCA4B2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sz w:val="18"/>
                <w:szCs w:val="18"/>
              </w:rPr>
              <w:t>6.22</w:t>
            </w:r>
          </w:p>
        </w:tc>
        <w:tc>
          <w:tcPr>
            <w:tcW w:w="2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B666A5" w14:textId="5F7BF4AC" w:rsidR="00B374E3" w:rsidRPr="008755D2" w:rsidRDefault="00B374E3" w:rsidP="00B374E3">
            <w:pPr>
              <w:spacing w:line="276" w:lineRule="auto"/>
              <w:rPr>
                <w:rFonts w:ascii="Arial Narrow" w:hAnsi="Arial Narrow" w:cs="Calibri"/>
                <w:bCs/>
                <w:sz w:val="21"/>
                <w:szCs w:val="21"/>
                <w:lang w:eastAsia="en-US"/>
              </w:rPr>
            </w:pPr>
            <w:r w:rsidRPr="00A11C1C">
              <w:rPr>
                <w:rFonts w:ascii="Arial Narrow" w:eastAsia="Calibri" w:hAnsi="Arial Narrow" w:cs="Calibri"/>
                <w:sz w:val="18"/>
                <w:szCs w:val="18"/>
              </w:rPr>
              <w:t>MAO-DE-OBRA NA SUBSTITUIÇÃO DA LÂMINA DA CONCHA TRASEIRA E SOLDAS DIVERSAS, SUBSTITUIÇÃO DO EMBUCHAMENTO DA CONCHA TRASEIRA EM DOIS PONTOS E RECUPERAÇÃO DOS ALOJAMENTOS E SUBSTITUIÇÃO DO REPARO DO CILINDRO PROFUNDIDADE.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B8A3" w14:textId="75C4684F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93FFE3" w14:textId="7D57616B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Calibri"/>
                <w:bCs/>
                <w:sz w:val="21"/>
                <w:szCs w:val="21"/>
                <w:lang w:eastAsia="en-US"/>
              </w:rPr>
            </w:pPr>
            <w:r w:rsidRPr="00A11C1C">
              <w:rPr>
                <w:rFonts w:ascii="Arial Narrow" w:hAnsi="Arial Narrow" w:cs="Calibri"/>
                <w:color w:val="000000"/>
                <w:sz w:val="18"/>
                <w:szCs w:val="18"/>
              </w:rPr>
              <w:t>SRV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C638E" w14:textId="1A9FC509" w:rsidR="00B374E3" w:rsidRPr="00E75C79" w:rsidRDefault="007B736E" w:rsidP="00B374E3">
            <w:pPr>
              <w:spacing w:line="276" w:lineRule="auto"/>
              <w:jc w:val="right"/>
              <w:rPr>
                <w:rFonts w:ascii="Arial Narrow" w:hAnsi="Arial Narrow" w:cs="Calibri"/>
                <w:bCs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Calibri"/>
                <w:bCs/>
                <w:sz w:val="21"/>
                <w:szCs w:val="21"/>
                <w:lang w:eastAsia="en-US"/>
              </w:rPr>
              <w:t>4.680,00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4325A" w14:textId="6FA2A2B0" w:rsidR="00B374E3" w:rsidRPr="00E75C79" w:rsidRDefault="00556FEA" w:rsidP="00B374E3">
            <w:pPr>
              <w:spacing w:line="276" w:lineRule="auto"/>
              <w:jc w:val="right"/>
              <w:rPr>
                <w:rFonts w:ascii="Arial Narrow" w:hAnsi="Arial Narrow" w:cs="Calibri"/>
                <w:bCs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Calibri"/>
                <w:bCs/>
                <w:sz w:val="21"/>
                <w:szCs w:val="21"/>
                <w:lang w:eastAsia="en-US"/>
              </w:rPr>
              <w:t>5.280,00</w:t>
            </w:r>
          </w:p>
        </w:tc>
        <w:tc>
          <w:tcPr>
            <w:tcW w:w="163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DC7299" w14:textId="299873AE" w:rsidR="00B374E3" w:rsidRPr="008755D2" w:rsidRDefault="00A122AE" w:rsidP="00B374E3">
            <w:pPr>
              <w:spacing w:line="276" w:lineRule="auto"/>
              <w:jc w:val="right"/>
              <w:rPr>
                <w:rFonts w:ascii="Arial Narrow" w:eastAsiaTheme="minorHAnsi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eastAsiaTheme="minorHAnsi" w:hAnsi="Arial Narrow" w:cs="Arial Narrow"/>
                <w:sz w:val="21"/>
                <w:szCs w:val="21"/>
                <w:lang w:eastAsia="en-US"/>
              </w:rPr>
              <w:t>5.200,00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D1E836" w14:textId="37AE356E" w:rsidR="00B374E3" w:rsidRPr="008755D2" w:rsidRDefault="00506ED5" w:rsidP="00B374E3">
            <w:pPr>
              <w:spacing w:line="276" w:lineRule="auto"/>
              <w:jc w:val="right"/>
              <w:rPr>
                <w:rFonts w:ascii="Arial Narrow" w:eastAsiaTheme="minorHAnsi" w:hAnsi="Arial Narrow" w:cs="Arial Narrow"/>
                <w:sz w:val="21"/>
                <w:szCs w:val="21"/>
                <w:lang w:eastAsia="en-US"/>
              </w:rPr>
            </w:pPr>
            <w:r>
              <w:rPr>
                <w:rFonts w:ascii="Arial Narrow" w:eastAsiaTheme="minorHAnsi" w:hAnsi="Arial Narrow" w:cs="Arial Narrow"/>
                <w:sz w:val="21"/>
                <w:szCs w:val="21"/>
                <w:lang w:eastAsia="en-US"/>
              </w:rPr>
              <w:t>4.800,00</w:t>
            </w:r>
          </w:p>
        </w:tc>
      </w:tr>
      <w:tr w:rsidR="00B374E3" w:rsidRPr="008755D2" w14:paraId="58381153" w14:textId="10E8FD02" w:rsidTr="00A12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jc w:val="center"/>
        </w:trPr>
        <w:tc>
          <w:tcPr>
            <w:tcW w:w="5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  <w:hideMark/>
          </w:tcPr>
          <w:p w14:paraId="1047C4A4" w14:textId="3ECE9C56" w:rsidR="00B374E3" w:rsidRPr="008755D2" w:rsidRDefault="00B374E3" w:rsidP="00B374E3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1"/>
                <w:szCs w:val="21"/>
                <w:lang w:eastAsia="en-US"/>
              </w:rPr>
            </w:pPr>
            <w:r w:rsidRPr="008755D2">
              <w:rPr>
                <w:rFonts w:ascii="Arial Narrow" w:hAnsi="Arial Narrow" w:cs="Calibri"/>
                <w:b/>
                <w:sz w:val="21"/>
                <w:szCs w:val="21"/>
                <w:lang w:eastAsia="en-US"/>
              </w:rPr>
              <w:t xml:space="preserve">VALOR </w:t>
            </w:r>
            <w:r>
              <w:rPr>
                <w:rFonts w:ascii="Arial Narrow" w:hAnsi="Arial Narrow" w:cs="Calibri"/>
                <w:b/>
                <w:sz w:val="21"/>
                <w:szCs w:val="21"/>
                <w:lang w:eastAsia="en-US"/>
              </w:rPr>
              <w:t>LOTE 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bottom"/>
          </w:tcPr>
          <w:p w14:paraId="2C4F9222" w14:textId="4C6BA876" w:rsidR="00B374E3" w:rsidRPr="008755D2" w:rsidRDefault="007B736E" w:rsidP="00B374E3">
            <w:pPr>
              <w:spacing w:line="276" w:lineRule="auto"/>
              <w:jc w:val="right"/>
              <w:rPr>
                <w:rFonts w:ascii="Arial Narrow" w:hAnsi="Arial Narrow" w:cs="Calibri"/>
                <w:b/>
                <w:sz w:val="21"/>
                <w:szCs w:val="21"/>
                <w:lang w:eastAsia="en-US"/>
              </w:rPr>
            </w:pPr>
            <w:r w:rsidRPr="00506ED5">
              <w:rPr>
                <w:rFonts w:ascii="Arial Narrow" w:hAnsi="Arial Narrow" w:cs="Calibri"/>
                <w:b/>
                <w:sz w:val="21"/>
                <w:szCs w:val="21"/>
                <w:highlight w:val="yellow"/>
                <w:lang w:eastAsia="en-US"/>
              </w:rPr>
              <w:t>11.251,30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bottom"/>
          </w:tcPr>
          <w:p w14:paraId="03A5F1EE" w14:textId="432F2F4B" w:rsidR="00B374E3" w:rsidRPr="008755D2" w:rsidRDefault="00556FEA" w:rsidP="00B374E3">
            <w:pPr>
              <w:spacing w:line="276" w:lineRule="auto"/>
              <w:jc w:val="right"/>
              <w:rPr>
                <w:rFonts w:ascii="Arial Narrow" w:hAnsi="Arial Narrow" w:cs="Calibri"/>
                <w:b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Calibri"/>
                <w:b/>
                <w:sz w:val="21"/>
                <w:szCs w:val="21"/>
                <w:lang w:eastAsia="en-US"/>
              </w:rPr>
              <w:t>12.551,70</w:t>
            </w:r>
          </w:p>
        </w:tc>
        <w:tc>
          <w:tcPr>
            <w:tcW w:w="16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14:paraId="103EE732" w14:textId="62DB3AD6" w:rsidR="00B374E3" w:rsidRPr="00E75C79" w:rsidRDefault="00A122AE" w:rsidP="00B374E3">
            <w:pPr>
              <w:spacing w:line="276" w:lineRule="auto"/>
              <w:jc w:val="right"/>
              <w:rPr>
                <w:rFonts w:ascii="Arial Narrow" w:eastAsiaTheme="minorHAnsi" w:hAnsi="Arial Narrow" w:cs="Arial Narrow"/>
                <w:b/>
                <w:bCs/>
                <w:sz w:val="21"/>
                <w:szCs w:val="21"/>
                <w:lang w:eastAsia="en-US"/>
              </w:rPr>
            </w:pPr>
            <w:r>
              <w:rPr>
                <w:rFonts w:ascii="Arial Narrow" w:eastAsiaTheme="minorHAnsi" w:hAnsi="Arial Narrow" w:cs="Arial Narrow"/>
                <w:b/>
                <w:bCs/>
                <w:sz w:val="21"/>
                <w:szCs w:val="21"/>
                <w:lang w:eastAsia="en-US"/>
              </w:rPr>
              <w:t>13.185,00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bottom"/>
          </w:tcPr>
          <w:p w14:paraId="553EEF58" w14:textId="20099AD7" w:rsidR="00B374E3" w:rsidRPr="00E75C79" w:rsidRDefault="00506ED5" w:rsidP="00B374E3">
            <w:pPr>
              <w:spacing w:line="276" w:lineRule="auto"/>
              <w:jc w:val="right"/>
              <w:rPr>
                <w:rFonts w:ascii="Arial Narrow" w:eastAsiaTheme="minorHAnsi" w:hAnsi="Arial Narrow" w:cs="Arial Narrow"/>
                <w:b/>
                <w:bCs/>
                <w:sz w:val="21"/>
                <w:szCs w:val="21"/>
                <w:lang w:eastAsia="en-US"/>
              </w:rPr>
            </w:pPr>
            <w:r>
              <w:rPr>
                <w:rFonts w:ascii="Arial Narrow" w:eastAsiaTheme="minorHAnsi" w:hAnsi="Arial Narrow" w:cs="Arial Narrow"/>
                <w:b/>
                <w:bCs/>
                <w:sz w:val="21"/>
                <w:szCs w:val="21"/>
                <w:lang w:eastAsia="en-US"/>
              </w:rPr>
              <w:t>12.095,00</w:t>
            </w:r>
          </w:p>
        </w:tc>
      </w:tr>
    </w:tbl>
    <w:p w14:paraId="5450C702" w14:textId="70D9C2E5" w:rsidR="00A516C6" w:rsidRPr="008755D2" w:rsidRDefault="00A516C6" w:rsidP="00E32971">
      <w:pPr>
        <w:rPr>
          <w:sz w:val="21"/>
          <w:szCs w:val="21"/>
        </w:rPr>
      </w:pPr>
    </w:p>
    <w:sectPr w:rsidR="00A516C6" w:rsidRPr="008755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6541C6" w14:textId="77777777" w:rsidR="00690BB6" w:rsidRDefault="00690BB6" w:rsidP="00B02344">
      <w:r>
        <w:separator/>
      </w:r>
    </w:p>
  </w:endnote>
  <w:endnote w:type="continuationSeparator" w:id="0">
    <w:p w14:paraId="780BC5ED" w14:textId="77777777" w:rsidR="00690BB6" w:rsidRDefault="00690BB6" w:rsidP="00B02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42C081" w14:textId="77777777" w:rsidR="00690BB6" w:rsidRDefault="00690BB6" w:rsidP="00B02344">
      <w:r>
        <w:separator/>
      </w:r>
    </w:p>
  </w:footnote>
  <w:footnote w:type="continuationSeparator" w:id="0">
    <w:p w14:paraId="6D3037F0" w14:textId="77777777" w:rsidR="00690BB6" w:rsidRDefault="00690BB6" w:rsidP="00B023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346315"/>
    <w:multiLevelType w:val="hybridMultilevel"/>
    <w:tmpl w:val="684A69DE"/>
    <w:lvl w:ilvl="0" w:tplc="28162B2A">
      <w:start w:val="1"/>
      <w:numFmt w:val="decimal"/>
      <w:lvlText w:val="%1-"/>
      <w:lvlJc w:val="left"/>
      <w:pPr>
        <w:ind w:left="579" w:hanging="360"/>
      </w:pPr>
      <w:rPr>
        <w:rFonts w:hint="default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299" w:hanging="360"/>
      </w:pPr>
    </w:lvl>
    <w:lvl w:ilvl="2" w:tplc="0416001B" w:tentative="1">
      <w:start w:val="1"/>
      <w:numFmt w:val="lowerRoman"/>
      <w:lvlText w:val="%3."/>
      <w:lvlJc w:val="right"/>
      <w:pPr>
        <w:ind w:left="2019" w:hanging="180"/>
      </w:pPr>
    </w:lvl>
    <w:lvl w:ilvl="3" w:tplc="0416000F" w:tentative="1">
      <w:start w:val="1"/>
      <w:numFmt w:val="decimal"/>
      <w:lvlText w:val="%4."/>
      <w:lvlJc w:val="left"/>
      <w:pPr>
        <w:ind w:left="2739" w:hanging="360"/>
      </w:pPr>
    </w:lvl>
    <w:lvl w:ilvl="4" w:tplc="04160019" w:tentative="1">
      <w:start w:val="1"/>
      <w:numFmt w:val="lowerLetter"/>
      <w:lvlText w:val="%5."/>
      <w:lvlJc w:val="left"/>
      <w:pPr>
        <w:ind w:left="3459" w:hanging="360"/>
      </w:pPr>
    </w:lvl>
    <w:lvl w:ilvl="5" w:tplc="0416001B" w:tentative="1">
      <w:start w:val="1"/>
      <w:numFmt w:val="lowerRoman"/>
      <w:lvlText w:val="%6."/>
      <w:lvlJc w:val="right"/>
      <w:pPr>
        <w:ind w:left="4179" w:hanging="180"/>
      </w:pPr>
    </w:lvl>
    <w:lvl w:ilvl="6" w:tplc="0416000F" w:tentative="1">
      <w:start w:val="1"/>
      <w:numFmt w:val="decimal"/>
      <w:lvlText w:val="%7."/>
      <w:lvlJc w:val="left"/>
      <w:pPr>
        <w:ind w:left="4899" w:hanging="360"/>
      </w:pPr>
    </w:lvl>
    <w:lvl w:ilvl="7" w:tplc="04160019" w:tentative="1">
      <w:start w:val="1"/>
      <w:numFmt w:val="lowerLetter"/>
      <w:lvlText w:val="%8."/>
      <w:lvlJc w:val="left"/>
      <w:pPr>
        <w:ind w:left="5619" w:hanging="360"/>
      </w:pPr>
    </w:lvl>
    <w:lvl w:ilvl="8" w:tplc="0416001B" w:tentative="1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AE9"/>
    <w:rsid w:val="00006C29"/>
    <w:rsid w:val="00007AE9"/>
    <w:rsid w:val="001F1C7A"/>
    <w:rsid w:val="002536E1"/>
    <w:rsid w:val="00453923"/>
    <w:rsid w:val="004F61E5"/>
    <w:rsid w:val="00506ED5"/>
    <w:rsid w:val="005355AD"/>
    <w:rsid w:val="00556FEA"/>
    <w:rsid w:val="005C4199"/>
    <w:rsid w:val="00690BB6"/>
    <w:rsid w:val="007B736E"/>
    <w:rsid w:val="008755D2"/>
    <w:rsid w:val="008775A9"/>
    <w:rsid w:val="00902076"/>
    <w:rsid w:val="009E7A20"/>
    <w:rsid w:val="00A122AE"/>
    <w:rsid w:val="00A3582A"/>
    <w:rsid w:val="00A516C6"/>
    <w:rsid w:val="00A57EC0"/>
    <w:rsid w:val="00A95929"/>
    <w:rsid w:val="00B02344"/>
    <w:rsid w:val="00B374E3"/>
    <w:rsid w:val="00B66BDF"/>
    <w:rsid w:val="00C921F1"/>
    <w:rsid w:val="00CC455D"/>
    <w:rsid w:val="00CF70BD"/>
    <w:rsid w:val="00D03057"/>
    <w:rsid w:val="00D80D7E"/>
    <w:rsid w:val="00E32971"/>
    <w:rsid w:val="00E64B40"/>
    <w:rsid w:val="00E7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D17DA"/>
  <w15:chartTrackingRefBased/>
  <w15:docId w15:val="{22545F37-8792-4424-B5EF-2E33FEF4D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A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023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0234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023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0234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3297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06ED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6ED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3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F5887-D409-4B5C-97B7-E20B8A637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986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Bessega Marin</dc:creator>
  <cp:keywords/>
  <dc:description/>
  <cp:lastModifiedBy>Leticia Frizon</cp:lastModifiedBy>
  <cp:revision>11</cp:revision>
  <cp:lastPrinted>2022-09-08T13:14:00Z</cp:lastPrinted>
  <dcterms:created xsi:type="dcterms:W3CDTF">2021-10-19T13:37:00Z</dcterms:created>
  <dcterms:modified xsi:type="dcterms:W3CDTF">2022-09-08T13:14:00Z</dcterms:modified>
</cp:coreProperties>
</file>