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2F88268E" w:rsidR="004031BB" w:rsidRPr="00937210" w:rsidRDefault="00800FC1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029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8F65BC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3A96361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</w:t>
      </w:r>
      <w:proofErr w:type="gramStart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EMPRESA </w:t>
      </w:r>
      <w:r w:rsidR="00800FC1">
        <w:rPr>
          <w:rFonts w:ascii="Arial Narrow" w:hAnsi="Arial Narrow" w:cs="Arial"/>
          <w:b/>
          <w:color w:val="000000"/>
          <w:sz w:val="20"/>
          <w:szCs w:val="20"/>
        </w:rPr>
        <w:t xml:space="preserve"> T</w:t>
      </w:r>
      <w:proofErr w:type="gramEnd"/>
      <w:r w:rsidR="00800FC1">
        <w:rPr>
          <w:rFonts w:ascii="Arial Narrow" w:hAnsi="Arial Narrow" w:cs="Arial"/>
          <w:b/>
          <w:color w:val="000000"/>
          <w:sz w:val="20"/>
          <w:szCs w:val="20"/>
        </w:rPr>
        <w:t xml:space="preserve"> DOS SANTOS MORAIS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38488B8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6283A">
        <w:rPr>
          <w:rFonts w:ascii="Arial Narrow" w:hAnsi="Arial Narrow" w:cs="Arial"/>
          <w:sz w:val="20"/>
          <w:szCs w:val="20"/>
        </w:rPr>
        <w:t xml:space="preserve"> empresa </w:t>
      </w:r>
      <w:r w:rsidR="00800FC1">
        <w:rPr>
          <w:rFonts w:ascii="Arial Narrow" w:hAnsi="Arial Narrow" w:cs="Arial"/>
          <w:b/>
          <w:sz w:val="20"/>
          <w:szCs w:val="20"/>
        </w:rPr>
        <w:t>T DOS SANTOS MORAIS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800FC1">
        <w:rPr>
          <w:rFonts w:ascii="Arial Narrow" w:hAnsi="Arial Narrow" w:cs="Arial"/>
          <w:sz w:val="20"/>
          <w:szCs w:val="20"/>
        </w:rPr>
        <w:t xml:space="preserve"> 35.449.721/0001-68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F6283A">
        <w:rPr>
          <w:rFonts w:ascii="Arial Narrow" w:hAnsi="Arial Narrow" w:cs="Arial"/>
          <w:sz w:val="20"/>
          <w:szCs w:val="20"/>
        </w:rPr>
        <w:t xml:space="preserve"> estabelecida na Rua</w:t>
      </w:r>
      <w:r w:rsidR="00800FC1">
        <w:rPr>
          <w:rFonts w:ascii="Arial Narrow" w:hAnsi="Arial Narrow" w:cs="Arial"/>
          <w:sz w:val="20"/>
          <w:szCs w:val="20"/>
        </w:rPr>
        <w:t xml:space="preserve"> Do Quinze, nº 17, Bairro Centro na cidade de Vila Maria</w:t>
      </w:r>
      <w:r w:rsidR="00F6283A">
        <w:rPr>
          <w:rFonts w:ascii="Arial Narrow" w:hAnsi="Arial Narrow" w:cs="Arial"/>
          <w:sz w:val="20"/>
          <w:szCs w:val="20"/>
        </w:rPr>
        <w:t>/RS</w:t>
      </w:r>
      <w:r w:rsidR="00800FC1">
        <w:rPr>
          <w:rFonts w:ascii="Arial Narrow" w:hAnsi="Arial Narrow" w:cs="Arial"/>
          <w:sz w:val="20"/>
          <w:szCs w:val="20"/>
        </w:rPr>
        <w:t xml:space="preserve"> neste ato representada pelo Senhor Tomas Dos Santos Morais,  brasileiro, solteiro, inscrito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F6283A">
        <w:rPr>
          <w:rFonts w:ascii="Arial Narrow" w:hAnsi="Arial Narrow" w:cs="Arial"/>
          <w:sz w:val="20"/>
          <w:szCs w:val="20"/>
        </w:rPr>
        <w:t>.</w:t>
      </w:r>
      <w:r w:rsidR="00800FC1">
        <w:rPr>
          <w:rFonts w:ascii="Arial Narrow" w:hAnsi="Arial Narrow" w:cs="Arial"/>
          <w:sz w:val="20"/>
          <w:szCs w:val="20"/>
        </w:rPr>
        <w:t>no CPF sob o nº 835.073.370-53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733C6">
        <w:rPr>
          <w:rFonts w:ascii="Arial Narrow" w:hAnsi="Arial Narrow" w:cs="Arial"/>
          <w:sz w:val="20"/>
          <w:szCs w:val="20"/>
        </w:rPr>
        <w:t xml:space="preserve">arteira de identidade nº </w:t>
      </w:r>
      <w:r w:rsidR="00800FC1">
        <w:rPr>
          <w:rFonts w:ascii="Arial Narrow" w:hAnsi="Arial Narrow" w:cs="Arial"/>
          <w:sz w:val="20"/>
          <w:szCs w:val="20"/>
        </w:rPr>
        <w:t>03479379472  expedida pela Detran</w:t>
      </w:r>
      <w:r w:rsidR="009733C6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E49DEB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7D86288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="002238C0">
        <w:rPr>
          <w:rFonts w:ascii="Arial Narrow" w:hAnsi="Arial Narrow" w:cs="Arial"/>
          <w:sz w:val="20"/>
          <w:szCs w:val="20"/>
        </w:rPr>
        <w:t>/202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15A324A4" w14:textId="77777777" w:rsidR="00800FC1" w:rsidRPr="00800FC1" w:rsidRDefault="00800FC1" w:rsidP="00800FC1">
      <w:pPr>
        <w:pStyle w:val="Ttulo"/>
        <w:jc w:val="left"/>
        <w:rPr>
          <w:rFonts w:ascii="Arial Narrow" w:hAnsi="Arial Narrow"/>
          <w:b w:val="0"/>
          <w:sz w:val="20"/>
        </w:rPr>
      </w:pPr>
      <w:r w:rsidRPr="00800FC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38" w:tblpY="1"/>
        <w:tblOverlap w:val="never"/>
        <w:tblW w:w="936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852"/>
        <w:gridCol w:w="851"/>
        <w:gridCol w:w="567"/>
        <w:gridCol w:w="3403"/>
        <w:gridCol w:w="1419"/>
        <w:gridCol w:w="1134"/>
        <w:gridCol w:w="1126"/>
        <w:gridCol w:w="8"/>
      </w:tblGrid>
      <w:tr w:rsidR="00800FC1" w:rsidRPr="00800FC1" w14:paraId="5CF59F2B" w14:textId="77777777" w:rsidTr="00800FC1">
        <w:trPr>
          <w:gridAfter w:val="1"/>
          <w:wAfter w:w="8" w:type="dxa"/>
          <w:trHeight w:val="7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8F52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FFE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51F75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AD96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7FC3874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A65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F367" w14:textId="77777777" w:rsidR="00800FC1" w:rsidRPr="00800FC1" w:rsidRDefault="00800FC1" w:rsidP="00800FC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R$</w:t>
            </w:r>
          </w:p>
        </w:tc>
      </w:tr>
      <w:tr w:rsidR="00800FC1" w:rsidRPr="00800FC1" w14:paraId="417A298C" w14:textId="77777777" w:rsidTr="00800FC1">
        <w:trPr>
          <w:trHeight w:val="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0C10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9AAD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1C905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AD6A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AB39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A33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4CD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800FC1" w:rsidRPr="00800FC1" w14:paraId="3CE234DB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8B31C" w14:textId="77777777" w:rsidR="00800FC1" w:rsidRPr="00800FC1" w:rsidRDefault="00800FC1" w:rsidP="00800FC1">
            <w:pPr>
              <w:spacing w:line="276" w:lineRule="auto"/>
              <w:ind w:left="567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BE51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01B0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A224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ALFINETE NIQUELADO Nº 29 FINO - CAIXAS COM 50 GRAMAS.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E65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BACHI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253F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B8D22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33,00</w:t>
            </w:r>
          </w:p>
        </w:tc>
      </w:tr>
      <w:tr w:rsidR="00800FC1" w:rsidRPr="00800FC1" w14:paraId="46921229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297CA" w14:textId="77777777" w:rsidR="00800FC1" w:rsidRPr="00800FC1" w:rsidRDefault="00800FC1" w:rsidP="00800FC1">
            <w:pPr>
              <w:spacing w:line="276" w:lineRule="auto"/>
              <w:ind w:left="567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5FF3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DC5B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6CF4D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ATILIO Nº18, PACOTES COM 1</w:t>
            </w:r>
            <w:proofErr w:type="gramStart"/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kg .</w:t>
            </w:r>
            <w:proofErr w:type="gramEnd"/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EM ELÁSTICO LATEX, RESISTENTE PODENDO ALONGAR ATÉ 4 VEZES O SEU TAMANHO.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BA44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RED 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AE3F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28,70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FA81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114,80</w:t>
            </w:r>
          </w:p>
        </w:tc>
      </w:tr>
      <w:tr w:rsidR="00800FC1" w:rsidRPr="00800FC1" w14:paraId="4F0399B4" w14:textId="77777777" w:rsidTr="00800FC1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F8CED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E5EB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64DE8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9127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BASTÃO DE COLA, PARA MÁQUINA DE COLAR À QUENTE, GROSSO, COM 11,2 </w:t>
            </w: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MM X 30 CM TRASNLÚCIDO, PACOTE DE 1KG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647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RENDICOLA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D481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41,85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42A32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1.674,00</w:t>
            </w:r>
          </w:p>
        </w:tc>
      </w:tr>
      <w:tr w:rsidR="00800FC1" w:rsidRPr="00800FC1" w14:paraId="7127BFBB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C6A8D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08D1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31C4D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8130A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BASTÃO DE COLA, PARA MÁQUINA DE COLAR À QUENTE, FINO, COM 7,2MM X 30 CM TRANSLÚCIDO, PACOTE DE 1KG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F384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RENDICOLA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FE1B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41,85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6AD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837,00</w:t>
            </w:r>
          </w:p>
        </w:tc>
      </w:tr>
      <w:tr w:rsidR="00800FC1" w:rsidRPr="00800FC1" w14:paraId="203F1CD6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35728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3548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D8A78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A5DA8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CADERNO QUADRICULADO 5MM X 5MM, 80 FOLHAS, TAMANHO 200MM X 275MM, CAPA/CONTRACAPA EM PAPELÃO E PAPEL COUCHÉ, FOLHAS INTERNAS EM PAPEL OFFSET 56G/M²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CA0E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PANAMERICANA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61C3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12,60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5DA94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504,00</w:t>
            </w:r>
          </w:p>
        </w:tc>
      </w:tr>
      <w:tr w:rsidR="00800FC1" w:rsidRPr="00800FC1" w14:paraId="2B7FE853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1F2A5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6608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B325C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CA58B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CADERNO DE CALIGRAFIA HORIZONTAL BROCHURA CAPA FLEXÍVEL, 40 FOLHAS, FORMATO 200MM X 140MM, GRAMATURA 56G/M²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7C16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PANAMERICANA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45D3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91965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396,00</w:t>
            </w:r>
          </w:p>
        </w:tc>
      </w:tr>
      <w:tr w:rsidR="00800FC1" w:rsidRPr="00800FC1" w14:paraId="0F12F96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07E33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6551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C0EF4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6832D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CADERNO ESCOLAR , DIMENSÕES MÍNIMAS: 14X 20 CM, CAPA DURA ESPIRAL, COM 48 FOLHAS.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33BB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PANAMERICANA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6208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A1D4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152,50</w:t>
            </w:r>
          </w:p>
        </w:tc>
      </w:tr>
      <w:tr w:rsidR="00800FC1" w:rsidRPr="00800FC1" w14:paraId="62080FA3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6A381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B89D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12FDB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CAA80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CADERNO UNIVERSITÁRIO PEQUENO, CAPA DURA,ESPIRAL, DE 96 FOLHAS A 100 FOLHAS.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5D9D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PANAMERICANA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3428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B458D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202,00</w:t>
            </w:r>
          </w:p>
        </w:tc>
      </w:tr>
      <w:tr w:rsidR="00800FC1" w:rsidRPr="00800FC1" w14:paraId="3EEFA290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CD553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0CDAF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F881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3D7AF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CADERNO UNIVERSITÁRIO GRANDE, CAPA DURA, ESPIRAL, DE 96 FOLHAS A 100 FOLHAS. FORMATO 200MM X 275MM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6107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PANAMERICANA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9DE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CBD6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630,00</w:t>
            </w:r>
          </w:p>
        </w:tc>
      </w:tr>
      <w:tr w:rsidR="00800FC1" w:rsidRPr="00800FC1" w14:paraId="231CB433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C55A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E3A9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0972D2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680D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PRENDEDOR DE PAPEL, NA COR PRETA, EM RESINA TERMOPLÁSTICAMETAL E PINTURA ELETROSTÁTICA, TAMANHO 15MM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A55F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Jocar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0874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25827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17,60</w:t>
            </w:r>
          </w:p>
        </w:tc>
      </w:tr>
      <w:tr w:rsidR="00800FC1" w:rsidRPr="00800FC1" w14:paraId="7C92540E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39CED0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FC39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BEB93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45284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PRENDEDOR DE PAPEL, NA COR PRETA, EM RESINA TERMOPLÁSTICAMETAL E PINTURA ELETROSTÁTICA, TAMANHO 19MM,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5C2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Jocar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1577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49B30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20,00</w:t>
            </w:r>
          </w:p>
        </w:tc>
      </w:tr>
      <w:tr w:rsidR="00800FC1" w:rsidRPr="00800FC1" w14:paraId="52E6B203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AF923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884C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A560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329E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PRENDEDOR DE PAPEL, NA COR PRETA, EM RESINA TERMOPLÁSTICAMETAL E PINTURA ELETROSTÁTICA, TAMANHO 25MM,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C4BB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Jocar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113B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EB085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80,10</w:t>
            </w:r>
          </w:p>
        </w:tc>
      </w:tr>
      <w:tr w:rsidR="00800FC1" w:rsidRPr="00800FC1" w14:paraId="1512FD11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47F2CE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AC14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463D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6A2F7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PRENDEDOR DE PAPEL, NA COR PRETA, EM RESINA TERMOPLÁSTICAMETAL E PINTURA ELETROSTÁTICA, TAMANHO 32MM.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6CD9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Jocar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A47B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D145C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104,00</w:t>
            </w:r>
          </w:p>
        </w:tc>
      </w:tr>
      <w:tr w:rsidR="00800FC1" w:rsidRPr="00800FC1" w14:paraId="56F2F4BA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34161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FF5AA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042E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3E1C6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PRENDEDOR DE PAPEL, NA COR PRETA, EM RESINA TERMOPLÁSTICAMETAL E PINTURA ELETROSTÁTICA, TAMANHO 51MM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94FC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Jocar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77AB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C6387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37,00</w:t>
            </w:r>
          </w:p>
        </w:tc>
      </w:tr>
      <w:tr w:rsidR="00800FC1" w:rsidRPr="00800FC1" w14:paraId="465C8E0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A376BC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EEB1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E385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4FB3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COLA BRILHO/GLITER, TUBO COM 35 GRAMAS, POSSUI BICO APLICADOR ANTI-ENTUPIMENTO E QUE PERMITE </w:t>
            </w: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 xml:space="preserve">APLICAÇÕES UNIFORMES DE 0,5 M CORES VARIADAS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52B2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Acrilex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4E19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F2BB6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2.244,00</w:t>
            </w:r>
          </w:p>
        </w:tc>
      </w:tr>
      <w:tr w:rsidR="00800FC1" w:rsidRPr="00800FC1" w14:paraId="58B46A86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18320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041A3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2C9F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B6BC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COLCHETES Nº 5, EM AÇO LATONADO, NIQUELADO, RESISTENTE E DE BOA QUALIDADE, CAIXA CONTENDO 72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1FFE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Bachi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3994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D5BB7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580,80</w:t>
            </w:r>
          </w:p>
        </w:tc>
      </w:tr>
      <w:tr w:rsidR="00800FC1" w:rsidRPr="00800FC1" w14:paraId="6A0B6984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7780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3E30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A735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8AA79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COLCHETES Nº 15, EM AÇO LATONADO, NIQUELADO, RESISTENTE E DE BOA QUALIDADE, CAIXA CONTENDO 72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0CF2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Bachi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8EED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16,50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048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577,50</w:t>
            </w:r>
          </w:p>
        </w:tc>
      </w:tr>
      <w:tr w:rsidR="00800FC1" w:rsidRPr="00800FC1" w14:paraId="60891FDD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BD40E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30B8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E303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C25E4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COLCHETES Nº 10, EM AÇO LATONADO, NIQUELADO, RESISTENTE E DE BOA QUALIDADE, CAIXA CONTENDO 72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65DF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Bachi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09BA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079B0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297,00</w:t>
            </w:r>
          </w:p>
        </w:tc>
      </w:tr>
      <w:tr w:rsidR="00800FC1" w:rsidRPr="00800FC1" w14:paraId="56624D2D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9853B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FE1E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9452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E25C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ENVELOPE BRANCO 23 CM X 12 CM (OFÍCIO)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D44B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Scryti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254D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D513D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703,80</w:t>
            </w:r>
          </w:p>
        </w:tc>
      </w:tr>
      <w:tr w:rsidR="00800FC1" w:rsidRPr="00800FC1" w14:paraId="22171C18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37A426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0EF6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CA1E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BD4D6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ENVELOPE PARDO GRANDE DE 33CM X 24 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0FF5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Scryti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F9DA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F86E8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377,00</w:t>
            </w:r>
          </w:p>
        </w:tc>
      </w:tr>
      <w:tr w:rsidR="00800FC1" w:rsidRPr="00800FC1" w14:paraId="3E176796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9D85D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4104D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21E3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EA97B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EMBALAGEM P/ PRESENTE TRANSPARENTES 100 X 80CM, PCT DE 50 UN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8AAA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8844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7013D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731,00</w:t>
            </w:r>
          </w:p>
        </w:tc>
      </w:tr>
      <w:tr w:rsidR="00800FC1" w:rsidRPr="00800FC1" w14:paraId="410C878E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DCAF2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F7D8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   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CEA4A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FEFB0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ESPIRAL EM PLÁSTICO, PARA ENCARDERNAÇÃO COM 14 MM DE COMPRIMENTO, 23 MM, PRETA, EMBALAGENS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B1C5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Mares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BE52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36,58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2693F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585,28</w:t>
            </w:r>
          </w:p>
        </w:tc>
      </w:tr>
      <w:tr w:rsidR="00800FC1" w:rsidRPr="00800FC1" w14:paraId="610D51C0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91B1F" w14:textId="77777777" w:rsidR="00800FC1" w:rsidRPr="00800FC1" w:rsidRDefault="00800FC1" w:rsidP="00800FC1">
            <w:pPr>
              <w:spacing w:line="276" w:lineRule="auto"/>
              <w:ind w:left="567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0522126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E5AB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AE2E4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F187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EXTRATOR DE GRAMPOS TIPO ESPÁTULA, EM AÇO INOX, UTILIZADO P/ SACAR GRAMPOS DE GRAMPEADORES, MEDIDAS MÍNIMAS 145MM X 15MM PONTA FINA.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9C28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Carbrink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88B3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16C1B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255,00</w:t>
            </w:r>
          </w:p>
        </w:tc>
      </w:tr>
      <w:tr w:rsidR="00800FC1" w:rsidRPr="00800FC1" w14:paraId="3C6EF4F4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61C06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DF3E3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21FE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EFC5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AUTO ADESIVA CREPE BRANCA - PAPEL CREPADO, ROLO UNIFORME SEM REBARBA DE COLA, ROLO DE ÓTIMA ADERÊNCIA, MEDINDO 19MM X 50M.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2A4F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Adere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0578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92C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392,00</w:t>
            </w:r>
          </w:p>
        </w:tc>
      </w:tr>
      <w:tr w:rsidR="00800FC1" w:rsidRPr="00800FC1" w14:paraId="76B7D769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801E5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D6C1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983CD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1F9F0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DUPLA FACE, DE PAPEL 24MMX30M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E482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Adere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1C898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9484F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577,50</w:t>
            </w:r>
          </w:p>
        </w:tc>
      </w:tr>
      <w:tr w:rsidR="00800FC1" w:rsidRPr="00800FC1" w14:paraId="41FBAC8D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FD9C0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13EF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8732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568B7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TNT COM FIO DE LUREX 30,0 MM, ROLO C/ APROX. 24 M, NAS CORES AMARELA, VERMELHO, ROSA, AZUL CLARO E LARANJA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F295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Enfesta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2E2C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2A7CA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476,00</w:t>
            </w:r>
          </w:p>
        </w:tc>
      </w:tr>
      <w:tr w:rsidR="00800FC1" w:rsidRPr="00800FC1" w14:paraId="3429AC9C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77197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D9BE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03A67F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7100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TNT MANCHADA SEM FIO DE LUREX 30,0 MM, ROLO C/ APROX. 24 M, CORES  DIVERSAS ESCOLHIDAS NA AQUISIÇÃO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FD29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Enfesta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E94B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D051B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476,00</w:t>
            </w:r>
          </w:p>
        </w:tc>
      </w:tr>
      <w:tr w:rsidR="00800FC1" w:rsidRPr="00800FC1" w14:paraId="477869EA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FA14F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C15D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F81AD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E7AC7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GIZ CERA (GROSSO COMPRIDO) CAIXA COM 12 CORES, GIZ MACIO FÓRMULA RESISTENTE A QUEDA, NÃO TÓXICO, PESO APROXIMADO 60 GR. PRODUTO </w:t>
            </w: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8EF3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Leo e Leo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E29C2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F54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142,50</w:t>
            </w:r>
          </w:p>
        </w:tc>
      </w:tr>
      <w:tr w:rsidR="00800FC1" w:rsidRPr="00800FC1" w14:paraId="7311186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840C06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E301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181AE8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CF87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GRAMPEADOR ALICATE MÉDIO 26/06, GRAMPEADOR METÁLICO TIPO ALICATE, CAPACIDADE PARA GRAMPEAR ATÉ 25 FOLHAS DE PAPEL 75G/M2, DIMENSÕES 167X26X71MM, FABRICADO EM CHAPA DE AÇO, ESTOJO DE ALOJAMENTO DOS GRAMPOS EM CHAPA DE AÇO, MOLA RESISTENTE COM RETRAÇÃO AUTOMÁTICA.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3EFC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Leo e Leo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362C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35,55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C422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711,00</w:t>
            </w:r>
          </w:p>
        </w:tc>
      </w:tr>
      <w:tr w:rsidR="00800FC1" w:rsidRPr="00800FC1" w14:paraId="35E0B9A8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20F4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09A9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85D1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71B76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GRAMPEADOR DE MESA - LONGO, PRETO, PARA GRAMPOS 26/6 E 24/6, TAMANHO DE NO MÍNIMO 15 CM PARA 30 FLS OU 25FLS DE 75G/M², SEM DANIFICAR O GRAMPO OU MASTIGAR O PAPEL. ESTRUTURA EM AÇO E APOIOS EMBORRACHADOS QUE PROPORCIONAM CONFORTO DURANTE SEU MANUSEIO. PRÁTICO E FACIL DE USAR, CORPO LEVE E RESISTENTE. BIGORNA DE DUAS FUNÇÕES.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53FE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0758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A81C2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1.882,40</w:t>
            </w:r>
          </w:p>
        </w:tc>
      </w:tr>
      <w:tr w:rsidR="00800FC1" w:rsidRPr="00800FC1" w14:paraId="62971C9E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F3521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5F75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DF7CF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86CB6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GRAMPEADOR DE MESA </w:t>
            </w:r>
            <w:proofErr w:type="gramStart"/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GRANDE ,</w:t>
            </w:r>
            <w:proofErr w:type="gramEnd"/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DE ALTA RESISTÊNCIA, METÁLICO, COM CAPACIDADE PARA GRAMPEAR DE 50 A 200 FOLHAS DE 75G/M², SEM DANIFICAR O GRAMPO OU MASTIGAR O PAPEL. Tipos de Grampo: 23/6 (20 folhas) - 23/8 (40 folhas) - 23/10 (60 folhas) - 23/13 (80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F318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CA0E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87,25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831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261,75</w:t>
            </w:r>
          </w:p>
        </w:tc>
      </w:tr>
      <w:tr w:rsidR="00800FC1" w:rsidRPr="00800FC1" w14:paraId="0AB776ED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1CA0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FD584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4F0F88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3A16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GRAMPOS PARA GRAMPEADOR 106/10 - GALVANIZADO, FABRICADO COM ARAME DE AÇO REVESTIDO RESISTENTE À OXIDAÇÃO;CAIXA COM 5000 GRAMPOS SEM REBARBA E SEM SOBRAS DE COLA.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4EEA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5241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21,25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72807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425,00</w:t>
            </w:r>
          </w:p>
        </w:tc>
      </w:tr>
      <w:tr w:rsidR="00800FC1" w:rsidRPr="00800FC1" w14:paraId="07FA3504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A2888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1B95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0AAA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EC2C5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GRAMPOS PARA GRAMPEADOR 26/06 - GALVANIZADO, FABRICADO COM ARAME DE AÇO REVESTIDO RESISTENTE À OXIDAÇÃO; PARA GRAMPEAR ATÉ 25 FOLHAS DE PAPEL DE 75G/M²; CAIXA COM 5000 GRAMPOS SEM REBARBA E SEM SOBRAS DE COLA.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91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Lyke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4016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77AA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1.152,00</w:t>
            </w:r>
          </w:p>
        </w:tc>
      </w:tr>
      <w:tr w:rsidR="00800FC1" w:rsidRPr="00800FC1" w14:paraId="1E07064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0843A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D75E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021E6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15F07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GRAMPOS TRILHO PLÁSTICO, TRANSPARENTE, EMBALAGEM COM 50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6DB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Dello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95EC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5A27B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240,00</w:t>
            </w:r>
          </w:p>
        </w:tc>
      </w:tr>
      <w:tr w:rsidR="00800FC1" w:rsidRPr="00800FC1" w14:paraId="2F7020EB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8911C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3A54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597BC6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E3DF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GRAMPOS 106/10, 10 MM  FABRICADO EM ARAME GALVANIZADO, UTILIZADO EM GRAMPEADEIRA COM PONTAS DIVERGENTES AFIADAS LATERALMENTE PARA MELHOR FIXAÇÃO EM MADEIRA  CAIXA CONTENDO 5.000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CCB5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Bachi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14D1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7B464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90,50</w:t>
            </w:r>
          </w:p>
        </w:tc>
      </w:tr>
      <w:tr w:rsidR="00800FC1" w:rsidRPr="00800FC1" w14:paraId="44E04E00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BA0DF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7927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B621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F9575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GRAMPOS PARA APARELHO GRAMPEADOR 26/08 - GALVANIZADO, FABRICADO COM ARAME DE AÇO REVESTIDO RESISTENTE À OXIDAÇÃO; PARA GRAMPEAR ATÉ 25 FOLHAS DE PAPEL DE 75G/M²; ISENTO DE OXIDAÇÃO, CAIXA COM 5.000 CADA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6658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Bachi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2AB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69148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147,75</w:t>
            </w:r>
          </w:p>
        </w:tc>
      </w:tr>
      <w:tr w:rsidR="00800FC1" w:rsidRPr="00800FC1" w14:paraId="06FE37CB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D1D7B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0DC7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6808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E40FF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 TRILHO PLÁSTICO PRETO 80MM PARA 200 FLS, PACOTE COM 50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02AB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Dello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36B2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355C4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234,00</w:t>
            </w:r>
          </w:p>
        </w:tc>
      </w:tr>
      <w:tr w:rsidR="00800FC1" w:rsidRPr="00800FC1" w14:paraId="64B5CB2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F1653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8551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E5B65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FFC2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GRAMPO PARA PASTAS TIPO TRILHO, 80MM, EM METAL GALVANIZADO, EMBALAGEM COM 50 JOGOS.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9E70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Lyke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180A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0DFC9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83,30</w:t>
            </w:r>
          </w:p>
        </w:tc>
      </w:tr>
      <w:tr w:rsidR="00800FC1" w:rsidRPr="00800FC1" w14:paraId="1DF908F3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3F8CA8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3DBAD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F631A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99B9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LAÇO FÁCIL, LAÇO PRONTO MÉDIO 30X48 C/100UN - CORES VARIADAS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38E3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45B9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31,49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A1734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188,94</w:t>
            </w:r>
          </w:p>
        </w:tc>
      </w:tr>
      <w:tr w:rsidR="00800FC1" w:rsidRPr="00800FC1" w14:paraId="210ECA3D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90AB2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C464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FDB3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8CDC0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LÁPIS BORRACHA, CAIXA COM 12 UNIDADES, CORPO AMARELO.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A2E9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Faber </w:t>
            </w: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Castell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B448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FF24B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2.956,00</w:t>
            </w:r>
          </w:p>
        </w:tc>
      </w:tr>
      <w:tr w:rsidR="00800FC1" w:rsidRPr="00800FC1" w14:paraId="1EF6C309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1595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CDD2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3E1C9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C398D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LÁPIS DE COR AQUARELAVA CX. C/ 12 UN,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8CED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927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A3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585,00</w:t>
            </w:r>
          </w:p>
        </w:tc>
      </w:tr>
      <w:tr w:rsidR="00800FC1" w:rsidRPr="00800FC1" w14:paraId="6BB1FA5A" w14:textId="77777777" w:rsidTr="00800FC1">
        <w:trPr>
          <w:trHeight w:val="2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4E0D2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1CD1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63F2F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28E5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MEIA PÉROLA S/ AUTOCOLANTE, MARFIM, 12MM, PACOTE DE 500G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C9102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Make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3A7F6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49,90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F3E9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99,80</w:t>
            </w:r>
          </w:p>
        </w:tc>
      </w:tr>
      <w:tr w:rsidR="00800FC1" w:rsidRPr="00800FC1" w14:paraId="5C1CDB0B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DE4F6D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9BE78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CF27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D7B4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DE CORRESPONDÊNCIA, COM 3 DIVISÓRIAS, EM POLIETILENO, TRIPA, ARTICULÁVEL, MEDIDAS, 26 x 14,5 x 37 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FC67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waleu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D6B0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F639A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1.242,00</w:t>
            </w:r>
          </w:p>
        </w:tc>
      </w:tr>
      <w:tr w:rsidR="00800FC1" w:rsidRPr="00800FC1" w14:paraId="3EF48D1E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C1581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1CDE8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65012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A97D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CARTOLINA NA COR BRANCA, MEDINDO NO MÍNIMO 50X66CM , GRAMATURA: 180 GR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F654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C1BC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328E4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166,00</w:t>
            </w:r>
          </w:p>
        </w:tc>
      </w:tr>
      <w:tr w:rsidR="00800FC1" w:rsidRPr="00800FC1" w14:paraId="0B2AC6A1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D68D0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CB97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4742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8FF85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CARTOLINA COLORIDO, MEDINDO NO MÍNIMO 50CM X66CM, GRAMATURA: 180 GR, EM DIVERSAS CORES.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F54C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335D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68A0B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117,60</w:t>
            </w:r>
          </w:p>
        </w:tc>
      </w:tr>
      <w:tr w:rsidR="00800FC1" w:rsidRPr="00800FC1" w14:paraId="7B572F59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2C112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573F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E3C1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551FD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CAMURÇA, FOLHA MEDINDO NO MÍNIMO 40X 60 CM, TEXTURA AVELUDADA, 85g/m², 20 BRANCO, 20 CINZA, 10 ROSA, 10 LARANJA, 10 PRETO.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730C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6076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793A0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262,20</w:t>
            </w:r>
          </w:p>
        </w:tc>
      </w:tr>
      <w:tr w:rsidR="00800FC1" w:rsidRPr="00800FC1" w14:paraId="3D5BDF41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C05B72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116D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5AADF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8D70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CARTÃO - DIMENSÕES MÍNIMAS DA FOLHA: 48CMx66CM, 240GR. 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EBD61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3F9C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2CC7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7,500,00</w:t>
            </w:r>
          </w:p>
        </w:tc>
      </w:tr>
      <w:tr w:rsidR="00800FC1" w:rsidRPr="00800FC1" w14:paraId="305265B1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90A685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178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0F0F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A0E5A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5508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CELOFANE, DIMENSÕES MÍNIMAS DA FOLHA: 80 CM X 80 CM, A BASE DE CELULOSE,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E85C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0365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13672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141,90</w:t>
            </w:r>
          </w:p>
        </w:tc>
      </w:tr>
      <w:tr w:rsidR="00800FC1" w:rsidRPr="00800FC1" w14:paraId="25B63725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40C91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30BA3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25AC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294E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CREPOM, ROLO MEDINDO NO MÍNIMO 48 CM X 2M.  CORES A SEREM ESCOLHIDAS NO MOMENTO DA COMPRA..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877A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331F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17519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330,00</w:t>
            </w:r>
          </w:p>
        </w:tc>
      </w:tr>
      <w:tr w:rsidR="00800FC1" w:rsidRPr="00800FC1" w14:paraId="4B11F3EC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E520B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E5466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8B62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1D67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COLOR SET, PCT 20UN, 48CM X 66CM, 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E095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A4F7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651E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3.600,00</w:t>
            </w:r>
          </w:p>
        </w:tc>
      </w:tr>
      <w:tr w:rsidR="00800FC1" w:rsidRPr="00800FC1" w14:paraId="5364E8C6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C7841F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4558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11133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DBB7B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DOBRADURA, DIMENSÕES MÍNIMAS DA FOLHA: 48CM X 60CM, 60 GRAMAS, 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E0B0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96E2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46008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435,00</w:t>
            </w:r>
          </w:p>
        </w:tc>
      </w:tr>
      <w:tr w:rsidR="00800FC1" w:rsidRPr="00800FC1" w14:paraId="6C703D42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2D3E9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885A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B7896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DD91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LAMINADO, DIMENSÕES MÍNIMAS DA FOLHA: 45CM X 60CM, NA COR ROSA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D8BC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88EB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7BD26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11,50</w:t>
            </w:r>
          </w:p>
        </w:tc>
      </w:tr>
      <w:tr w:rsidR="00800FC1" w:rsidRPr="00800FC1" w14:paraId="0234131A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B00BE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844ED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91203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4D5B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SEDA, TAMANHO MÍNIMO 48CM X60CM, EM DIVERSAS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83C3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A657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45B02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840,00</w:t>
            </w:r>
          </w:p>
        </w:tc>
      </w:tr>
      <w:tr w:rsidR="00800FC1" w:rsidRPr="00800FC1" w14:paraId="18311DF8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CD88D7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7630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E892A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0DBA3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SULFITE A3, 420MM X 297MM, BRANCO, GRAMATURA 75G/M², PACOTE COM 500 FOLHAS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6CBB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1FA9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7DEF5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869,25</w:t>
            </w:r>
          </w:p>
        </w:tc>
      </w:tr>
      <w:tr w:rsidR="00800FC1" w:rsidRPr="00800FC1" w14:paraId="4BE27D63" w14:textId="77777777" w:rsidTr="00800FC1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77914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CC0C4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0C0A80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BAE8A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ABA-ELÁSTICO PLÁSTICA TRANSPARENTE, 2MM DE ESPESSURA, TAMANHO OFÍCIO,ABAS COM ELÁSTICO, TAMANHO OFICIO, LOMBA 2 CM. PRODUTO 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3960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ACP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FB010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4,05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212A8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81,00</w:t>
            </w:r>
          </w:p>
        </w:tc>
      </w:tr>
      <w:tr w:rsidR="00800FC1" w:rsidRPr="00800FC1" w14:paraId="4E7E7904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12E4F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A6365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3D33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B91D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CATÁLOGO , PARA SACOS TAMANHO A4, CAPA DURA, FORRADA, COR PRETA, CAPA COM VISOR E BOLSA NA CONTRA CAPA, COMPOSTA POR 3 CAMADAS DE POLIPROPILENO EXPANDIDO, MÍNIMO 40 SACOS FIXADOS TAMANHO A4 DE 10 MICRAS, 4 PARAFUSOS DE AJUSTE EM METAL QUE PERMITAM QUE SE ACRESCENTE MAIS SACOS PLÁSTICOS.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5E3C8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ACP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0360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5006E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510,00</w:t>
            </w:r>
          </w:p>
        </w:tc>
      </w:tr>
      <w:tr w:rsidR="00800FC1" w:rsidRPr="00800FC1" w14:paraId="4902E788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56E5C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7AC7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F4FE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93D7E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PILHAS AAA 1,5V PARA CONTROLE REMOTO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8C5E5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ELGIM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CA1B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5DF9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1.953,60</w:t>
            </w:r>
          </w:p>
        </w:tc>
      </w:tr>
      <w:tr w:rsidR="00800FC1" w:rsidRPr="00800FC1" w14:paraId="2EA0F8F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93097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9BEB6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62C41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C6ED1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PLÁSTICO ADESIVO, TIPO CONTACT, TRANSPARENTE, COLAGEM UNIFORME, </w:t>
            </w: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MÍNIMO 50 MICRAS. ROLO DE 25M X 45CM.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3FA0D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CB26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71,35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589B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1.284,30</w:t>
            </w:r>
          </w:p>
        </w:tc>
      </w:tr>
      <w:tr w:rsidR="00800FC1" w:rsidRPr="00800FC1" w14:paraId="2F7A2687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BDA25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CA30B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7C28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E6D3D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PLÁSTICO TRANPARENTE GROSSO, ROLO COM 100M, 0,40MM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19FD8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VMP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DDD6A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30,30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3EAF9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90,90</w:t>
            </w:r>
          </w:p>
        </w:tc>
      </w:tr>
      <w:tr w:rsidR="00800FC1" w:rsidRPr="00800FC1" w14:paraId="4A803DEE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4E6B3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3632E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F0A2D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3143A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RÉGUA PLÁSTICA, TRANSPARENTE 30CM.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8EB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WALEU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79CA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EF90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175,50</w:t>
            </w:r>
          </w:p>
        </w:tc>
      </w:tr>
      <w:tr w:rsidR="00800FC1" w:rsidRPr="00800FC1" w14:paraId="47A10CA5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4AC67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6B63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E880A4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C03AC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SACOLA PLÁSTICA BRANCA, TAMANHO 48X58 CM, EM POLIETILENO, EMBALAGEM COM 1000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5AD2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LIBREPLAST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FCE6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118,70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E82E9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712,20</w:t>
            </w:r>
          </w:p>
        </w:tc>
      </w:tr>
      <w:tr w:rsidR="00800FC1" w:rsidRPr="00800FC1" w14:paraId="092614A3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EF448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E1592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E4A59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6F6AB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TINTA ACRÍLICA FOSCA, POTES COM 250 ML. 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2031F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Acrilex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E968C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13,85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7457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2.077,50</w:t>
            </w:r>
          </w:p>
        </w:tc>
      </w:tr>
      <w:tr w:rsidR="00800FC1" w:rsidRPr="00800FC1" w14:paraId="34CD4C76" w14:textId="77777777" w:rsidTr="00800FC1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25B67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93C03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6FFE6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FA1EA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TINTA PARA CARIMBO COM 40 ML, NA COR AZUL, PRETA E VERMELHA.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36873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Carbrink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AC079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69A60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78,40</w:t>
            </w:r>
          </w:p>
        </w:tc>
      </w:tr>
      <w:tr w:rsidR="00800FC1" w:rsidRPr="00800FC1" w14:paraId="5F783504" w14:textId="77777777" w:rsidTr="00800FC1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FB20CF" w14:textId="77777777" w:rsidR="00800FC1" w:rsidRPr="00800FC1" w:rsidRDefault="00800FC1" w:rsidP="00800FC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68C27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DB7DAC" w14:textId="77777777" w:rsidR="00800FC1" w:rsidRPr="00800FC1" w:rsidRDefault="00800FC1" w:rsidP="00800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11097" w14:textId="77777777" w:rsidR="00800FC1" w:rsidRPr="00800FC1" w:rsidRDefault="00800FC1" w:rsidP="00800FC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UMIDIFICADOR DE DEDO (MOLHA-DEDO) EM PASTA EMBALAGEM COM 12G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65A47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carbrink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24584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185D7" w14:textId="77777777" w:rsidR="00800FC1" w:rsidRPr="00800FC1" w:rsidRDefault="00800FC1" w:rsidP="00800FC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sz w:val="20"/>
                <w:szCs w:val="20"/>
                <w:lang w:eastAsia="en-US"/>
              </w:rPr>
              <w:t>118,80</w:t>
            </w:r>
          </w:p>
        </w:tc>
      </w:tr>
      <w:tr w:rsidR="00800FC1" w:rsidRPr="00800FC1" w14:paraId="2DCBD034" w14:textId="77777777" w:rsidTr="00800FC1">
        <w:trPr>
          <w:trHeight w:val="16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6B5DE" w14:textId="77777777" w:rsidR="00800FC1" w:rsidRPr="00800FC1" w:rsidRDefault="00800FC1" w:rsidP="00800FC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00FC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R$44.872,47</w:t>
            </w:r>
          </w:p>
        </w:tc>
      </w:tr>
    </w:tbl>
    <w:p w14:paraId="2E8A897D" w14:textId="73A7EE42" w:rsidR="00594A67" w:rsidRPr="00800FC1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5E37EE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1B40CE09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D7C8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E28C626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733C6">
        <w:rPr>
          <w:rFonts w:ascii="Arial Narrow" w:hAnsi="Arial Narrow" w:cs="Arial"/>
          <w:sz w:val="20"/>
          <w:szCs w:val="20"/>
        </w:rPr>
        <w:t xml:space="preserve">os em conta bancária nº </w:t>
      </w:r>
      <w:r w:rsidR="00060181">
        <w:rPr>
          <w:rFonts w:ascii="Arial Narrow" w:hAnsi="Arial Narrow" w:cs="Arial"/>
          <w:sz w:val="20"/>
          <w:szCs w:val="20"/>
        </w:rPr>
        <w:t xml:space="preserve">97980-5, Agência 0226, Banco </w:t>
      </w:r>
      <w:proofErr w:type="spellStart"/>
      <w:r w:rsidR="00060181">
        <w:rPr>
          <w:rFonts w:ascii="Arial Narrow" w:hAnsi="Arial Narrow" w:cs="Arial"/>
          <w:sz w:val="20"/>
          <w:szCs w:val="20"/>
        </w:rPr>
        <w:t>Sicredi</w:t>
      </w:r>
      <w:proofErr w:type="spellEnd"/>
      <w:r w:rsidR="00060181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B53C8B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43B5977B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0EF0A93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7055D6">
        <w:rPr>
          <w:rFonts w:ascii="Arial Narrow" w:hAnsi="Arial Narrow" w:cs="Arial"/>
          <w:sz w:val="18"/>
          <w:szCs w:val="18"/>
        </w:rPr>
        <w:t>10 de março de 2022</w:t>
      </w:r>
    </w:p>
    <w:p w14:paraId="4198E233" w14:textId="212A86FC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893DD2" w14:textId="77777777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7055D6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0EBC146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060181" w:rsidRPr="00060181">
        <w:rPr>
          <w:rFonts w:ascii="Arial Narrow" w:hAnsi="Arial Narrow" w:cs="Arial"/>
          <w:b/>
          <w:sz w:val="18"/>
          <w:szCs w:val="18"/>
        </w:rPr>
        <w:t>T DOS SANTOS MORAIS LTDA</w:t>
      </w:r>
      <w:r w:rsidR="007055D6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35CF678" w14:textId="77777777" w:rsidR="007055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92DD3A1" w14:textId="77777777" w:rsidR="007055D6" w:rsidRDefault="007055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606837B4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31327267" w14:textId="34FEF6BF" w:rsidR="007221A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B697" w14:textId="77777777" w:rsidR="00FD434A" w:rsidRDefault="00FD434A" w:rsidP="00965D67">
      <w:r>
        <w:separator/>
      </w:r>
    </w:p>
  </w:endnote>
  <w:endnote w:type="continuationSeparator" w:id="0">
    <w:p w14:paraId="78D55D30" w14:textId="77777777" w:rsidR="00FD434A" w:rsidRDefault="00FD434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800FC1" w:rsidRPr="00362E0E" w:rsidRDefault="00800FC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800FC1" w:rsidRPr="00362E0E" w:rsidRDefault="00800FC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800FC1" w:rsidRPr="0067203A" w:rsidRDefault="00800FC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7E193" w14:textId="77777777" w:rsidR="00FD434A" w:rsidRDefault="00FD434A" w:rsidP="00965D67">
      <w:r>
        <w:separator/>
      </w:r>
    </w:p>
  </w:footnote>
  <w:footnote w:type="continuationSeparator" w:id="0">
    <w:p w14:paraId="42CEC89B" w14:textId="77777777" w:rsidR="00FD434A" w:rsidRDefault="00FD434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800FC1" w:rsidRPr="0084175A" w:rsidRDefault="00800FC1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800FC1" w:rsidRPr="00830380" w:rsidRDefault="00800FC1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0181"/>
    <w:rsid w:val="00061E4B"/>
    <w:rsid w:val="00065A67"/>
    <w:rsid w:val="00066C0C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5D60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36C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55D6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00FC1"/>
    <w:rsid w:val="00811EAA"/>
    <w:rsid w:val="00816E10"/>
    <w:rsid w:val="008173B3"/>
    <w:rsid w:val="008249AC"/>
    <w:rsid w:val="00830380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733C6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60A74"/>
    <w:rsid w:val="00A65DE4"/>
    <w:rsid w:val="00A67E42"/>
    <w:rsid w:val="00A712F2"/>
    <w:rsid w:val="00A73160"/>
    <w:rsid w:val="00A741C9"/>
    <w:rsid w:val="00A83DC1"/>
    <w:rsid w:val="00A97479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25AF3"/>
    <w:rsid w:val="00B56EB2"/>
    <w:rsid w:val="00B6114E"/>
    <w:rsid w:val="00B752E0"/>
    <w:rsid w:val="00B8224E"/>
    <w:rsid w:val="00B828D4"/>
    <w:rsid w:val="00B86BD7"/>
    <w:rsid w:val="00B95397"/>
    <w:rsid w:val="00BA3A10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70C6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21247"/>
    <w:rsid w:val="00E25D59"/>
    <w:rsid w:val="00E266B1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828F6"/>
    <w:rsid w:val="00E8567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283A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D3A68"/>
    <w:rsid w:val="00FD434A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491F4-C5AA-4E43-B62E-FD585D7E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9</Pages>
  <Words>3478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118</cp:revision>
  <cp:lastPrinted>2022-03-10T12:46:00Z</cp:lastPrinted>
  <dcterms:created xsi:type="dcterms:W3CDTF">2020-07-03T10:54:00Z</dcterms:created>
  <dcterms:modified xsi:type="dcterms:W3CDTF">2022-03-10T19:20:00Z</dcterms:modified>
</cp:coreProperties>
</file>