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51F37207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06</w:t>
      </w:r>
      <w:r w:rsidR="00E60621">
        <w:rPr>
          <w:rFonts w:ascii="Arial Narrow" w:hAnsi="Arial Narrow"/>
          <w:b/>
          <w:sz w:val="20"/>
          <w:szCs w:val="20"/>
          <w:u w:val="single"/>
        </w:rPr>
        <w:t>9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06ADC76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E60621">
        <w:rPr>
          <w:rFonts w:ascii="Arial Narrow" w:hAnsi="Arial Narrow" w:cs="Arial"/>
          <w:b/>
          <w:color w:val="000000"/>
          <w:sz w:val="20"/>
          <w:szCs w:val="20"/>
        </w:rPr>
        <w:t xml:space="preserve"> DECOL &amp; LOVSON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0517548D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E60621">
        <w:rPr>
          <w:rFonts w:ascii="Arial Narrow" w:hAnsi="Arial Narrow" w:cs="Arial"/>
          <w:b/>
          <w:color w:val="000000"/>
          <w:sz w:val="20"/>
          <w:szCs w:val="20"/>
        </w:rPr>
        <w:t>DECOL &amp; LOVSON LTDA ME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E60621">
        <w:rPr>
          <w:rFonts w:ascii="Arial Narrow" w:hAnsi="Arial Narrow" w:cs="Arial"/>
          <w:sz w:val="20"/>
          <w:szCs w:val="20"/>
        </w:rPr>
        <w:t>19.979.077/0001-83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</w:t>
      </w:r>
      <w:r w:rsidR="00E60621">
        <w:rPr>
          <w:rFonts w:ascii="Arial Narrow" w:hAnsi="Arial Narrow" w:cs="Arial"/>
          <w:sz w:val="20"/>
          <w:szCs w:val="20"/>
        </w:rPr>
        <w:t xml:space="preserve"> Missões,</w:t>
      </w:r>
      <w:r w:rsidRPr="00E97873">
        <w:rPr>
          <w:rFonts w:ascii="Arial Narrow" w:hAnsi="Arial Narrow" w:cs="Arial"/>
          <w:sz w:val="20"/>
          <w:szCs w:val="20"/>
        </w:rPr>
        <w:t xml:space="preserve"> nº</w:t>
      </w:r>
      <w:r w:rsidR="00E60621">
        <w:rPr>
          <w:rFonts w:ascii="Arial Narrow" w:hAnsi="Arial Narrow" w:cs="Arial"/>
          <w:sz w:val="20"/>
          <w:szCs w:val="20"/>
        </w:rPr>
        <w:t xml:space="preserve"> 131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E60621">
        <w:rPr>
          <w:rFonts w:ascii="Arial Narrow" w:hAnsi="Arial Narrow" w:cs="Arial"/>
          <w:sz w:val="20"/>
          <w:szCs w:val="20"/>
        </w:rPr>
        <w:t>Pioneiro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E60621">
        <w:rPr>
          <w:rFonts w:ascii="Arial Narrow" w:hAnsi="Arial Narrow" w:cs="Arial"/>
          <w:sz w:val="20"/>
          <w:szCs w:val="20"/>
        </w:rPr>
        <w:t xml:space="preserve">Nova </w:t>
      </w:r>
      <w:proofErr w:type="spellStart"/>
      <w:r w:rsidR="00E60621">
        <w:rPr>
          <w:rFonts w:ascii="Arial Narrow" w:hAnsi="Arial Narrow" w:cs="Arial"/>
          <w:sz w:val="20"/>
          <w:szCs w:val="20"/>
        </w:rPr>
        <w:t>Bassano</w:t>
      </w:r>
      <w:proofErr w:type="spellEnd"/>
      <w:r w:rsidR="00E60621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</w:t>
      </w:r>
      <w:r w:rsidR="00D52950">
        <w:rPr>
          <w:rFonts w:ascii="Arial Narrow" w:hAnsi="Arial Narrow" w:cs="Arial"/>
          <w:sz w:val="20"/>
          <w:szCs w:val="20"/>
        </w:rPr>
        <w:t xml:space="preserve">enhor </w:t>
      </w:r>
      <w:r w:rsidR="00E60621">
        <w:rPr>
          <w:rFonts w:ascii="Arial Narrow" w:hAnsi="Arial Narrow" w:cs="Arial"/>
          <w:sz w:val="20"/>
          <w:szCs w:val="20"/>
        </w:rPr>
        <w:t xml:space="preserve">Daniel Paulo </w:t>
      </w:r>
      <w:proofErr w:type="spellStart"/>
      <w:r w:rsidR="00E60621">
        <w:rPr>
          <w:rFonts w:ascii="Arial Narrow" w:hAnsi="Arial Narrow" w:cs="Arial"/>
          <w:sz w:val="20"/>
          <w:szCs w:val="20"/>
        </w:rPr>
        <w:t>Decol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brasileiro,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E60621">
        <w:rPr>
          <w:rFonts w:ascii="Arial Narrow" w:hAnsi="Arial Narrow" w:cs="Arial"/>
          <w:sz w:val="20"/>
          <w:szCs w:val="20"/>
        </w:rPr>
        <w:t>empresário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E60621">
        <w:rPr>
          <w:rFonts w:ascii="Arial Narrow" w:hAnsi="Arial Narrow" w:cs="Arial"/>
          <w:sz w:val="20"/>
          <w:szCs w:val="20"/>
        </w:rPr>
        <w:t>026.774.190-17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E60621">
        <w:rPr>
          <w:rFonts w:ascii="Arial Narrow" w:hAnsi="Arial Narrow" w:cs="Arial"/>
          <w:sz w:val="20"/>
          <w:szCs w:val="20"/>
        </w:rPr>
        <w:t xml:space="preserve">6095201957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D52950">
        <w:rPr>
          <w:rFonts w:ascii="Arial Narrow" w:hAnsi="Arial Narrow" w:cs="Arial"/>
          <w:sz w:val="20"/>
          <w:szCs w:val="20"/>
        </w:rPr>
        <w:t>S</w:t>
      </w:r>
      <w:r w:rsidR="00E60621">
        <w:rPr>
          <w:rFonts w:ascii="Arial Narrow" w:hAnsi="Arial Narrow" w:cs="Arial"/>
          <w:sz w:val="20"/>
          <w:szCs w:val="20"/>
        </w:rPr>
        <w:t>SP</w:t>
      </w:r>
      <w:r w:rsidR="00D52950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23F4B102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3402"/>
        <w:gridCol w:w="1134"/>
        <w:gridCol w:w="1276"/>
        <w:gridCol w:w="1275"/>
      </w:tblGrid>
      <w:tr w:rsidR="00E60621" w:rsidRPr="00114B0C" w14:paraId="7F98A1FB" w14:textId="77777777" w:rsidTr="00E60621">
        <w:trPr>
          <w:cantSplit/>
          <w:trHeight w:val="18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734130" w14:textId="77777777" w:rsidR="00E60621" w:rsidRPr="00114B0C" w:rsidRDefault="00E60621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DECOL &amp; LOVISON LTDA ME CNPJ Nº 19.979.077/0001-83</w:t>
            </w:r>
          </w:p>
        </w:tc>
      </w:tr>
      <w:tr w:rsidR="00E60621" w:rsidRPr="00114B0C" w14:paraId="19A7491C" w14:textId="77777777" w:rsidTr="00E60621">
        <w:trPr>
          <w:cantSplit/>
          <w:trHeight w:val="18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B0855" w14:textId="77777777" w:rsidR="00E60621" w:rsidRPr="00114B0C" w:rsidRDefault="00E60621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58F3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06BB3" w14:textId="77777777" w:rsidR="00E60621" w:rsidRPr="00114B0C" w:rsidRDefault="00E60621" w:rsidP="004D360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06A99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64EBE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  <w:p w14:paraId="32579CBA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6244CE8" w14:textId="77777777" w:rsidR="00E60621" w:rsidRPr="00114B0C" w:rsidRDefault="00E60621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E60621" w:rsidRPr="00114B0C" w14:paraId="2AE751B1" w14:textId="77777777" w:rsidTr="00E60621">
        <w:trPr>
          <w:cantSplit/>
          <w:trHeight w:val="4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C6F12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DCC59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53EC2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57CCE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1CD11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4E40A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D0576" w14:textId="77777777" w:rsidR="00E60621" w:rsidRPr="00114B0C" w:rsidRDefault="00E60621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E60621" w:rsidRPr="00114B0C" w14:paraId="25D08E32" w14:textId="77777777" w:rsidTr="00E60621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5B444" w14:textId="77777777" w:rsidR="00E60621" w:rsidRPr="00114B0C" w:rsidRDefault="00E60621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val="en-US" w:eastAsia="zh-CN" w:bidi="ar"/>
              </w:rPr>
            </w:pPr>
            <w:r w:rsidRPr="00114B0C">
              <w:rPr>
                <w:rFonts w:ascii="Arial Narrow" w:eastAsia="SimSun" w:hAnsi="Arial Narrow" w:cs="Arial"/>
                <w:color w:val="00000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15AB0" w14:textId="77777777" w:rsidR="00E60621" w:rsidRPr="00114B0C" w:rsidRDefault="00E60621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0DE70" w14:textId="77777777" w:rsidR="00E60621" w:rsidRPr="00114B0C" w:rsidRDefault="00E60621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259FD" w14:textId="77777777" w:rsidR="00E60621" w:rsidRPr="00114B0C" w:rsidRDefault="00E60621" w:rsidP="004D360C">
            <w:pPr>
              <w:pStyle w:val="TableParagraph"/>
              <w:ind w:left="66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HD EXTERNO NOVO: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HD EXTERNO PRONTO, NÃO PODE SER O MONTADO COM GAVETA, COM CAPACIDADE 2 TB INTERFACE USB MÍNIMO 3.0. COR PRETO GARANTIA 1 ANO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2F695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t>Multilaser</w:t>
            </w:r>
            <w:proofErr w:type="spellEnd"/>
            <w:r w:rsidRPr="00114B0C">
              <w:rPr>
                <w:rFonts w:ascii="Arial Narrow" w:hAnsi="Arial Narrow" w:cs="Arial"/>
                <w:sz w:val="20"/>
                <w:szCs w:val="20"/>
              </w:rPr>
              <w:t>/</w:t>
            </w:r>
          </w:p>
          <w:p w14:paraId="3AAA8A66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AC263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C2BDE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476,00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BC210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1.428,00</w:t>
            </w:r>
          </w:p>
        </w:tc>
      </w:tr>
      <w:tr w:rsidR="00E60621" w:rsidRPr="00114B0C" w14:paraId="4B4B4DC5" w14:textId="77777777" w:rsidTr="00E60621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BD859" w14:textId="77777777" w:rsidR="00E60621" w:rsidRPr="00114B0C" w:rsidRDefault="00E60621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114B0C"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  <w:t>31</w:t>
            </w:r>
          </w:p>
          <w:p w14:paraId="0ED7B36A" w14:textId="77777777" w:rsidR="00E60621" w:rsidRPr="00114B0C" w:rsidRDefault="00E60621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  <w:p w14:paraId="040A9E43" w14:textId="77777777" w:rsidR="00E60621" w:rsidRPr="00114B0C" w:rsidRDefault="00E60621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61F06" w14:textId="77777777" w:rsidR="00E60621" w:rsidRPr="00114B0C" w:rsidRDefault="00E60621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C0E2E0" w14:textId="77777777" w:rsidR="00E60621" w:rsidRPr="00114B0C" w:rsidRDefault="00E60621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C7FF9" w14:textId="77777777" w:rsidR="00E60621" w:rsidRPr="00114B0C" w:rsidRDefault="00E60621" w:rsidP="004D360C">
            <w:pPr>
              <w:pStyle w:val="TableParagraph"/>
              <w:ind w:left="66" w:right="46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WEBCAM FULL HD (1920P X 1080P) –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CARACTERÍSTICAS </w:t>
            </w:r>
            <w:proofErr w:type="gramStart"/>
            <w:r w:rsidRPr="00114B0C">
              <w:rPr>
                <w:rFonts w:ascii="Arial Narrow" w:hAnsi="Arial Narrow" w:cs="Arial"/>
                <w:sz w:val="20"/>
                <w:szCs w:val="20"/>
              </w:rPr>
              <w:t>MÍNIMAS :</w:t>
            </w:r>
            <w:proofErr w:type="gram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LENTE – 3.6MM; ÂNGULO – 85°; MODELO DE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IMAGEM-CORES;INTERVALO DE IMAGENS -APROX. 5 METROS; FORMATO DE CODIFICAÇÃO DE ÁUDIO -  PCM; FONTE DE ALIMENTAÇÃO – USB DIRECT POWER DC 5V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5629B4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Xiomi</w:t>
            </w:r>
            <w:proofErr w:type="spellEnd"/>
            <w:r w:rsidRPr="00114B0C">
              <w:rPr>
                <w:rFonts w:ascii="Arial Narrow" w:hAnsi="Arial Narrow" w:cs="Arial"/>
                <w:sz w:val="20"/>
                <w:szCs w:val="20"/>
              </w:rPr>
              <w:t>/CMSXJ22A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ACBB6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B5DF7B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740,00</w:t>
            </w:r>
          </w:p>
        </w:tc>
      </w:tr>
      <w:tr w:rsidR="00E60621" w:rsidRPr="00114B0C" w14:paraId="1065C428" w14:textId="77777777" w:rsidTr="00E60621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36179" w14:textId="77777777" w:rsidR="00E60621" w:rsidRPr="00114B0C" w:rsidRDefault="00E60621" w:rsidP="004D360C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</w:pPr>
            <w:r w:rsidRPr="00114B0C">
              <w:rPr>
                <w:rFonts w:ascii="Arial Narrow" w:eastAsia="SimSun" w:hAnsi="Arial Narrow" w:cs="Arial"/>
                <w:color w:val="000000"/>
                <w:sz w:val="20"/>
                <w:szCs w:val="20"/>
                <w:lang w:eastAsia="zh-CN" w:bidi="ar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EF2FCD" w14:textId="77777777" w:rsidR="00E60621" w:rsidRPr="00114B0C" w:rsidRDefault="00E60621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9CB4E" w14:textId="77777777" w:rsidR="00E60621" w:rsidRPr="00114B0C" w:rsidRDefault="00E60621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91E50" w14:textId="77777777" w:rsidR="00E60621" w:rsidRPr="00114B0C" w:rsidRDefault="00E60621" w:rsidP="004D360C">
            <w:pPr>
              <w:pStyle w:val="TableParagraph"/>
              <w:ind w:left="66" w:right="46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BASE PARA NOTEBOOK – </w:t>
            </w:r>
            <w:r w:rsidRPr="00114B0C"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</w:rPr>
              <w:t>SUPORTAR NOTEBOOKS ATÉ 17 POLEGADAS – POSSUIR NO MÍNIMO 1 COOLER – GARANTIA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9CDEFF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3A0E7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490,00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05D3D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1.470,00</w:t>
            </w:r>
          </w:p>
        </w:tc>
      </w:tr>
      <w:tr w:rsidR="00E60621" w:rsidRPr="00114B0C" w14:paraId="1B63802B" w14:textId="77777777" w:rsidTr="00E60621">
        <w:trPr>
          <w:trHeight w:val="180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2ED0D" w14:textId="77777777" w:rsidR="00E60621" w:rsidRPr="00114B0C" w:rsidRDefault="00E60621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CE03D" w14:textId="77777777" w:rsidR="00E60621" w:rsidRPr="00114B0C" w:rsidRDefault="00E60621" w:rsidP="004D360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3.638,00</w:t>
            </w:r>
          </w:p>
        </w:tc>
      </w:tr>
    </w:tbl>
    <w:p w14:paraId="7D374E06" w14:textId="77777777" w:rsidR="00E60621" w:rsidRPr="00D52950" w:rsidRDefault="00E60621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0BF34213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E60621">
        <w:rPr>
          <w:rFonts w:ascii="Arial Narrow" w:hAnsi="Arial Narrow" w:cs="Arial"/>
          <w:sz w:val="20"/>
          <w:szCs w:val="20"/>
        </w:rPr>
        <w:t>06.054781.0-2</w:t>
      </w:r>
      <w:r w:rsidR="00D52950">
        <w:rPr>
          <w:rFonts w:ascii="Arial Narrow" w:hAnsi="Arial Narrow" w:cs="Arial"/>
          <w:sz w:val="20"/>
          <w:szCs w:val="20"/>
        </w:rPr>
        <w:t>, Banco Banrisul, Agência 0</w:t>
      </w:r>
      <w:r w:rsidR="00E60621">
        <w:rPr>
          <w:rFonts w:ascii="Arial Narrow" w:hAnsi="Arial Narrow" w:cs="Arial"/>
          <w:sz w:val="20"/>
          <w:szCs w:val="20"/>
        </w:rPr>
        <w:t>755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lastRenderedPageBreak/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12840AA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2E2A1722" w:rsidR="00ED7EE1" w:rsidRDefault="00ED7EE1" w:rsidP="00ED7EE1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1FC63F1B" w14:textId="77777777" w:rsidR="00E60621" w:rsidRPr="0084101A" w:rsidRDefault="00E6062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D87A6E3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681A3B5D" w14:textId="51645B04" w:rsidR="00D52950" w:rsidRDefault="00D5295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2048870" w14:textId="77777777" w:rsidR="00D52950" w:rsidRDefault="00D5295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C312A3E" w14:textId="77777777" w:rsidR="004D7B65" w:rsidRDefault="004D7B65" w:rsidP="008247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4031BB">
      <w:pPr>
        <w:jc w:val="center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192E61D" w14:textId="739144D3" w:rsidR="004031BB" w:rsidRPr="00D52950" w:rsidRDefault="00824747" w:rsidP="004031BB">
      <w:pPr>
        <w:rPr>
          <w:rFonts w:ascii="Arial Narrow" w:hAnsi="Arial Narrow" w:cs="Arial"/>
          <w:b/>
          <w:bCs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</w:t>
      </w:r>
      <w:r w:rsidR="00E60621">
        <w:rPr>
          <w:rFonts w:ascii="Arial Narrow" w:hAnsi="Arial Narrow" w:cs="Arial"/>
          <w:b/>
          <w:color w:val="000000"/>
          <w:sz w:val="20"/>
          <w:szCs w:val="20"/>
        </w:rPr>
        <w:t>DECOL &amp; LOVSON LTDA ME</w:t>
      </w:r>
    </w:p>
    <w:p w14:paraId="3B92ABD8" w14:textId="6E9A3A7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252E3B95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40AD" w14:textId="77777777" w:rsidR="00D5281F" w:rsidRDefault="00D5281F" w:rsidP="00965D67">
      <w:r>
        <w:separator/>
      </w:r>
    </w:p>
  </w:endnote>
  <w:endnote w:type="continuationSeparator" w:id="0">
    <w:p w14:paraId="3A94AC57" w14:textId="77777777" w:rsidR="00D5281F" w:rsidRDefault="00D5281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D5281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A3E1" w14:textId="77777777" w:rsidR="00D5281F" w:rsidRDefault="00D5281F" w:rsidP="00965D67">
      <w:r>
        <w:separator/>
      </w:r>
    </w:p>
  </w:footnote>
  <w:footnote w:type="continuationSeparator" w:id="0">
    <w:p w14:paraId="3937F44D" w14:textId="77777777" w:rsidR="00D5281F" w:rsidRDefault="00D5281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60A74"/>
    <w:rsid w:val="00A67E42"/>
    <w:rsid w:val="00A712F2"/>
    <w:rsid w:val="00A74660"/>
    <w:rsid w:val="00A83DC1"/>
    <w:rsid w:val="00AA0E76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81F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60621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4</Pages>
  <Words>1919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54</cp:revision>
  <cp:lastPrinted>2021-08-09T19:55:00Z</cp:lastPrinted>
  <dcterms:created xsi:type="dcterms:W3CDTF">2020-09-09T17:31:00Z</dcterms:created>
  <dcterms:modified xsi:type="dcterms:W3CDTF">2021-09-07T12:45:00Z</dcterms:modified>
</cp:coreProperties>
</file>