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5A79A0A9" w:rsidR="008C3AE6" w:rsidRPr="00624C5E" w:rsidRDefault="005B190C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743E6F" w:rsidRPr="004A67A1">
        <w:rPr>
          <w:b/>
          <w:sz w:val="22"/>
          <w:szCs w:val="22"/>
        </w:rPr>
        <w:t xml:space="preserve"> </w:t>
      </w:r>
      <w:r w:rsidR="008C3AE6" w:rsidRPr="004A67A1">
        <w:rPr>
          <w:b/>
          <w:sz w:val="22"/>
          <w:szCs w:val="22"/>
        </w:rPr>
        <w:t xml:space="preserve">TERMO ADITIVO AO CONTRATO Nº </w:t>
      </w:r>
      <w:r w:rsidR="004A67A1">
        <w:rPr>
          <w:b/>
          <w:sz w:val="22"/>
          <w:szCs w:val="22"/>
        </w:rPr>
        <w:t>14</w:t>
      </w:r>
      <w:r w:rsidR="00073776">
        <w:rPr>
          <w:b/>
          <w:sz w:val="22"/>
          <w:szCs w:val="22"/>
        </w:rPr>
        <w:t>9</w:t>
      </w:r>
      <w:r w:rsidR="004A67A1">
        <w:rPr>
          <w:b/>
          <w:sz w:val="22"/>
          <w:szCs w:val="22"/>
        </w:rPr>
        <w:t>/2024.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D6FEE31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Pelo presente instrumento de aditivo contratual, de um lado o</w:t>
      </w:r>
      <w:r w:rsidRPr="006D7C2E">
        <w:rPr>
          <w:b/>
        </w:rPr>
        <w:t xml:space="preserve"> MUNICÍPIO DE COTIPORÃ</w:t>
      </w:r>
      <w:r w:rsidRPr="006D7C2E">
        <w:t xml:space="preserve">, Estado do Rio Grande do Sul, entidade de direito público, inscrita no CNPJ/MF sob nº 90.898.487/0001-64, sita a Rua Silveira Martins, 163, neste ato representado por seu Prefeito Municipal Senhor </w:t>
      </w:r>
      <w:r w:rsidR="005B190C">
        <w:t>José Carlos Breda</w:t>
      </w:r>
      <w:r w:rsidRPr="006D7C2E">
        <w:t>, brasileiro, portador da Identidade nº</w:t>
      </w:r>
      <w:r w:rsidR="00085A8B">
        <w:t xml:space="preserve"> </w:t>
      </w:r>
      <w:r w:rsidR="005B190C">
        <w:t>2004085326</w:t>
      </w:r>
      <w:r w:rsidRPr="006D7C2E">
        <w:t>, expedida pela S</w:t>
      </w:r>
      <w:r w:rsidR="005B190C">
        <w:t>SP</w:t>
      </w:r>
      <w:r w:rsidRPr="006D7C2E">
        <w:t xml:space="preserve">/RS, inscrito no CPF/MF sob nº </w:t>
      </w:r>
      <w:r w:rsidR="005B190C">
        <w:t>218.555.950-87</w:t>
      </w:r>
      <w:r w:rsidRPr="006D7C2E">
        <w:t>, doravante denominado simplesmente CONTRATANTE e de outro a empresa</w:t>
      </w:r>
      <w:r w:rsidRPr="006D7C2E">
        <w:rPr>
          <w:b/>
        </w:rPr>
        <w:t xml:space="preserve"> </w:t>
      </w:r>
      <w:r w:rsidR="00073776" w:rsidRPr="00E12033">
        <w:rPr>
          <w:b/>
          <w:bCs/>
        </w:rPr>
        <w:t>TOP MINE SERRA ENGENHARIA LTDA EPP</w:t>
      </w:r>
      <w:r w:rsidR="00073776">
        <w:t xml:space="preserve"> </w:t>
      </w:r>
      <w:r w:rsidR="00073776" w:rsidRPr="00A15C69">
        <w:t xml:space="preserve">sediada na </w:t>
      </w:r>
      <w:r w:rsidR="00073776">
        <w:t>Rua Coronel Manoel Pontes Filho</w:t>
      </w:r>
      <w:r w:rsidR="00073776" w:rsidRPr="00A15C69">
        <w:t xml:space="preserve">, nº </w:t>
      </w:r>
      <w:r w:rsidR="00073776">
        <w:t>320</w:t>
      </w:r>
      <w:r w:rsidR="00073776" w:rsidRPr="00A15C69">
        <w:t>,</w:t>
      </w:r>
      <w:r w:rsidR="00073776">
        <w:t xml:space="preserve"> Sala 01</w:t>
      </w:r>
      <w:r w:rsidR="00073776" w:rsidRPr="00A15C69">
        <w:t xml:space="preserve"> Bairro </w:t>
      </w:r>
      <w:r w:rsidR="00073776">
        <w:t>centro</w:t>
      </w:r>
      <w:r w:rsidR="00073776" w:rsidRPr="00A15C69">
        <w:t>, na Cidade de V</w:t>
      </w:r>
      <w:r w:rsidR="00073776">
        <w:t>eranópolis</w:t>
      </w:r>
      <w:r w:rsidR="00073776" w:rsidRPr="00A15C69">
        <w:t xml:space="preserve">/RS, CNPJ nº </w:t>
      </w:r>
      <w:r w:rsidR="00073776">
        <w:t xml:space="preserve">18.378.438/0001-73 </w:t>
      </w:r>
      <w:r w:rsidR="00073776" w:rsidRPr="00A15C69">
        <w:t xml:space="preserve">neste ato representada pela Sócia Administradora a Senhora </w:t>
      </w:r>
      <w:r w:rsidR="00073776">
        <w:t xml:space="preserve">Bruna Treviso Cenci, </w:t>
      </w:r>
      <w:r w:rsidR="00073776" w:rsidRPr="00A15C69">
        <w:t>portadora do CPF nº</w:t>
      </w:r>
      <w:r w:rsidR="00073776">
        <w:t xml:space="preserve"> 012.613.110-43</w:t>
      </w:r>
      <w:r w:rsidR="00073776" w:rsidRPr="00A15C69">
        <w:t xml:space="preserve"> e a Cédula de Identidade nº </w:t>
      </w:r>
      <w:r w:rsidR="00073776">
        <w:t>6090535541</w:t>
      </w:r>
      <w:r w:rsidR="00073776" w:rsidRPr="00A15C69">
        <w:t>, expedida pela S</w:t>
      </w:r>
      <w:r w:rsidR="00073776">
        <w:t>JS</w:t>
      </w:r>
      <w:r w:rsidR="00073776" w:rsidRPr="00A15C69">
        <w:t>/RS</w:t>
      </w:r>
      <w:r w:rsidR="00073776">
        <w:t xml:space="preserve"> </w:t>
      </w:r>
      <w:r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11C2990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4A67A1">
        <w:t>14</w:t>
      </w:r>
      <w:r w:rsidR="00073776">
        <w:t>9</w:t>
      </w:r>
      <w:r w:rsidR="004A67A1">
        <w:t>/2024</w:t>
      </w:r>
      <w:r w:rsidRPr="004A67A1">
        <w:t xml:space="preserve">, firmado entre as partes em </w:t>
      </w:r>
      <w:r w:rsidR="004A67A1">
        <w:t>22</w:t>
      </w:r>
      <w:r w:rsidRPr="004A67A1">
        <w:t xml:space="preserve"> de </w:t>
      </w:r>
      <w:r w:rsidR="00EC5D24" w:rsidRPr="004A67A1">
        <w:t>abril</w:t>
      </w:r>
      <w:r w:rsidRPr="004A67A1">
        <w:t xml:space="preserve"> de 20</w:t>
      </w:r>
      <w:r w:rsidR="00FC4AB7" w:rsidRPr="004A67A1">
        <w:t>2</w:t>
      </w:r>
      <w:r w:rsidR="004A67A1">
        <w:t>4</w:t>
      </w:r>
      <w:r w:rsidRPr="004A67A1">
        <w:t xml:space="preserve">, que regulamentou a licitação modalidade </w:t>
      </w:r>
      <w:r w:rsidR="004A67A1" w:rsidRPr="004A67A1">
        <w:t>CONCORRÊNCIA Nº 001/2023-CISGA</w:t>
      </w:r>
      <w:r w:rsidRPr="004A67A1">
        <w:t xml:space="preserve">, constituído através do Protocolo Administrativo nº </w:t>
      </w:r>
      <w:r w:rsidR="004A67A1">
        <w:t>383</w:t>
      </w:r>
      <w:r w:rsidR="00EC5D24" w:rsidRPr="004A67A1">
        <w:t>/202</w:t>
      </w:r>
      <w:r w:rsidR="004A67A1">
        <w:t>4</w:t>
      </w:r>
      <w:r w:rsidRPr="004A67A1">
        <w:t>, e, de acordo com o Art. 65, da Lei Federal 8.666, de 21 de junho de 1993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557D650C" w14:textId="23D20DAB" w:rsidR="00D40C4D" w:rsidRPr="00D40C4D" w:rsidRDefault="0096710C" w:rsidP="00D40C4D">
      <w:pPr>
        <w:pStyle w:val="Corpodetexto2"/>
        <w:spacing w:after="0" w:line="240" w:lineRule="auto"/>
        <w:jc w:val="both"/>
      </w:pPr>
      <w:r>
        <w:rPr>
          <w:b/>
          <w:bCs/>
        </w:rPr>
        <w:t xml:space="preserve">1.0. </w:t>
      </w:r>
      <w:r w:rsidR="00E613A1" w:rsidRPr="00E613A1">
        <w:t xml:space="preserve">O objeto do presente termo tem por finalidade </w:t>
      </w:r>
      <w:r w:rsidR="005B190C">
        <w:t>efetuar o acréscimo de 25% d</w:t>
      </w:r>
      <w:r w:rsidR="00D40C4D">
        <w:t>a quantidade de horas contratadas, de acordo com a justificativa acostada ao processo administrativo.</w:t>
      </w:r>
    </w:p>
    <w:p w14:paraId="470B52F3" w14:textId="77777777" w:rsidR="00D40C4D" w:rsidRPr="006D7C2E" w:rsidRDefault="00D40C4D" w:rsidP="00076438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2314DB7" w14:textId="285813E6" w:rsidR="00D40C4D" w:rsidRDefault="006D7C2E" w:rsidP="00E613A1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Segunda:</w:t>
      </w:r>
    </w:p>
    <w:p w14:paraId="129A2A81" w14:textId="711A7C28" w:rsidR="00D40C4D" w:rsidRPr="00474CCA" w:rsidRDefault="00CE7485" w:rsidP="00D40C4D">
      <w:pPr>
        <w:pStyle w:val="Corpodetexto2"/>
        <w:spacing w:after="0" w:line="240" w:lineRule="auto"/>
        <w:jc w:val="both"/>
        <w:rPr>
          <w:bCs/>
        </w:rPr>
      </w:pPr>
      <w:r>
        <w:rPr>
          <w:b/>
        </w:rPr>
        <w:t>2.0.</w:t>
      </w:r>
      <w:r w:rsidR="00D40C4D">
        <w:rPr>
          <w:b/>
        </w:rPr>
        <w:t xml:space="preserve"> </w:t>
      </w:r>
      <w:r w:rsidR="00D40C4D" w:rsidRPr="00474CCA">
        <w:rPr>
          <w:bCs/>
        </w:rPr>
        <w:t xml:space="preserve">A empresa passará a prestar </w:t>
      </w:r>
      <w:r w:rsidR="00474CCA">
        <w:rPr>
          <w:bCs/>
        </w:rPr>
        <w:t xml:space="preserve">de 20 horas para </w:t>
      </w:r>
      <w:r w:rsidR="00D40C4D" w:rsidRPr="00474CCA">
        <w:rPr>
          <w:bCs/>
        </w:rPr>
        <w:t>até 25 horas mensais, totalizando o valor mensal de até R$ 2.893,00(dois mil, oitocentos e noventa e três reais) mensais.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2B1906FB" w14:textId="016BDFF4" w:rsidR="00474CCA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>Cláusula Terceira:</w:t>
      </w:r>
    </w:p>
    <w:p w14:paraId="3D7A7AE2" w14:textId="4A959BDB" w:rsidR="00474CCA" w:rsidRPr="00A15C69" w:rsidRDefault="00474CCA" w:rsidP="00474CCA">
      <w:pPr>
        <w:jc w:val="both"/>
        <w:rPr>
          <w:sz w:val="20"/>
          <w:szCs w:val="20"/>
        </w:rPr>
      </w:pPr>
      <w:r w:rsidRPr="00474CCA">
        <w:rPr>
          <w:b/>
          <w:bCs/>
          <w:sz w:val="20"/>
          <w:szCs w:val="20"/>
        </w:rPr>
        <w:t>3.0.</w:t>
      </w:r>
      <w:r>
        <w:rPr>
          <w:sz w:val="20"/>
          <w:szCs w:val="20"/>
        </w:rPr>
        <w:t xml:space="preserve"> </w:t>
      </w:r>
      <w:r w:rsidRPr="00A15C69">
        <w:rPr>
          <w:sz w:val="20"/>
          <w:szCs w:val="20"/>
        </w:rPr>
        <w:t xml:space="preserve">As despesas decorrentes deste </w:t>
      </w:r>
      <w:r>
        <w:rPr>
          <w:sz w:val="20"/>
          <w:szCs w:val="20"/>
        </w:rPr>
        <w:t>termo aditivo</w:t>
      </w:r>
      <w:r w:rsidRPr="00A15C69">
        <w:rPr>
          <w:sz w:val="20"/>
          <w:szCs w:val="20"/>
        </w:rPr>
        <w:t xml:space="preserve"> correrão à conta da seguinte dotação orçamentária: </w:t>
      </w:r>
    </w:p>
    <w:p w14:paraId="1EC912C9" w14:textId="77777777" w:rsidR="00474CCA" w:rsidRPr="00A15C69" w:rsidRDefault="00474CCA" w:rsidP="00474CCA">
      <w:pPr>
        <w:jc w:val="both"/>
        <w:rPr>
          <w:sz w:val="20"/>
          <w:szCs w:val="20"/>
        </w:rPr>
      </w:pPr>
      <w:r w:rsidRPr="00A15C69">
        <w:rPr>
          <w:sz w:val="20"/>
          <w:szCs w:val="20"/>
        </w:rPr>
        <w:t>08.04                                 SECRETARIA MUNICIPAL DE AGRICULTURA, M. AMB. INDUSTRIA E COMÉRCIO</w:t>
      </w:r>
    </w:p>
    <w:p w14:paraId="22E264F7" w14:textId="77777777" w:rsidR="00474CCA" w:rsidRPr="00A15C69" w:rsidRDefault="00474CCA" w:rsidP="00474CCA">
      <w:pPr>
        <w:jc w:val="both"/>
        <w:rPr>
          <w:sz w:val="20"/>
          <w:szCs w:val="20"/>
        </w:rPr>
      </w:pPr>
      <w:r w:rsidRPr="00A15C69">
        <w:rPr>
          <w:sz w:val="20"/>
          <w:szCs w:val="20"/>
        </w:rPr>
        <w:t xml:space="preserve">18.122.0840.2097              Manutenção do Departamento Do Meio Ambiente </w:t>
      </w:r>
    </w:p>
    <w:p w14:paraId="62481731" w14:textId="77777777" w:rsidR="00474CCA" w:rsidRDefault="00474CCA" w:rsidP="00474CCA">
      <w:pPr>
        <w:jc w:val="both"/>
        <w:rPr>
          <w:sz w:val="20"/>
          <w:szCs w:val="20"/>
        </w:rPr>
      </w:pPr>
      <w:r w:rsidRPr="00A15C69">
        <w:rPr>
          <w:sz w:val="20"/>
          <w:szCs w:val="20"/>
        </w:rPr>
        <w:t>3.3.3.90.39.00.00.00.00</w:t>
      </w:r>
      <w:r w:rsidRPr="00A15C69">
        <w:rPr>
          <w:sz w:val="20"/>
          <w:szCs w:val="20"/>
        </w:rPr>
        <w:tab/>
        <w:t xml:space="preserve">Outros Serviços de Terceiros- Pessoa Jurídica (1094- Fundo Municipal do Meio </w:t>
      </w:r>
      <w:proofErr w:type="spellStart"/>
      <w:r w:rsidRPr="00A15C69">
        <w:rPr>
          <w:sz w:val="20"/>
          <w:szCs w:val="20"/>
        </w:rPr>
        <w:t>Amb</w:t>
      </w:r>
      <w:proofErr w:type="spellEnd"/>
      <w:r w:rsidRPr="00A15C69">
        <w:rPr>
          <w:sz w:val="20"/>
          <w:szCs w:val="20"/>
        </w:rPr>
        <w:t>.) 8340</w:t>
      </w:r>
    </w:p>
    <w:p w14:paraId="1D4C2CB1" w14:textId="77777777" w:rsidR="00474CCA" w:rsidRPr="00A15C69" w:rsidRDefault="00474CCA" w:rsidP="00474CCA">
      <w:pPr>
        <w:jc w:val="both"/>
        <w:rPr>
          <w:sz w:val="20"/>
          <w:szCs w:val="20"/>
        </w:rPr>
      </w:pPr>
    </w:p>
    <w:p w14:paraId="40F32D73" w14:textId="074B0C82" w:rsidR="00474CCA" w:rsidRPr="00CE7485" w:rsidRDefault="00474CCA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>
        <w:rPr>
          <w:b/>
        </w:rPr>
        <w:t>Quarta</w:t>
      </w:r>
      <w:r>
        <w:rPr>
          <w:b/>
        </w:rPr>
        <w:t>:</w:t>
      </w:r>
    </w:p>
    <w:p w14:paraId="295FC2B1" w14:textId="374F62B3" w:rsidR="00A72333" w:rsidRPr="00E613A1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5F420AD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5B190C">
        <w:t>02 de julho de 2025</w:t>
      </w:r>
    </w:p>
    <w:p w14:paraId="705EB03E" w14:textId="11A2ECC2" w:rsidR="00A72333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6352CD56" w14:textId="77777777" w:rsidR="00474CCA" w:rsidRPr="004A1DB8" w:rsidRDefault="00474CCA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3C279E11" w14:textId="77777777" w:rsidR="0096710C" w:rsidRPr="004A1DB8" w:rsidRDefault="0096710C" w:rsidP="00474CCA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EFE529C" w:rsidR="00A72333" w:rsidRPr="00073776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Pr="006D7C2E">
        <w:rPr>
          <w:sz w:val="20"/>
          <w:szCs w:val="20"/>
        </w:rPr>
        <w:tab/>
      </w:r>
      <w:r w:rsidR="008B2E09">
        <w:rPr>
          <w:sz w:val="20"/>
          <w:szCs w:val="20"/>
        </w:rPr>
        <w:t xml:space="preserve">                      </w:t>
      </w:r>
      <w:r w:rsidRPr="006D7C2E">
        <w:rPr>
          <w:sz w:val="20"/>
          <w:szCs w:val="20"/>
        </w:rPr>
        <w:t xml:space="preserve">CONTRATADA – </w:t>
      </w:r>
      <w:r w:rsidR="00073776" w:rsidRPr="00474CCA">
        <w:rPr>
          <w:sz w:val="18"/>
          <w:szCs w:val="18"/>
        </w:rPr>
        <w:t>TOP MINE SERRA ENGENHARIA LTDA</w:t>
      </w:r>
    </w:p>
    <w:p w14:paraId="4EB570A8" w14:textId="77777777" w:rsidR="005B190C" w:rsidRDefault="005B190C" w:rsidP="005B190C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 w:rsidR="008B2E09">
        <w:rPr>
          <w:sz w:val="20"/>
          <w:szCs w:val="20"/>
        </w:rPr>
        <w:t xml:space="preserve">                 </w:t>
      </w:r>
      <w:r w:rsidR="00073776" w:rsidRPr="00073776">
        <w:rPr>
          <w:b/>
          <w:bCs/>
          <w:sz w:val="20"/>
          <w:szCs w:val="20"/>
        </w:rPr>
        <w:t xml:space="preserve">Bruna Treviso </w:t>
      </w:r>
      <w:proofErr w:type="spellStart"/>
      <w:r w:rsidR="00073776" w:rsidRPr="00073776">
        <w:rPr>
          <w:b/>
          <w:bCs/>
          <w:sz w:val="20"/>
          <w:szCs w:val="20"/>
        </w:rPr>
        <w:t>Cenc</w:t>
      </w:r>
      <w:proofErr w:type="spellEnd"/>
    </w:p>
    <w:p w14:paraId="7CBAF8D8" w14:textId="21AFB1B4" w:rsidR="00A72333" w:rsidRPr="005B190C" w:rsidRDefault="00A72333" w:rsidP="005B190C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Prefeito</w:t>
      </w:r>
      <w:r w:rsidRPr="006D7C2E">
        <w:rPr>
          <w:b/>
          <w:sz w:val="20"/>
          <w:szCs w:val="20"/>
        </w:rPr>
        <w:t xml:space="preserve">    </w:t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="0096710C">
        <w:rPr>
          <w:b/>
          <w:sz w:val="20"/>
          <w:szCs w:val="20"/>
        </w:rPr>
        <w:t xml:space="preserve">              </w:t>
      </w:r>
      <w:r w:rsidR="008B2E09">
        <w:rPr>
          <w:b/>
          <w:sz w:val="20"/>
          <w:szCs w:val="20"/>
        </w:rPr>
        <w:t xml:space="preserve"> </w:t>
      </w:r>
      <w:r w:rsidR="0096710C">
        <w:rPr>
          <w:b/>
          <w:sz w:val="20"/>
          <w:szCs w:val="20"/>
        </w:rPr>
        <w:t xml:space="preserve">  </w:t>
      </w:r>
      <w:r w:rsidR="008B2E09" w:rsidRPr="008B2E09">
        <w:rPr>
          <w:bCs/>
          <w:sz w:val="20"/>
          <w:szCs w:val="20"/>
        </w:rPr>
        <w:t>Sócia Administradora</w:t>
      </w:r>
      <w:r w:rsidRPr="004A1DB8">
        <w:rPr>
          <w:b/>
          <w:sz w:val="21"/>
          <w:szCs w:val="21"/>
        </w:rPr>
        <w:t xml:space="preserve">                       </w:t>
      </w:r>
      <w:r w:rsidRPr="004A1DB8">
        <w:rPr>
          <w:b/>
          <w:sz w:val="21"/>
          <w:szCs w:val="21"/>
        </w:rPr>
        <w:tab/>
      </w:r>
    </w:p>
    <w:p w14:paraId="386E9FBB" w14:textId="2B1D3323" w:rsidR="00A72333" w:rsidRPr="00474CCA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26604F35" w:rsidR="004A1DB8" w:rsidRPr="006D7C2E" w:rsidRDefault="005B19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Elisandra Scussel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 w:rsidR="0096710C">
        <w:rPr>
          <w:b/>
          <w:sz w:val="20"/>
          <w:szCs w:val="20"/>
          <w:lang w:val="it-IT"/>
        </w:rPr>
        <w:t xml:space="preserve">            Valdirene Fátima Gobbi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4ADCC80F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5B190C">
        <w:rPr>
          <w:sz w:val="18"/>
          <w:szCs w:val="18"/>
        </w:rPr>
        <w:t>009.853.300-23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5D93">
        <w:rPr>
          <w:sz w:val="18"/>
          <w:szCs w:val="18"/>
        </w:rPr>
        <w:t xml:space="preserve">CPF/MF nº: </w:t>
      </w:r>
      <w:r w:rsidR="0096710C" w:rsidRPr="0096710C">
        <w:rPr>
          <w:sz w:val="18"/>
          <w:szCs w:val="18"/>
        </w:rPr>
        <w:t>046.742.910-38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Municipio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474CCA">
      <w:headerReference w:type="default" r:id="rId7"/>
      <w:footerReference w:type="default" r:id="rId8"/>
      <w:pgSz w:w="11906" w:h="16838"/>
      <w:pgMar w:top="2517" w:right="991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690D" w14:textId="77777777" w:rsidR="00ED78BE" w:rsidRDefault="00ED78BE" w:rsidP="00965D67">
      <w:r>
        <w:separator/>
      </w:r>
    </w:p>
  </w:endnote>
  <w:endnote w:type="continuationSeparator" w:id="0">
    <w:p w14:paraId="42CEC356" w14:textId="77777777" w:rsidR="00ED78BE" w:rsidRDefault="00ED78B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8FD0" w14:textId="77777777" w:rsidR="00ED78BE" w:rsidRDefault="00ED78BE" w:rsidP="00965D67">
      <w:r>
        <w:separator/>
      </w:r>
    </w:p>
  </w:footnote>
  <w:footnote w:type="continuationSeparator" w:id="0">
    <w:p w14:paraId="239C10BF" w14:textId="77777777" w:rsidR="00ED78BE" w:rsidRDefault="00ED78B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Pr="0096710C" w:rsidRDefault="008D09F8" w:rsidP="008D09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A51A4B3" wp14:editId="2928558C">
          <wp:extent cx="5400040" cy="1316990"/>
          <wp:effectExtent l="0" t="0" r="0" b="0"/>
          <wp:docPr id="368245528" name="Imagem 368245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3776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320A"/>
    <w:rsid w:val="002B4451"/>
    <w:rsid w:val="00302BD0"/>
    <w:rsid w:val="00311DF6"/>
    <w:rsid w:val="00311ED2"/>
    <w:rsid w:val="00347B53"/>
    <w:rsid w:val="003512C9"/>
    <w:rsid w:val="00390F82"/>
    <w:rsid w:val="00395380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74CCA"/>
    <w:rsid w:val="004A1DB8"/>
    <w:rsid w:val="004A67A1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B190C"/>
    <w:rsid w:val="005E1223"/>
    <w:rsid w:val="005E2FFC"/>
    <w:rsid w:val="00603878"/>
    <w:rsid w:val="006167B2"/>
    <w:rsid w:val="00624C5E"/>
    <w:rsid w:val="00632A01"/>
    <w:rsid w:val="00640269"/>
    <w:rsid w:val="00642AC4"/>
    <w:rsid w:val="00644FC9"/>
    <w:rsid w:val="00645899"/>
    <w:rsid w:val="00662227"/>
    <w:rsid w:val="0067203A"/>
    <w:rsid w:val="00673FFD"/>
    <w:rsid w:val="006740D8"/>
    <w:rsid w:val="006764BB"/>
    <w:rsid w:val="006779F4"/>
    <w:rsid w:val="00683FF7"/>
    <w:rsid w:val="006C1F37"/>
    <w:rsid w:val="006D7C2E"/>
    <w:rsid w:val="007070AD"/>
    <w:rsid w:val="00720836"/>
    <w:rsid w:val="0072791D"/>
    <w:rsid w:val="00735C45"/>
    <w:rsid w:val="00743E6F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B2E09"/>
    <w:rsid w:val="008C3AE6"/>
    <w:rsid w:val="008D09F8"/>
    <w:rsid w:val="008D379A"/>
    <w:rsid w:val="008E7B83"/>
    <w:rsid w:val="008F42AA"/>
    <w:rsid w:val="0090523A"/>
    <w:rsid w:val="00911283"/>
    <w:rsid w:val="00924AE9"/>
    <w:rsid w:val="00934585"/>
    <w:rsid w:val="0095584C"/>
    <w:rsid w:val="00960BB2"/>
    <w:rsid w:val="00965D67"/>
    <w:rsid w:val="0096710C"/>
    <w:rsid w:val="00976783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71263"/>
    <w:rsid w:val="00BA3A10"/>
    <w:rsid w:val="00BA5F2B"/>
    <w:rsid w:val="00BA695B"/>
    <w:rsid w:val="00BB2B8B"/>
    <w:rsid w:val="00BD72C0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0C4D"/>
    <w:rsid w:val="00D4744B"/>
    <w:rsid w:val="00D54297"/>
    <w:rsid w:val="00D6534A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D78BE"/>
    <w:rsid w:val="00EE70D4"/>
    <w:rsid w:val="00F008D9"/>
    <w:rsid w:val="00F25922"/>
    <w:rsid w:val="00F744A2"/>
    <w:rsid w:val="00F7520E"/>
    <w:rsid w:val="00F85DFC"/>
    <w:rsid w:val="00F91D5A"/>
    <w:rsid w:val="00FB1E27"/>
    <w:rsid w:val="00FC4AB7"/>
    <w:rsid w:val="00FD3A68"/>
    <w:rsid w:val="00FE1A65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53</cp:revision>
  <cp:lastPrinted>2024-10-11T11:56:00Z</cp:lastPrinted>
  <dcterms:created xsi:type="dcterms:W3CDTF">2015-01-20T10:04:00Z</dcterms:created>
  <dcterms:modified xsi:type="dcterms:W3CDTF">2025-07-02T13:01:00Z</dcterms:modified>
</cp:coreProperties>
</file>