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564CC" w14:textId="0EAF3AB4" w:rsidR="00A40054" w:rsidRDefault="00A40054" w:rsidP="00D328F0">
      <w:pPr>
        <w:pStyle w:val="Ttulo7"/>
        <w:rPr>
          <w:sz w:val="22"/>
          <w:szCs w:val="22"/>
        </w:rPr>
      </w:pPr>
      <w:r>
        <w:rPr>
          <w:sz w:val="22"/>
          <w:szCs w:val="22"/>
        </w:rPr>
        <w:t xml:space="preserve">RESCISÃO </w:t>
      </w:r>
      <w:r w:rsidR="00F352AB">
        <w:rPr>
          <w:sz w:val="22"/>
          <w:szCs w:val="22"/>
        </w:rPr>
        <w:t xml:space="preserve">AMIGÁVEL </w:t>
      </w:r>
      <w:r>
        <w:rPr>
          <w:sz w:val="22"/>
          <w:szCs w:val="22"/>
        </w:rPr>
        <w:t xml:space="preserve">DO </w:t>
      </w:r>
      <w:r w:rsidR="00817898">
        <w:rPr>
          <w:sz w:val="22"/>
          <w:szCs w:val="22"/>
        </w:rPr>
        <w:t xml:space="preserve">TERMO DE </w:t>
      </w:r>
      <w:proofErr w:type="gramStart"/>
      <w:r w:rsidR="00817898">
        <w:rPr>
          <w:sz w:val="22"/>
          <w:szCs w:val="22"/>
        </w:rPr>
        <w:t>CREDENCIAMENTO</w:t>
      </w:r>
      <w:r w:rsidR="00756406">
        <w:rPr>
          <w:sz w:val="22"/>
          <w:szCs w:val="22"/>
        </w:rPr>
        <w:t xml:space="preserve"> </w:t>
      </w:r>
      <w:r w:rsidR="00623E6B">
        <w:rPr>
          <w:sz w:val="22"/>
          <w:szCs w:val="22"/>
        </w:rPr>
        <w:t xml:space="preserve"> </w:t>
      </w:r>
      <w:r w:rsidRPr="003506AA">
        <w:rPr>
          <w:sz w:val="22"/>
          <w:szCs w:val="22"/>
        </w:rPr>
        <w:t>Nº</w:t>
      </w:r>
      <w:proofErr w:type="gramEnd"/>
      <w:r w:rsidRPr="003506AA">
        <w:rPr>
          <w:sz w:val="22"/>
          <w:szCs w:val="22"/>
        </w:rPr>
        <w:t xml:space="preserve"> </w:t>
      </w:r>
      <w:r w:rsidR="00817898">
        <w:rPr>
          <w:sz w:val="22"/>
          <w:szCs w:val="22"/>
        </w:rPr>
        <w:t>107/2023</w:t>
      </w:r>
    </w:p>
    <w:p w14:paraId="6069693A" w14:textId="77777777" w:rsidR="00D328F0" w:rsidRPr="00A87FA1" w:rsidRDefault="00D328F0" w:rsidP="00D328F0">
      <w:pPr>
        <w:rPr>
          <w:sz w:val="21"/>
          <w:szCs w:val="21"/>
        </w:rPr>
      </w:pPr>
    </w:p>
    <w:p w14:paraId="6D0C1627" w14:textId="7C26AE35" w:rsidR="00A40054" w:rsidRPr="00817898" w:rsidRDefault="00CD76D4" w:rsidP="00D328F0">
      <w:pPr>
        <w:jc w:val="both"/>
        <w:rPr>
          <w:sz w:val="21"/>
          <w:szCs w:val="21"/>
        </w:rPr>
      </w:pPr>
      <w:r w:rsidRPr="00817898">
        <w:rPr>
          <w:sz w:val="21"/>
          <w:szCs w:val="21"/>
        </w:rPr>
        <w:t>Pelo presente instrumento de aditivo contratual, de um lado o</w:t>
      </w:r>
      <w:r w:rsidRPr="00817898">
        <w:rPr>
          <w:b/>
          <w:sz w:val="21"/>
          <w:szCs w:val="21"/>
        </w:rPr>
        <w:t xml:space="preserve"> MUNICÍPIO DE COTIPORÃ</w:t>
      </w:r>
      <w:r w:rsidRPr="00817898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</w:t>
      </w:r>
      <w:bookmarkStart w:id="0" w:name="_Hlk9604630"/>
      <w:r w:rsidRPr="00817898">
        <w:rPr>
          <w:sz w:val="21"/>
          <w:szCs w:val="21"/>
        </w:rPr>
        <w:t xml:space="preserve">por </w:t>
      </w:r>
      <w:bookmarkEnd w:id="0"/>
      <w:r w:rsidR="00817898" w:rsidRPr="00817898">
        <w:rPr>
          <w:sz w:val="21"/>
          <w:szCs w:val="21"/>
        </w:rPr>
        <w:t xml:space="preserve">seu Prefeito Municipal, Senhor </w:t>
      </w:r>
      <w:proofErr w:type="spellStart"/>
      <w:r w:rsidR="00817898" w:rsidRPr="00817898">
        <w:rPr>
          <w:sz w:val="21"/>
          <w:szCs w:val="21"/>
        </w:rPr>
        <w:t>Ivelton</w:t>
      </w:r>
      <w:proofErr w:type="spellEnd"/>
      <w:r w:rsidR="00817898" w:rsidRPr="00817898">
        <w:rPr>
          <w:sz w:val="21"/>
          <w:szCs w:val="21"/>
        </w:rPr>
        <w:t xml:space="preserve"> Mateus Zardo, brasileiro, solteiro, portador da Identidade nº8090448245, emitida pela SJS/RS, inscrito no CPF/MF sob nº 015.188.930-90 doravante denominado simplesmente CREDENCIANTE e de outro a empresa </w:t>
      </w:r>
      <w:r w:rsidR="00817898" w:rsidRPr="00817898">
        <w:rPr>
          <w:b/>
          <w:bCs/>
          <w:sz w:val="21"/>
          <w:szCs w:val="21"/>
        </w:rPr>
        <w:t>SIVIERO &amp; SIVIERO LTDA</w:t>
      </w:r>
      <w:r w:rsidR="00817898" w:rsidRPr="00817898">
        <w:rPr>
          <w:sz w:val="21"/>
          <w:szCs w:val="21"/>
        </w:rPr>
        <w:t>, inscrita no CNPJ nº 12.099.625/0001-31, estabelecida na  Rua Pedro Breda,  nº 81, Centro em Cotiporã/RS, neste ato representada por seu Sócio Proprietário Senhor Wagner Alberto Siviero, brasileiro, solteiro, empresário, portador da Identidade nº 1107283929 expedida pela SSP/RS, inscrito no CPF/MF sob nº 026.113.670-43 doravante denominada simplesmente CREDENCIADA</w:t>
      </w:r>
      <w:r w:rsidR="00623E6B" w:rsidRPr="00817898">
        <w:rPr>
          <w:sz w:val="21"/>
          <w:szCs w:val="21"/>
        </w:rPr>
        <w:t>,</w:t>
      </w:r>
      <w:r w:rsidR="00817898">
        <w:rPr>
          <w:sz w:val="21"/>
          <w:szCs w:val="21"/>
        </w:rPr>
        <w:t xml:space="preserve"> </w:t>
      </w:r>
      <w:r w:rsidR="00A40054" w:rsidRPr="00817898">
        <w:rPr>
          <w:sz w:val="21"/>
          <w:szCs w:val="21"/>
        </w:rPr>
        <w:t xml:space="preserve">resolvem de comum acordo de vontades, rescindir, o </w:t>
      </w:r>
      <w:r w:rsidR="00817898">
        <w:rPr>
          <w:sz w:val="21"/>
          <w:szCs w:val="21"/>
        </w:rPr>
        <w:t>termo de credenciamento</w:t>
      </w:r>
      <w:r w:rsidR="00756406" w:rsidRPr="00817898">
        <w:rPr>
          <w:sz w:val="21"/>
          <w:szCs w:val="21"/>
        </w:rPr>
        <w:t xml:space="preserve"> </w:t>
      </w:r>
      <w:r w:rsidR="00A40054" w:rsidRPr="00817898">
        <w:rPr>
          <w:sz w:val="21"/>
          <w:szCs w:val="21"/>
        </w:rPr>
        <w:t xml:space="preserve"> nº </w:t>
      </w:r>
      <w:r w:rsidR="00817898">
        <w:rPr>
          <w:sz w:val="21"/>
          <w:szCs w:val="21"/>
        </w:rPr>
        <w:t>107</w:t>
      </w:r>
      <w:r w:rsidR="00756406" w:rsidRPr="00817898">
        <w:rPr>
          <w:sz w:val="21"/>
          <w:szCs w:val="21"/>
        </w:rPr>
        <w:t>/2023</w:t>
      </w:r>
      <w:r w:rsidR="00A40054" w:rsidRPr="00817898">
        <w:rPr>
          <w:sz w:val="21"/>
          <w:szCs w:val="21"/>
        </w:rPr>
        <w:t>, firmado entre as partes em</w:t>
      </w:r>
      <w:r w:rsidR="00817898">
        <w:rPr>
          <w:sz w:val="21"/>
          <w:szCs w:val="21"/>
        </w:rPr>
        <w:t xml:space="preserve"> 28 de junho de 2023</w:t>
      </w:r>
      <w:r w:rsidR="00932C1D" w:rsidRPr="00817898">
        <w:rPr>
          <w:sz w:val="21"/>
          <w:szCs w:val="21"/>
        </w:rPr>
        <w:t>,</w:t>
      </w:r>
      <w:r w:rsidR="00A40054" w:rsidRPr="00817898">
        <w:rPr>
          <w:sz w:val="21"/>
          <w:szCs w:val="21"/>
        </w:rPr>
        <w:t xml:space="preserve"> constituído através</w:t>
      </w:r>
      <w:r w:rsidR="005F332F" w:rsidRPr="00817898">
        <w:rPr>
          <w:sz w:val="21"/>
          <w:szCs w:val="21"/>
        </w:rPr>
        <w:t xml:space="preserve"> do </w:t>
      </w:r>
      <w:r w:rsidR="00817898">
        <w:rPr>
          <w:sz w:val="21"/>
          <w:szCs w:val="21"/>
        </w:rPr>
        <w:t>Chamamento Público nº 001/2023.</w:t>
      </w:r>
    </w:p>
    <w:p w14:paraId="213A4EC7" w14:textId="77777777" w:rsidR="00D328F0" w:rsidRPr="001F4E90" w:rsidRDefault="00D328F0" w:rsidP="00D328F0">
      <w:pPr>
        <w:jc w:val="both"/>
        <w:rPr>
          <w:sz w:val="21"/>
          <w:szCs w:val="21"/>
        </w:rPr>
      </w:pPr>
    </w:p>
    <w:p w14:paraId="03BACA3C" w14:textId="78DA875A" w:rsidR="00A40054" w:rsidRPr="001F4E90" w:rsidRDefault="00A40054" w:rsidP="00A40054">
      <w:pPr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O Presente Termo de Rescisão tem por fundamento legal </w:t>
      </w:r>
      <w:r w:rsidR="00817898">
        <w:rPr>
          <w:sz w:val="21"/>
          <w:szCs w:val="21"/>
        </w:rPr>
        <w:t>a Lei Federal nº 14.133/2021</w:t>
      </w:r>
      <w:r w:rsidRPr="001F4E90">
        <w:rPr>
          <w:sz w:val="21"/>
          <w:szCs w:val="21"/>
        </w:rPr>
        <w:t>, despachos, justificativa e demais elementos constantes no Processo Administrativo nº</w:t>
      </w:r>
      <w:r w:rsidR="001F4E90" w:rsidRPr="001F4E90">
        <w:rPr>
          <w:sz w:val="21"/>
          <w:szCs w:val="21"/>
        </w:rPr>
        <w:t xml:space="preserve"> </w:t>
      </w:r>
      <w:r w:rsidR="00817898">
        <w:rPr>
          <w:sz w:val="21"/>
          <w:szCs w:val="21"/>
        </w:rPr>
        <w:t>380/2023</w:t>
      </w:r>
      <w:r w:rsidRPr="001F4E90">
        <w:rPr>
          <w:sz w:val="21"/>
          <w:szCs w:val="21"/>
        </w:rPr>
        <w:t>, mediante cláusulas e condições a seguir:</w:t>
      </w:r>
    </w:p>
    <w:p w14:paraId="371FDE0C" w14:textId="77777777" w:rsidR="00A40054" w:rsidRPr="001F4E90" w:rsidRDefault="00A40054" w:rsidP="00A40054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5C964C7F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F4E90">
        <w:rPr>
          <w:b/>
          <w:sz w:val="21"/>
          <w:szCs w:val="21"/>
        </w:rPr>
        <w:t>Cláusula Primeira:</w:t>
      </w:r>
    </w:p>
    <w:p w14:paraId="4FDED168" w14:textId="736BD258" w:rsidR="00A40054" w:rsidRPr="00817898" w:rsidRDefault="00A40054" w:rsidP="0043617F">
      <w:pPr>
        <w:tabs>
          <w:tab w:val="left" w:pos="2127"/>
        </w:tabs>
        <w:suppressAutoHyphens/>
        <w:jc w:val="both"/>
        <w:rPr>
          <w:sz w:val="21"/>
          <w:szCs w:val="21"/>
        </w:rPr>
      </w:pPr>
      <w:r w:rsidRPr="00817898">
        <w:rPr>
          <w:sz w:val="21"/>
          <w:szCs w:val="21"/>
        </w:rPr>
        <w:t xml:space="preserve">O presente termo tem por </w:t>
      </w:r>
      <w:r w:rsidR="00932C1D" w:rsidRPr="00817898">
        <w:rPr>
          <w:sz w:val="21"/>
          <w:szCs w:val="21"/>
        </w:rPr>
        <w:t>finalidade efetuar</w:t>
      </w:r>
      <w:r w:rsidRPr="00817898">
        <w:rPr>
          <w:sz w:val="21"/>
          <w:szCs w:val="21"/>
        </w:rPr>
        <w:t xml:space="preserve"> a rescisão amigável </w:t>
      </w:r>
      <w:r w:rsidR="00623E6B" w:rsidRPr="00817898">
        <w:rPr>
          <w:sz w:val="21"/>
          <w:szCs w:val="21"/>
        </w:rPr>
        <w:t xml:space="preserve">do </w:t>
      </w:r>
      <w:r w:rsidR="00817898" w:rsidRPr="00817898">
        <w:rPr>
          <w:sz w:val="21"/>
          <w:szCs w:val="21"/>
        </w:rPr>
        <w:t>termo de credenciamento</w:t>
      </w:r>
      <w:r w:rsidR="00756406" w:rsidRPr="00817898">
        <w:rPr>
          <w:sz w:val="21"/>
          <w:szCs w:val="21"/>
        </w:rPr>
        <w:t xml:space="preserve"> nº </w:t>
      </w:r>
      <w:r w:rsidR="00817898" w:rsidRPr="00817898">
        <w:rPr>
          <w:sz w:val="21"/>
          <w:szCs w:val="21"/>
        </w:rPr>
        <w:t>107/2023</w:t>
      </w:r>
      <w:r w:rsidRPr="00817898">
        <w:rPr>
          <w:sz w:val="21"/>
          <w:szCs w:val="21"/>
        </w:rPr>
        <w:t>,</w:t>
      </w:r>
      <w:r w:rsidR="00350B1F" w:rsidRPr="00817898">
        <w:rPr>
          <w:sz w:val="21"/>
          <w:szCs w:val="21"/>
        </w:rPr>
        <w:t xml:space="preserve"> </w:t>
      </w:r>
      <w:r w:rsidR="008F3148" w:rsidRPr="00817898">
        <w:rPr>
          <w:sz w:val="21"/>
          <w:szCs w:val="21"/>
        </w:rPr>
        <w:t>cujo objeto</w:t>
      </w:r>
      <w:r w:rsidR="00A87FA1" w:rsidRPr="00817898">
        <w:rPr>
          <w:sz w:val="21"/>
          <w:szCs w:val="21"/>
        </w:rPr>
        <w:t xml:space="preserve"> é </w:t>
      </w:r>
      <w:r w:rsidR="00817898" w:rsidRPr="00817898">
        <w:rPr>
          <w:sz w:val="21"/>
          <w:szCs w:val="21"/>
        </w:rPr>
        <w:t xml:space="preserve">o credenciamento de pessoas </w:t>
      </w:r>
      <w:proofErr w:type="gramStart"/>
      <w:r w:rsidR="00817898" w:rsidRPr="00817898">
        <w:rPr>
          <w:sz w:val="21"/>
          <w:szCs w:val="21"/>
        </w:rPr>
        <w:t>jurídicas  PARA</w:t>
      </w:r>
      <w:proofErr w:type="gramEnd"/>
      <w:r w:rsidR="00817898" w:rsidRPr="00817898">
        <w:rPr>
          <w:sz w:val="21"/>
          <w:szCs w:val="21"/>
        </w:rPr>
        <w:t xml:space="preserve"> A PRESTAÇÃO DE SERVIÇOS DE LAVAGENS DE VEÍCULOS E MÁQUINAS QUE COMPÕEM A FROTA DO MUNICIPIO DE COTIPORÃ, para atender as necessidades das secretaria municipais</w:t>
      </w:r>
      <w:r w:rsidR="00F352AB">
        <w:rPr>
          <w:sz w:val="21"/>
          <w:szCs w:val="21"/>
        </w:rPr>
        <w:t>,</w:t>
      </w:r>
      <w:r w:rsidR="00817898">
        <w:rPr>
          <w:sz w:val="21"/>
          <w:szCs w:val="21"/>
        </w:rPr>
        <w:t xml:space="preserve"> </w:t>
      </w:r>
      <w:r w:rsidR="00CF70C9" w:rsidRPr="00817898">
        <w:rPr>
          <w:sz w:val="21"/>
          <w:szCs w:val="21"/>
        </w:rPr>
        <w:t>de acordo com justificativa constada no Processo Administrativo.</w:t>
      </w:r>
    </w:p>
    <w:p w14:paraId="5B12CDB3" w14:textId="77777777" w:rsidR="005F332F" w:rsidRPr="0027681D" w:rsidRDefault="005F332F" w:rsidP="005F332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321466D0" w14:textId="77777777" w:rsidR="00A40054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b/>
          <w:sz w:val="21"/>
          <w:szCs w:val="21"/>
        </w:rPr>
        <w:t>Cláusula Segunda:</w:t>
      </w:r>
      <w:r w:rsidRPr="001F4E90">
        <w:rPr>
          <w:sz w:val="21"/>
          <w:szCs w:val="21"/>
        </w:rPr>
        <w:t xml:space="preserve"> </w:t>
      </w:r>
    </w:p>
    <w:p w14:paraId="53B8FFD8" w14:textId="109AEF7D" w:rsidR="00FC20E1" w:rsidRPr="001F4E90" w:rsidRDefault="00A40054" w:rsidP="00FC20E1">
      <w:pPr>
        <w:pStyle w:val="Corpodetexto3"/>
        <w:spacing w:after="0"/>
        <w:jc w:val="both"/>
        <w:rPr>
          <w:sz w:val="21"/>
          <w:szCs w:val="21"/>
        </w:rPr>
      </w:pPr>
      <w:r w:rsidRPr="001F4E90">
        <w:rPr>
          <w:sz w:val="21"/>
          <w:szCs w:val="21"/>
          <w:lang w:val="pt-PT"/>
        </w:rPr>
        <w:t>Por força da presente rescisão, as partes dão por encerrado o Contrato de que trata a cláusula primeira acima</w:t>
      </w:r>
      <w:r w:rsidR="00CB1F26">
        <w:rPr>
          <w:sz w:val="21"/>
          <w:szCs w:val="21"/>
          <w:lang w:val="pt-PT"/>
        </w:rPr>
        <w:t xml:space="preserve">, </w:t>
      </w:r>
      <w:r w:rsidR="00CB1F26">
        <w:rPr>
          <w:sz w:val="21"/>
          <w:szCs w:val="21"/>
        </w:rPr>
        <w:t xml:space="preserve">nada </w:t>
      </w:r>
      <w:r w:rsidR="00FC20E1" w:rsidRPr="001F4E90">
        <w:rPr>
          <w:sz w:val="21"/>
          <w:szCs w:val="21"/>
        </w:rPr>
        <w:t>tendo a reclamar uma da outra, a qualquer título e em qualquer época, relativamente às obrigações assumidas no ajuste ora rescindido.</w:t>
      </w:r>
    </w:p>
    <w:p w14:paraId="7B3BE9D7" w14:textId="77777777" w:rsidR="00A40054" w:rsidRPr="001F4E90" w:rsidRDefault="00A40054" w:rsidP="00A40054">
      <w:pPr>
        <w:pStyle w:val="Corpodetexto2"/>
        <w:spacing w:after="0" w:line="240" w:lineRule="auto"/>
        <w:rPr>
          <w:sz w:val="21"/>
          <w:szCs w:val="21"/>
        </w:rPr>
      </w:pPr>
      <w:r w:rsidRPr="001F4E90">
        <w:rPr>
          <w:sz w:val="21"/>
          <w:szCs w:val="21"/>
        </w:rPr>
        <w:tab/>
      </w:r>
    </w:p>
    <w:p w14:paraId="4486DE48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Estando assim, certos e ajustados, firmam o presente termo de rescisão contratual, exarado em duas (02) vias de igual teor e forma, composto por uma (01) lauda, assinado pelas partes contratantes e pelas testemunhas abaixo nominadas, com o visto da </w:t>
      </w:r>
      <w:r w:rsidR="00262B3C" w:rsidRPr="001F4E90">
        <w:rPr>
          <w:sz w:val="21"/>
          <w:szCs w:val="21"/>
        </w:rPr>
        <w:t>Assesso</w:t>
      </w:r>
      <w:r w:rsidRPr="001F4E90">
        <w:rPr>
          <w:sz w:val="21"/>
          <w:szCs w:val="21"/>
        </w:rPr>
        <w:t>ria Jurídica do Município para que produza seus legais efeitos.</w:t>
      </w:r>
    </w:p>
    <w:p w14:paraId="050A4FB2" w14:textId="77777777" w:rsidR="00A40054" w:rsidRPr="001F4E90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7A0037A" w14:textId="6C6A4DA9" w:rsidR="00A40054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  <w:r w:rsidRPr="001F4E90">
        <w:rPr>
          <w:sz w:val="21"/>
          <w:szCs w:val="21"/>
        </w:rPr>
        <w:t>Cotiporã (RS),</w:t>
      </w:r>
      <w:r w:rsidR="001F4E90" w:rsidRPr="001F4E90">
        <w:rPr>
          <w:sz w:val="21"/>
          <w:szCs w:val="21"/>
        </w:rPr>
        <w:t xml:space="preserve"> </w:t>
      </w:r>
      <w:r w:rsidR="00817898">
        <w:rPr>
          <w:sz w:val="21"/>
          <w:szCs w:val="21"/>
        </w:rPr>
        <w:t>10 de junho de 2024</w:t>
      </w:r>
    </w:p>
    <w:p w14:paraId="00971E86" w14:textId="77777777" w:rsidR="00817898" w:rsidRDefault="00817898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0A9575E6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6D35819C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5B045635" w14:textId="77777777" w:rsidR="00756406" w:rsidRPr="00817898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125F998" w14:textId="77777777" w:rsidR="00817898" w:rsidRPr="00817898" w:rsidRDefault="00817898" w:rsidP="00817898">
      <w:pPr>
        <w:tabs>
          <w:tab w:val="left" w:pos="1843"/>
        </w:tabs>
        <w:rPr>
          <w:b/>
          <w:sz w:val="21"/>
          <w:szCs w:val="21"/>
        </w:rPr>
      </w:pPr>
      <w:r w:rsidRPr="00817898">
        <w:rPr>
          <w:sz w:val="21"/>
          <w:szCs w:val="21"/>
        </w:rPr>
        <w:t>CREDENCIANTE – Município de Cotiporã</w:t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  <w:t xml:space="preserve">              CREDENCIADO </w:t>
      </w:r>
      <w:r w:rsidRPr="00817898">
        <w:rPr>
          <w:b/>
          <w:sz w:val="21"/>
          <w:szCs w:val="21"/>
        </w:rPr>
        <w:t xml:space="preserve">– </w:t>
      </w:r>
      <w:r w:rsidRPr="00817898">
        <w:rPr>
          <w:bCs/>
          <w:sz w:val="21"/>
          <w:szCs w:val="21"/>
        </w:rPr>
        <w:t>Siviero &amp; Siviero Ltda</w:t>
      </w:r>
    </w:p>
    <w:p w14:paraId="58E53D2B" w14:textId="28FA0ED9" w:rsidR="00817898" w:rsidRPr="00817898" w:rsidRDefault="00817898" w:rsidP="00817898">
      <w:pPr>
        <w:tabs>
          <w:tab w:val="left" w:pos="1843"/>
        </w:tabs>
        <w:jc w:val="both"/>
        <w:rPr>
          <w:b/>
          <w:sz w:val="21"/>
          <w:szCs w:val="21"/>
        </w:rPr>
      </w:pPr>
      <w:proofErr w:type="spellStart"/>
      <w:r w:rsidRPr="00817898">
        <w:rPr>
          <w:b/>
          <w:sz w:val="21"/>
          <w:szCs w:val="21"/>
        </w:rPr>
        <w:t>Ivelton</w:t>
      </w:r>
      <w:proofErr w:type="spellEnd"/>
      <w:r w:rsidRPr="00817898">
        <w:rPr>
          <w:b/>
          <w:sz w:val="21"/>
          <w:szCs w:val="21"/>
        </w:rPr>
        <w:t xml:space="preserve"> Mateus Zardo</w:t>
      </w:r>
      <w:r w:rsidRPr="00817898">
        <w:rPr>
          <w:b/>
          <w:sz w:val="21"/>
          <w:szCs w:val="21"/>
        </w:rPr>
        <w:tab/>
        <w:t xml:space="preserve"> </w:t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  <w:t xml:space="preserve">              </w:t>
      </w:r>
      <w:r w:rsidRPr="00817898">
        <w:rPr>
          <w:b/>
          <w:sz w:val="21"/>
          <w:szCs w:val="21"/>
        </w:rPr>
        <w:t>Wagner Alberto Siviero</w:t>
      </w:r>
    </w:p>
    <w:p w14:paraId="6D688BAF" w14:textId="2EAC7465" w:rsidR="00817898" w:rsidRPr="00817898" w:rsidRDefault="00817898" w:rsidP="00817898">
      <w:pPr>
        <w:tabs>
          <w:tab w:val="left" w:pos="1843"/>
        </w:tabs>
        <w:jc w:val="both"/>
        <w:rPr>
          <w:b/>
          <w:sz w:val="21"/>
          <w:szCs w:val="21"/>
        </w:rPr>
      </w:pPr>
      <w:r w:rsidRPr="00817898">
        <w:rPr>
          <w:sz w:val="21"/>
          <w:szCs w:val="21"/>
        </w:rPr>
        <w:t>Prefeito Municipal</w:t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b/>
          <w:sz w:val="21"/>
          <w:szCs w:val="21"/>
        </w:rPr>
        <w:tab/>
      </w:r>
      <w:r w:rsidRPr="00817898">
        <w:rPr>
          <w:b/>
          <w:sz w:val="21"/>
          <w:szCs w:val="21"/>
        </w:rPr>
        <w:tab/>
      </w:r>
      <w:r w:rsidRPr="00817898">
        <w:rPr>
          <w:b/>
          <w:sz w:val="21"/>
          <w:szCs w:val="21"/>
        </w:rPr>
        <w:tab/>
      </w:r>
      <w:r w:rsidRPr="00817898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       </w:t>
      </w:r>
      <w:r w:rsidRPr="00817898">
        <w:rPr>
          <w:sz w:val="21"/>
          <w:szCs w:val="21"/>
        </w:rPr>
        <w:t xml:space="preserve">Sócio </w:t>
      </w:r>
      <w:proofErr w:type="spellStart"/>
      <w:r w:rsidRPr="00817898">
        <w:rPr>
          <w:sz w:val="21"/>
          <w:szCs w:val="21"/>
        </w:rPr>
        <w:t>Adminstrdor</w:t>
      </w:r>
      <w:proofErr w:type="spellEnd"/>
      <w:r w:rsidRPr="00817898">
        <w:rPr>
          <w:sz w:val="21"/>
          <w:szCs w:val="21"/>
        </w:rPr>
        <w:tab/>
      </w:r>
      <w:r w:rsidRPr="00817898">
        <w:rPr>
          <w:b/>
          <w:sz w:val="21"/>
          <w:szCs w:val="21"/>
        </w:rPr>
        <w:t xml:space="preserve">                                 </w:t>
      </w:r>
      <w:r w:rsidRPr="00817898">
        <w:rPr>
          <w:b/>
          <w:sz w:val="21"/>
          <w:szCs w:val="21"/>
        </w:rPr>
        <w:tab/>
      </w:r>
      <w:r w:rsidRPr="00817898">
        <w:rPr>
          <w:b/>
          <w:sz w:val="21"/>
          <w:szCs w:val="21"/>
        </w:rPr>
        <w:tab/>
        <w:t xml:space="preserve"> </w:t>
      </w:r>
    </w:p>
    <w:p w14:paraId="5EC3BC72" w14:textId="77777777" w:rsidR="00817898" w:rsidRPr="00817898" w:rsidRDefault="00817898" w:rsidP="00817898">
      <w:pPr>
        <w:tabs>
          <w:tab w:val="left" w:pos="1843"/>
        </w:tabs>
        <w:jc w:val="both"/>
        <w:rPr>
          <w:b/>
          <w:sz w:val="21"/>
          <w:szCs w:val="21"/>
        </w:rPr>
      </w:pPr>
      <w:r w:rsidRPr="00817898">
        <w:rPr>
          <w:b/>
          <w:sz w:val="21"/>
          <w:szCs w:val="21"/>
        </w:rPr>
        <w:tab/>
      </w:r>
      <w:r w:rsidRPr="00817898">
        <w:rPr>
          <w:b/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  <w:t xml:space="preserve">        </w:t>
      </w:r>
    </w:p>
    <w:p w14:paraId="162155A1" w14:textId="77777777" w:rsidR="00817898" w:rsidRPr="00817898" w:rsidRDefault="00817898" w:rsidP="00817898">
      <w:pPr>
        <w:tabs>
          <w:tab w:val="left" w:pos="1843"/>
        </w:tabs>
        <w:jc w:val="both"/>
        <w:rPr>
          <w:sz w:val="21"/>
          <w:szCs w:val="21"/>
        </w:rPr>
      </w:pPr>
      <w:r w:rsidRPr="00817898">
        <w:rPr>
          <w:sz w:val="21"/>
          <w:szCs w:val="21"/>
          <w:u w:val="single"/>
        </w:rPr>
        <w:t>Testemunhas</w:t>
      </w:r>
      <w:r w:rsidRPr="00817898">
        <w:rPr>
          <w:sz w:val="21"/>
          <w:szCs w:val="21"/>
        </w:rPr>
        <w:t>:</w:t>
      </w:r>
    </w:p>
    <w:p w14:paraId="17DED0C4" w14:textId="77777777" w:rsidR="00817898" w:rsidRPr="00817898" w:rsidRDefault="00817898" w:rsidP="00817898">
      <w:pPr>
        <w:tabs>
          <w:tab w:val="left" w:pos="1843"/>
        </w:tabs>
        <w:jc w:val="both"/>
        <w:rPr>
          <w:sz w:val="21"/>
          <w:szCs w:val="21"/>
        </w:rPr>
      </w:pPr>
    </w:p>
    <w:p w14:paraId="59FBA96C" w14:textId="77777777" w:rsidR="00817898" w:rsidRPr="00817898" w:rsidRDefault="00817898" w:rsidP="00817898">
      <w:pPr>
        <w:tabs>
          <w:tab w:val="left" w:pos="1843"/>
        </w:tabs>
        <w:jc w:val="both"/>
        <w:rPr>
          <w:sz w:val="21"/>
          <w:szCs w:val="21"/>
        </w:rPr>
      </w:pPr>
    </w:p>
    <w:p w14:paraId="269F733F" w14:textId="77777777" w:rsidR="00817898" w:rsidRPr="00817898" w:rsidRDefault="00817898" w:rsidP="00817898">
      <w:pPr>
        <w:tabs>
          <w:tab w:val="left" w:pos="1843"/>
          <w:tab w:val="left" w:pos="4962"/>
        </w:tabs>
        <w:jc w:val="both"/>
        <w:rPr>
          <w:b/>
          <w:iCs/>
          <w:sz w:val="21"/>
          <w:szCs w:val="21"/>
        </w:rPr>
      </w:pPr>
    </w:p>
    <w:p w14:paraId="4E14F7A6" w14:textId="77777777" w:rsidR="00817898" w:rsidRPr="00817898" w:rsidRDefault="00817898" w:rsidP="00817898">
      <w:pPr>
        <w:tabs>
          <w:tab w:val="left" w:pos="1843"/>
          <w:tab w:val="left" w:pos="4962"/>
        </w:tabs>
        <w:jc w:val="both"/>
        <w:rPr>
          <w:b/>
          <w:iCs/>
          <w:sz w:val="21"/>
          <w:szCs w:val="21"/>
        </w:rPr>
      </w:pPr>
    </w:p>
    <w:p w14:paraId="156D8B40" w14:textId="06F9902B" w:rsidR="00817898" w:rsidRPr="00817898" w:rsidRDefault="00817898" w:rsidP="00817898">
      <w:pPr>
        <w:keepNext/>
        <w:outlineLvl w:val="3"/>
        <w:rPr>
          <w:b/>
          <w:sz w:val="21"/>
          <w:szCs w:val="21"/>
          <w:lang w:val="it-IT"/>
        </w:rPr>
      </w:pPr>
      <w:r w:rsidRPr="00817898">
        <w:rPr>
          <w:b/>
          <w:sz w:val="21"/>
          <w:szCs w:val="21"/>
          <w:lang w:val="it-IT"/>
        </w:rPr>
        <w:t xml:space="preserve">Lenita Zanovello Tomazi                   Joana Inês Citolin Zanovel       </w:t>
      </w:r>
      <w:r>
        <w:rPr>
          <w:b/>
          <w:sz w:val="21"/>
          <w:szCs w:val="21"/>
          <w:lang w:val="it-IT"/>
        </w:rPr>
        <w:t xml:space="preserve">     </w:t>
      </w:r>
      <w:r w:rsidRPr="00817898">
        <w:rPr>
          <w:b/>
          <w:sz w:val="21"/>
          <w:szCs w:val="21"/>
          <w:lang w:val="it-IT"/>
        </w:rPr>
        <w:t xml:space="preserve">    Assessoria Juridica do Municipio</w:t>
      </w:r>
    </w:p>
    <w:p w14:paraId="2683D7F7" w14:textId="367C1ED9" w:rsidR="00817898" w:rsidRPr="00817898" w:rsidRDefault="00817898" w:rsidP="00817898">
      <w:pPr>
        <w:rPr>
          <w:sz w:val="21"/>
          <w:szCs w:val="21"/>
        </w:rPr>
      </w:pPr>
      <w:r w:rsidRPr="00817898">
        <w:rPr>
          <w:sz w:val="21"/>
          <w:szCs w:val="21"/>
        </w:rPr>
        <w:t xml:space="preserve">CPF/MF nº: </w:t>
      </w:r>
      <w:r w:rsidRPr="00817898">
        <w:rPr>
          <w:iCs/>
          <w:sz w:val="21"/>
          <w:szCs w:val="21"/>
        </w:rPr>
        <w:t>1079843304</w:t>
      </w:r>
      <w:r w:rsidRPr="00817898">
        <w:rPr>
          <w:iCs/>
          <w:sz w:val="21"/>
          <w:szCs w:val="21"/>
        </w:rPr>
        <w:tab/>
      </w:r>
      <w:r w:rsidRPr="00817898">
        <w:rPr>
          <w:sz w:val="21"/>
          <w:szCs w:val="21"/>
        </w:rPr>
        <w:tab/>
        <w:t xml:space="preserve">  </w:t>
      </w:r>
      <w:r>
        <w:rPr>
          <w:sz w:val="21"/>
          <w:szCs w:val="21"/>
        </w:rPr>
        <w:t xml:space="preserve">  </w:t>
      </w:r>
      <w:r w:rsidRPr="00817898">
        <w:rPr>
          <w:sz w:val="21"/>
          <w:szCs w:val="21"/>
        </w:rPr>
        <w:t xml:space="preserve">   CPF/MF nº: 018.029.630-22     </w:t>
      </w:r>
      <w:r w:rsidRPr="00817898">
        <w:rPr>
          <w:sz w:val="21"/>
          <w:szCs w:val="21"/>
        </w:rPr>
        <w:tab/>
      </w:r>
      <w:r w:rsidRPr="00817898">
        <w:rPr>
          <w:sz w:val="21"/>
          <w:szCs w:val="21"/>
        </w:rPr>
        <w:tab/>
        <w:t xml:space="preserve">    </w:t>
      </w:r>
      <w:r w:rsidRPr="00817898">
        <w:rPr>
          <w:b/>
          <w:bCs/>
          <w:sz w:val="21"/>
          <w:szCs w:val="21"/>
        </w:rPr>
        <w:t>de Cotiporã</w:t>
      </w:r>
      <w:r w:rsidRPr="00817898">
        <w:rPr>
          <w:sz w:val="21"/>
          <w:szCs w:val="21"/>
        </w:rPr>
        <w:t xml:space="preserve">       </w:t>
      </w:r>
    </w:p>
    <w:p w14:paraId="4BED0A1F" w14:textId="77777777" w:rsidR="00DC6A2A" w:rsidRDefault="00DC6A2A" w:rsidP="00A40054">
      <w:pPr>
        <w:pStyle w:val="Recuodecorpodetexto"/>
        <w:spacing w:after="0"/>
        <w:jc w:val="right"/>
        <w:rPr>
          <w:sz w:val="21"/>
          <w:szCs w:val="21"/>
        </w:rPr>
      </w:pPr>
    </w:p>
    <w:sectPr w:rsidR="00DC6A2A" w:rsidSect="00623E6B">
      <w:headerReference w:type="default" r:id="rId8"/>
      <w:footerReference w:type="default" r:id="rId9"/>
      <w:type w:val="continuous"/>
      <w:pgSz w:w="11906" w:h="16838"/>
      <w:pgMar w:top="2517" w:right="991" w:bottom="1417" w:left="1134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6DE31" w14:textId="77777777" w:rsidR="00D600DB" w:rsidRDefault="00D600DB" w:rsidP="00965D67">
      <w:r>
        <w:separator/>
      </w:r>
    </w:p>
  </w:endnote>
  <w:endnote w:type="continuationSeparator" w:id="0">
    <w:p w14:paraId="41D0F360" w14:textId="77777777" w:rsidR="00D600DB" w:rsidRDefault="00D600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72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5E7274" w14:textId="77777777" w:rsidR="00965D67" w:rsidRPr="009473BF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40054" w:rsidRPr="00651DF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4005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7442DA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7442DA">
      <w:rPr>
        <w:rFonts w:ascii="Arial Narrow" w:hAnsi="Arial Narrow" w:cs="Miriam Fixed"/>
        <w:sz w:val="20"/>
        <w:szCs w:val="20"/>
        <w:lang w:val="en-US"/>
      </w:rPr>
      <w:t>.</w:t>
    </w:r>
  </w:p>
  <w:p w14:paraId="3959B11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0D7B7" w14:textId="77777777" w:rsidR="00D600DB" w:rsidRDefault="00D600DB" w:rsidP="00965D67">
      <w:r>
        <w:separator/>
      </w:r>
    </w:p>
  </w:footnote>
  <w:footnote w:type="continuationSeparator" w:id="0">
    <w:p w14:paraId="0F108124" w14:textId="77777777" w:rsidR="00D600DB" w:rsidRDefault="00D600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FD8E" w14:textId="77777777" w:rsidR="00D328F0" w:rsidRPr="0084175A" w:rsidRDefault="00D328F0" w:rsidP="00D32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ED2074" wp14:editId="5802E352">
          <wp:extent cx="5400040" cy="1316990"/>
          <wp:effectExtent l="0" t="0" r="0" b="0"/>
          <wp:docPr id="380506853" name="Imagem 38050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C4CFDB8" w14:textId="4DA03AA5" w:rsidR="00965D67" w:rsidRPr="00D328F0" w:rsidRDefault="00965D67" w:rsidP="00D32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8723">
    <w:abstractNumId w:val="1"/>
  </w:num>
  <w:num w:numId="2" w16cid:durableId="1753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2453"/>
    <w:rsid w:val="000239FD"/>
    <w:rsid w:val="00026F2C"/>
    <w:rsid w:val="000369EC"/>
    <w:rsid w:val="00037F21"/>
    <w:rsid w:val="00042173"/>
    <w:rsid w:val="0004293A"/>
    <w:rsid w:val="000434F2"/>
    <w:rsid w:val="00043F17"/>
    <w:rsid w:val="0004596A"/>
    <w:rsid w:val="00082127"/>
    <w:rsid w:val="0008465D"/>
    <w:rsid w:val="000A120D"/>
    <w:rsid w:val="000B0217"/>
    <w:rsid w:val="000B4C5C"/>
    <w:rsid w:val="000C68A2"/>
    <w:rsid w:val="000D6252"/>
    <w:rsid w:val="000F1035"/>
    <w:rsid w:val="000F528C"/>
    <w:rsid w:val="000F66A0"/>
    <w:rsid w:val="001065C2"/>
    <w:rsid w:val="0012624A"/>
    <w:rsid w:val="00134260"/>
    <w:rsid w:val="0014264F"/>
    <w:rsid w:val="001503A8"/>
    <w:rsid w:val="00155F4F"/>
    <w:rsid w:val="00161AEC"/>
    <w:rsid w:val="0016470F"/>
    <w:rsid w:val="00165C39"/>
    <w:rsid w:val="001B1AF9"/>
    <w:rsid w:val="001C20C6"/>
    <w:rsid w:val="001D188C"/>
    <w:rsid w:val="001D4354"/>
    <w:rsid w:val="001E1672"/>
    <w:rsid w:val="001E333C"/>
    <w:rsid w:val="001E6480"/>
    <w:rsid w:val="001E764D"/>
    <w:rsid w:val="001F4E90"/>
    <w:rsid w:val="00204CCB"/>
    <w:rsid w:val="002074D1"/>
    <w:rsid w:val="00207C62"/>
    <w:rsid w:val="00213506"/>
    <w:rsid w:val="002215F1"/>
    <w:rsid w:val="00222811"/>
    <w:rsid w:val="0022636B"/>
    <w:rsid w:val="0023218B"/>
    <w:rsid w:val="002327E9"/>
    <w:rsid w:val="00240892"/>
    <w:rsid w:val="00251587"/>
    <w:rsid w:val="002576B9"/>
    <w:rsid w:val="00261B06"/>
    <w:rsid w:val="00262171"/>
    <w:rsid w:val="00262B3C"/>
    <w:rsid w:val="00267007"/>
    <w:rsid w:val="002724C0"/>
    <w:rsid w:val="00275BE4"/>
    <w:rsid w:val="0027681D"/>
    <w:rsid w:val="00285DF1"/>
    <w:rsid w:val="00290A50"/>
    <w:rsid w:val="00294BD2"/>
    <w:rsid w:val="002B4451"/>
    <w:rsid w:val="002B47DE"/>
    <w:rsid w:val="002C6B5A"/>
    <w:rsid w:val="002D0535"/>
    <w:rsid w:val="002D245C"/>
    <w:rsid w:val="002D31F5"/>
    <w:rsid w:val="002F77B9"/>
    <w:rsid w:val="00310E5D"/>
    <w:rsid w:val="00311DF6"/>
    <w:rsid w:val="00311ED2"/>
    <w:rsid w:val="0031621C"/>
    <w:rsid w:val="003348F2"/>
    <w:rsid w:val="00347B53"/>
    <w:rsid w:val="00350B1F"/>
    <w:rsid w:val="003651CE"/>
    <w:rsid w:val="00395380"/>
    <w:rsid w:val="003A59D6"/>
    <w:rsid w:val="003A5F1A"/>
    <w:rsid w:val="003C2A24"/>
    <w:rsid w:val="003C4477"/>
    <w:rsid w:val="003C7440"/>
    <w:rsid w:val="003F43FD"/>
    <w:rsid w:val="003F5D85"/>
    <w:rsid w:val="00401BCC"/>
    <w:rsid w:val="00411008"/>
    <w:rsid w:val="00423459"/>
    <w:rsid w:val="004301CC"/>
    <w:rsid w:val="004311D4"/>
    <w:rsid w:val="00432890"/>
    <w:rsid w:val="0043617F"/>
    <w:rsid w:val="004438C6"/>
    <w:rsid w:val="00446CAD"/>
    <w:rsid w:val="00447C23"/>
    <w:rsid w:val="0045306C"/>
    <w:rsid w:val="00454C29"/>
    <w:rsid w:val="00462FD9"/>
    <w:rsid w:val="00477343"/>
    <w:rsid w:val="004B7419"/>
    <w:rsid w:val="004C2A1F"/>
    <w:rsid w:val="004C3435"/>
    <w:rsid w:val="004D4704"/>
    <w:rsid w:val="004E2B06"/>
    <w:rsid w:val="00502B8B"/>
    <w:rsid w:val="005036BA"/>
    <w:rsid w:val="0052035A"/>
    <w:rsid w:val="0053030F"/>
    <w:rsid w:val="00535013"/>
    <w:rsid w:val="00546D30"/>
    <w:rsid w:val="00547169"/>
    <w:rsid w:val="00562754"/>
    <w:rsid w:val="0056594D"/>
    <w:rsid w:val="005717DF"/>
    <w:rsid w:val="005806AE"/>
    <w:rsid w:val="00581CB2"/>
    <w:rsid w:val="005A005C"/>
    <w:rsid w:val="005A04F5"/>
    <w:rsid w:val="005B4465"/>
    <w:rsid w:val="005D593D"/>
    <w:rsid w:val="005E0070"/>
    <w:rsid w:val="005E1223"/>
    <w:rsid w:val="005E7AED"/>
    <w:rsid w:val="005F332F"/>
    <w:rsid w:val="00601F20"/>
    <w:rsid w:val="00603878"/>
    <w:rsid w:val="006167B2"/>
    <w:rsid w:val="00623E6B"/>
    <w:rsid w:val="00627149"/>
    <w:rsid w:val="00632A01"/>
    <w:rsid w:val="00634E15"/>
    <w:rsid w:val="00640269"/>
    <w:rsid w:val="00645899"/>
    <w:rsid w:val="00647EC4"/>
    <w:rsid w:val="006514CC"/>
    <w:rsid w:val="006519BF"/>
    <w:rsid w:val="00654F7F"/>
    <w:rsid w:val="00662227"/>
    <w:rsid w:val="0067203A"/>
    <w:rsid w:val="00673FFD"/>
    <w:rsid w:val="00683AAB"/>
    <w:rsid w:val="00691CE7"/>
    <w:rsid w:val="006A47E3"/>
    <w:rsid w:val="006D35BB"/>
    <w:rsid w:val="006E4D89"/>
    <w:rsid w:val="006E65EF"/>
    <w:rsid w:val="007017FE"/>
    <w:rsid w:val="007070AD"/>
    <w:rsid w:val="00710E70"/>
    <w:rsid w:val="007231AB"/>
    <w:rsid w:val="00726261"/>
    <w:rsid w:val="00733937"/>
    <w:rsid w:val="0073665C"/>
    <w:rsid w:val="007442DA"/>
    <w:rsid w:val="00746B16"/>
    <w:rsid w:val="00751251"/>
    <w:rsid w:val="00756406"/>
    <w:rsid w:val="0077420F"/>
    <w:rsid w:val="0077514D"/>
    <w:rsid w:val="00785B15"/>
    <w:rsid w:val="007B0391"/>
    <w:rsid w:val="007C074C"/>
    <w:rsid w:val="007D402B"/>
    <w:rsid w:val="007E1A8A"/>
    <w:rsid w:val="007E48AA"/>
    <w:rsid w:val="007E77D0"/>
    <w:rsid w:val="00801B68"/>
    <w:rsid w:val="00811388"/>
    <w:rsid w:val="008130F0"/>
    <w:rsid w:val="00817898"/>
    <w:rsid w:val="00823BF2"/>
    <w:rsid w:val="00827DF6"/>
    <w:rsid w:val="0083560F"/>
    <w:rsid w:val="00837BD3"/>
    <w:rsid w:val="0084175A"/>
    <w:rsid w:val="00845278"/>
    <w:rsid w:val="008543B7"/>
    <w:rsid w:val="00873780"/>
    <w:rsid w:val="0089095A"/>
    <w:rsid w:val="00890A65"/>
    <w:rsid w:val="00892162"/>
    <w:rsid w:val="008931A3"/>
    <w:rsid w:val="008C2AA8"/>
    <w:rsid w:val="008C38C1"/>
    <w:rsid w:val="008D379A"/>
    <w:rsid w:val="008D38E4"/>
    <w:rsid w:val="008E7B83"/>
    <w:rsid w:val="008F3148"/>
    <w:rsid w:val="008F366B"/>
    <w:rsid w:val="00911283"/>
    <w:rsid w:val="009149B6"/>
    <w:rsid w:val="00922ABA"/>
    <w:rsid w:val="00924A4B"/>
    <w:rsid w:val="00924AE9"/>
    <w:rsid w:val="00925E57"/>
    <w:rsid w:val="00932C1D"/>
    <w:rsid w:val="00934585"/>
    <w:rsid w:val="009378CB"/>
    <w:rsid w:val="009473BF"/>
    <w:rsid w:val="00952C9E"/>
    <w:rsid w:val="0095584C"/>
    <w:rsid w:val="009609D2"/>
    <w:rsid w:val="00965D67"/>
    <w:rsid w:val="00984DA9"/>
    <w:rsid w:val="00993653"/>
    <w:rsid w:val="0099459A"/>
    <w:rsid w:val="009C1B34"/>
    <w:rsid w:val="009C446F"/>
    <w:rsid w:val="009C5613"/>
    <w:rsid w:val="009D4CD9"/>
    <w:rsid w:val="009E2C63"/>
    <w:rsid w:val="009F13B7"/>
    <w:rsid w:val="00A132FF"/>
    <w:rsid w:val="00A2079B"/>
    <w:rsid w:val="00A20857"/>
    <w:rsid w:val="00A24F5C"/>
    <w:rsid w:val="00A40054"/>
    <w:rsid w:val="00A56CBA"/>
    <w:rsid w:val="00A86206"/>
    <w:rsid w:val="00A87FA1"/>
    <w:rsid w:val="00AA0A59"/>
    <w:rsid w:val="00AA7A5C"/>
    <w:rsid w:val="00AB2BA8"/>
    <w:rsid w:val="00AB632E"/>
    <w:rsid w:val="00AC0A6F"/>
    <w:rsid w:val="00AD02C8"/>
    <w:rsid w:val="00AD4E31"/>
    <w:rsid w:val="00AD64A4"/>
    <w:rsid w:val="00AE746C"/>
    <w:rsid w:val="00AF1FD5"/>
    <w:rsid w:val="00AF45AD"/>
    <w:rsid w:val="00AF728C"/>
    <w:rsid w:val="00B20C52"/>
    <w:rsid w:val="00B2305F"/>
    <w:rsid w:val="00B44414"/>
    <w:rsid w:val="00B539F4"/>
    <w:rsid w:val="00B551A4"/>
    <w:rsid w:val="00B84739"/>
    <w:rsid w:val="00B9344D"/>
    <w:rsid w:val="00B9427E"/>
    <w:rsid w:val="00B957AA"/>
    <w:rsid w:val="00B9633C"/>
    <w:rsid w:val="00BA273E"/>
    <w:rsid w:val="00BA3A10"/>
    <w:rsid w:val="00BA7B91"/>
    <w:rsid w:val="00BB0B7A"/>
    <w:rsid w:val="00BB2619"/>
    <w:rsid w:val="00BB2B8B"/>
    <w:rsid w:val="00BB3815"/>
    <w:rsid w:val="00BD52B4"/>
    <w:rsid w:val="00BF7375"/>
    <w:rsid w:val="00C05A31"/>
    <w:rsid w:val="00C10225"/>
    <w:rsid w:val="00C125C2"/>
    <w:rsid w:val="00C21415"/>
    <w:rsid w:val="00C3458F"/>
    <w:rsid w:val="00C44250"/>
    <w:rsid w:val="00C45BCF"/>
    <w:rsid w:val="00C53DCA"/>
    <w:rsid w:val="00C56D8F"/>
    <w:rsid w:val="00C712A1"/>
    <w:rsid w:val="00C74C0C"/>
    <w:rsid w:val="00C81B5B"/>
    <w:rsid w:val="00C85192"/>
    <w:rsid w:val="00C92EEF"/>
    <w:rsid w:val="00C96364"/>
    <w:rsid w:val="00C9689B"/>
    <w:rsid w:val="00CB1F26"/>
    <w:rsid w:val="00CB5F46"/>
    <w:rsid w:val="00CB63B3"/>
    <w:rsid w:val="00CC2EC9"/>
    <w:rsid w:val="00CC73A9"/>
    <w:rsid w:val="00CD0A4E"/>
    <w:rsid w:val="00CD2B1D"/>
    <w:rsid w:val="00CD36C6"/>
    <w:rsid w:val="00CD76D4"/>
    <w:rsid w:val="00CE1C93"/>
    <w:rsid w:val="00CE4768"/>
    <w:rsid w:val="00CE75DF"/>
    <w:rsid w:val="00CF5A76"/>
    <w:rsid w:val="00CF70C9"/>
    <w:rsid w:val="00D00EC4"/>
    <w:rsid w:val="00D012E1"/>
    <w:rsid w:val="00D03161"/>
    <w:rsid w:val="00D328F0"/>
    <w:rsid w:val="00D4146C"/>
    <w:rsid w:val="00D54297"/>
    <w:rsid w:val="00D600DB"/>
    <w:rsid w:val="00D91654"/>
    <w:rsid w:val="00D95300"/>
    <w:rsid w:val="00DB2EA8"/>
    <w:rsid w:val="00DB46B9"/>
    <w:rsid w:val="00DB5A35"/>
    <w:rsid w:val="00DB6656"/>
    <w:rsid w:val="00DC13E3"/>
    <w:rsid w:val="00DC168C"/>
    <w:rsid w:val="00DC6A2A"/>
    <w:rsid w:val="00DD1077"/>
    <w:rsid w:val="00E04003"/>
    <w:rsid w:val="00E06608"/>
    <w:rsid w:val="00E11913"/>
    <w:rsid w:val="00E303BD"/>
    <w:rsid w:val="00E32079"/>
    <w:rsid w:val="00E352B5"/>
    <w:rsid w:val="00E378D3"/>
    <w:rsid w:val="00E379A5"/>
    <w:rsid w:val="00E40C90"/>
    <w:rsid w:val="00E471AE"/>
    <w:rsid w:val="00E54327"/>
    <w:rsid w:val="00E72B6C"/>
    <w:rsid w:val="00E85171"/>
    <w:rsid w:val="00E90362"/>
    <w:rsid w:val="00E96926"/>
    <w:rsid w:val="00EA4649"/>
    <w:rsid w:val="00EC0872"/>
    <w:rsid w:val="00EC6ABA"/>
    <w:rsid w:val="00ED5931"/>
    <w:rsid w:val="00EE2B5B"/>
    <w:rsid w:val="00EE70D4"/>
    <w:rsid w:val="00F008D9"/>
    <w:rsid w:val="00F24BFF"/>
    <w:rsid w:val="00F25922"/>
    <w:rsid w:val="00F342B1"/>
    <w:rsid w:val="00F352AB"/>
    <w:rsid w:val="00F5459E"/>
    <w:rsid w:val="00F61F9D"/>
    <w:rsid w:val="00F62542"/>
    <w:rsid w:val="00F7520E"/>
    <w:rsid w:val="00F769A4"/>
    <w:rsid w:val="00F83B93"/>
    <w:rsid w:val="00F91D5A"/>
    <w:rsid w:val="00FA422E"/>
    <w:rsid w:val="00FB1E27"/>
    <w:rsid w:val="00FB2AB7"/>
    <w:rsid w:val="00FC20E1"/>
    <w:rsid w:val="00FD38AF"/>
    <w:rsid w:val="00FD3A68"/>
    <w:rsid w:val="00FE1A65"/>
    <w:rsid w:val="00FE5E92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A09B"/>
  <w15:docId w15:val="{9E55A493-2B71-47AB-917F-0E6B3E8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43B7"/>
    <w:pPr>
      <w:keepNext/>
      <w:jc w:val="center"/>
      <w:outlineLvl w:val="6"/>
    </w:pPr>
    <w:rPr>
      <w:b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10E5D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E9692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E2C63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00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40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40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20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20E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8543B7"/>
    <w:rPr>
      <w:rFonts w:ascii="Times New Roman" w:eastAsia="Times New Roman" w:hAnsi="Times New Roman" w:cs="Times New Roman"/>
      <w:b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7FE4-AC8C-49FE-8F46-D4B6D82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Leticia Frizon</cp:lastModifiedBy>
  <cp:revision>2</cp:revision>
  <cp:lastPrinted>2024-06-10T19:29:00Z</cp:lastPrinted>
  <dcterms:created xsi:type="dcterms:W3CDTF">2024-06-10T19:33:00Z</dcterms:created>
  <dcterms:modified xsi:type="dcterms:W3CDTF">2024-06-10T19:33:00Z</dcterms:modified>
</cp:coreProperties>
</file>